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6"/>
        <w:gridCol w:w="5797"/>
      </w:tblGrid>
      <w:tr w:rsidR="00DD1CF4" w:rsidRPr="00C06D88" w14:paraId="7BE0CF50" w14:textId="77777777">
        <w:trPr>
          <w:trHeight w:val="556"/>
        </w:trPr>
        <w:tc>
          <w:tcPr>
            <w:tcW w:w="4596" w:type="dxa"/>
            <w:shd w:val="clear" w:color="auto" w:fill="auto"/>
            <w:vAlign w:val="center"/>
          </w:tcPr>
          <w:p w14:paraId="2DA4D5F3" w14:textId="77777777" w:rsidR="00DD1CF4" w:rsidRPr="00C06D88" w:rsidRDefault="007A6F6B" w:rsidP="00D2496E">
            <w:pPr>
              <w:pStyle w:val="Caption"/>
              <w:spacing w:before="0" w:after="0" w:line="240" w:lineRule="auto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="0058732E" w:rsidRPr="00C06D8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  </w:t>
            </w:r>
            <w:r w:rsidR="00BD0386" w:rsidRPr="00C06D8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="00DD1CF4" w:rsidRPr="00C06D88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  <w:t>ỦY BAN NHÂN DÂN QUẬN 1</w:t>
            </w:r>
          </w:p>
          <w:p w14:paraId="27B09B9A" w14:textId="77777777" w:rsidR="00DD1CF4" w:rsidRPr="00C06D88" w:rsidRDefault="00245DC3" w:rsidP="00D2496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367FEE8" wp14:editId="27AAF07C">
                      <wp:simplePos x="0" y="0"/>
                      <wp:positionH relativeFrom="margin">
                        <wp:posOffset>615950</wp:posOffset>
                      </wp:positionH>
                      <wp:positionV relativeFrom="paragraph">
                        <wp:posOffset>206375</wp:posOffset>
                      </wp:positionV>
                      <wp:extent cx="1386205" cy="0"/>
                      <wp:effectExtent l="19050" t="19050" r="4445" b="19050"/>
                      <wp:wrapNone/>
                      <wp:docPr id="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86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4468A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.5pt,16.25pt" to="157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" strokeweight=".26mm">
                      <v:stroke joinstyle="miter" endcap="square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DD1CF4" w:rsidRPr="00C06D88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  <w:t>TRƯỜNG TIỂU HỌC KHAI MINH</w:t>
            </w:r>
          </w:p>
        </w:tc>
        <w:tc>
          <w:tcPr>
            <w:tcW w:w="5797" w:type="dxa"/>
            <w:shd w:val="clear" w:color="auto" w:fill="auto"/>
            <w:vAlign w:val="center"/>
          </w:tcPr>
          <w:p w14:paraId="3D4E31FF" w14:textId="77777777" w:rsidR="00DD1CF4" w:rsidRPr="00C06D88" w:rsidRDefault="00DD1CF4" w:rsidP="00D2496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14:paraId="7A7E1B6E" w14:textId="77777777" w:rsidR="00DD1CF4" w:rsidRPr="00C06D88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</w:p>
    <w:p w14:paraId="52EF5667" w14:textId="77777777" w:rsidR="0058732E" w:rsidRPr="00C06D88" w:rsidRDefault="0058732E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  <w:r w:rsidRPr="00C06D88">
        <w:rPr>
          <w:rFonts w:asciiTheme="majorHAnsi" w:hAnsiTheme="majorHAnsi" w:cstheme="majorHAnsi"/>
          <w:noProof/>
          <w:color w:val="000000" w:themeColor="text1"/>
          <w:sz w:val="26"/>
          <w:szCs w:val="26"/>
          <w:lang w:eastAsia="en-US"/>
        </w:rPr>
        <w:drawing>
          <wp:anchor distT="0" distB="0" distL="114935" distR="114935" simplePos="0" relativeHeight="251665408" behindDoc="0" locked="0" layoutInCell="1" allowOverlap="1" wp14:anchorId="63D89598" wp14:editId="06EFCC2D">
            <wp:simplePos x="0" y="0"/>
            <wp:positionH relativeFrom="column">
              <wp:posOffset>849630</wp:posOffset>
            </wp:positionH>
            <wp:positionV relativeFrom="paragraph">
              <wp:posOffset>35422</wp:posOffset>
            </wp:positionV>
            <wp:extent cx="706755" cy="757555"/>
            <wp:effectExtent l="0" t="0" r="0" b="0"/>
            <wp:wrapNone/>
            <wp:docPr id="4" name="Ảnh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4" t="-746" r="-804" b="-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57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2889B" w14:textId="77777777" w:rsidR="00DD1CF4" w:rsidRPr="00C06D88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LỊCH CÔNG TÁC TUẦN</w:t>
      </w:r>
      <w:r w:rsidR="004147B5"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r w:rsidR="00496A31"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2</w:t>
      </w:r>
      <w:r w:rsidR="00EE36A0"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2</w:t>
      </w:r>
    </w:p>
    <w:p w14:paraId="21CF7E53" w14:textId="45A66918"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(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Từ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ngày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C07B1B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01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</w:t>
      </w:r>
      <w:r w:rsidR="00912A10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0</w:t>
      </w:r>
      <w:r w:rsidR="00C07B1B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8F70BF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E765FA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1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đến</w:t>
      </w:r>
      <w:proofErr w:type="spellEnd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C07B1B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07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</w:t>
      </w:r>
      <w:r w:rsidR="0005127B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0</w:t>
      </w:r>
      <w:r w:rsidR="00C07B1B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7C4453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05127B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1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)</w:t>
      </w:r>
    </w:p>
    <w:p w14:paraId="302DEBBA" w14:textId="77777777"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Năm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học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20</w:t>
      </w:r>
      <w:r w:rsidR="004147B5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20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– 20</w:t>
      </w:r>
      <w:r w:rsidR="00E3420E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4147B5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1</w:t>
      </w:r>
    </w:p>
    <w:p w14:paraId="6CB91389" w14:textId="77777777" w:rsidR="00DD1CF4" w:rsidRPr="00C06D88" w:rsidRDefault="00BF61E0" w:rsidP="00842CE8">
      <w:pPr>
        <w:tabs>
          <w:tab w:val="center" w:pos="1560"/>
          <w:tab w:val="center" w:pos="6500"/>
        </w:tabs>
        <w:spacing w:after="0" w:line="240" w:lineRule="auto"/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  <w:t xml:space="preserve"> </w:t>
      </w:r>
    </w:p>
    <w:tbl>
      <w:tblPr>
        <w:tblW w:w="1161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237"/>
        <w:gridCol w:w="2003"/>
        <w:gridCol w:w="6660"/>
        <w:gridCol w:w="1710"/>
      </w:tblGrid>
      <w:tr w:rsidR="00C06D88" w:rsidRPr="00C06D88" w14:paraId="4EA4C7D4" w14:textId="77777777" w:rsidTr="0038687C">
        <w:trPr>
          <w:trHeight w:val="89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F6E3A" w14:textId="77777777" w:rsidR="00DD1CF4" w:rsidRPr="00C06D88" w:rsidRDefault="00DD1CF4" w:rsidP="00F356A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615411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45980" w14:textId="77777777" w:rsidR="00DD1CF4" w:rsidRPr="00C06D88" w:rsidRDefault="00DD1CF4" w:rsidP="00F356A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A91209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0A4057" w14:textId="77777777" w:rsidR="00DD1CF4" w:rsidRPr="00C06D88" w:rsidRDefault="00DC577A" w:rsidP="00F356AA">
            <w:pPr>
              <w:tabs>
                <w:tab w:val="center" w:pos="1560"/>
                <w:tab w:val="center" w:pos="6500"/>
              </w:tabs>
              <w:spacing w:after="0" w:line="240" w:lineRule="auto"/>
              <w:ind w:right="809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          </w:t>
            </w:r>
            <w:proofErr w:type="spellStart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dung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3654" w14:textId="77777777" w:rsidR="00DD1CF4" w:rsidRPr="00C06D88" w:rsidRDefault="00DD1CF4" w:rsidP="00F356AA">
            <w:pPr>
              <w:tabs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  <w:p w14:paraId="5457FD7F" w14:textId="77777777" w:rsidR="00DD1CF4" w:rsidRPr="00C06D88" w:rsidRDefault="00DD1CF4" w:rsidP="00F356AA">
            <w:pPr>
              <w:tabs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06D88" w:rsidRPr="00C06D88" w14:paraId="430E0161" w14:textId="77777777" w:rsidTr="0038687C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92EFED" w14:textId="77777777" w:rsidR="00AD6B73" w:rsidRPr="00C06D88" w:rsidRDefault="00AD6B73" w:rsidP="006C3691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hai</w:t>
            </w:r>
            <w:proofErr w:type="spellEnd"/>
          </w:p>
          <w:p w14:paraId="7A0B1DC0" w14:textId="77777777" w:rsidR="00AD6B73" w:rsidRPr="00C06D88" w:rsidRDefault="00EE36A0" w:rsidP="00EE36A0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01</w:t>
            </w:r>
            <w:r w:rsidR="00454C53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912A10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</w:t>
            </w:r>
            <w:r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78159F8" w14:textId="77777777" w:rsidR="00B12A9D" w:rsidRPr="001E0E6D" w:rsidRDefault="00B12A9D" w:rsidP="00A1753D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 w:rsidRPr="001E0E6D"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7g30</w:t>
            </w:r>
          </w:p>
          <w:p w14:paraId="58654573" w14:textId="77777777" w:rsidR="007261EC" w:rsidRDefault="007261EC" w:rsidP="007F386B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40E3641B" w14:textId="77777777" w:rsidR="00D0355F" w:rsidRDefault="00D0355F" w:rsidP="007F386B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61092DF5" w14:textId="316DC98E" w:rsidR="00D0355F" w:rsidRDefault="00D0355F" w:rsidP="007F386B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10g</w:t>
            </w:r>
          </w:p>
          <w:p w14:paraId="44026523" w14:textId="77777777" w:rsidR="00B33E5C" w:rsidRDefault="00B33E5C" w:rsidP="007F386B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40263C1F" w14:textId="6E843599" w:rsidR="004F79AE" w:rsidRPr="001E0E6D" w:rsidRDefault="007F386B" w:rsidP="007F386B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 w:rsidRPr="001E0E6D"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13g30</w:t>
            </w:r>
          </w:p>
          <w:p w14:paraId="651E3B8C" w14:textId="77777777" w:rsidR="009362B3" w:rsidRPr="001E0E6D" w:rsidRDefault="009362B3" w:rsidP="00D0355F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53DF56E1" w14:textId="77777777" w:rsidR="003B35E4" w:rsidRPr="001E0E6D" w:rsidRDefault="003B35E4" w:rsidP="003B35E4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 w:rsidRPr="001E0E6D"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 xml:space="preserve">16g45 </w:t>
            </w:r>
            <w:r w:rsidRPr="001E0E6D"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sym w:font="Wingdings" w:char="F0E0"/>
            </w:r>
            <w:r w:rsidRPr="001E0E6D"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 xml:space="preserve"> </w:t>
            </w:r>
            <w:r w:rsidR="004214CB" w:rsidRPr="001E0E6D"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18g00</w:t>
            </w:r>
          </w:p>
          <w:p w14:paraId="3A14DA98" w14:textId="77777777" w:rsidR="00146D97" w:rsidRPr="001E0E6D" w:rsidRDefault="00146D97" w:rsidP="00E61C1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BF6D" w14:textId="77777777" w:rsidR="004F79AE" w:rsidRPr="00C06D88" w:rsidRDefault="00C16549" w:rsidP="000A1C91">
            <w:pPr>
              <w:pStyle w:val="ListParagraph"/>
              <w:tabs>
                <w:tab w:val="left" w:pos="3782"/>
              </w:tabs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  <w:t>Chào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  <w:t>cờ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="009362B3" w:rsidRPr="00C06D8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="009D6BC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–</w:t>
            </w:r>
            <w:r w:rsidR="001E0E6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E6F4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S</w:t>
            </w:r>
            <w:r w:rsidR="009D6BC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ơ</w:t>
            </w:r>
            <w:proofErr w:type="spellEnd"/>
            <w:r w:rsidR="009D6BC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D6BC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="009D6BC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VVH – RCĐ </w:t>
            </w:r>
            <w:proofErr w:type="spellStart"/>
            <w:r w:rsidR="009D6BC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đợt</w:t>
            </w:r>
            <w:proofErr w:type="spellEnd"/>
            <w:r w:rsidR="009D6BC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6, </w:t>
            </w:r>
            <w:proofErr w:type="spellStart"/>
            <w:r w:rsidR="009D6BC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="009D6BC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D6BC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="009D6BC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="009D6BC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Tôn</w:t>
            </w:r>
            <w:proofErr w:type="spellEnd"/>
            <w:r w:rsidR="009D6BC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D6BC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trọng</w:t>
            </w:r>
            <w:proofErr w:type="spellEnd"/>
            <w:r w:rsidR="009D6BC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– </w:t>
            </w:r>
            <w:proofErr w:type="spellStart"/>
            <w:r w:rsidR="009D6BC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Hạnh</w:t>
            </w:r>
            <w:proofErr w:type="spellEnd"/>
            <w:r w:rsidR="009D6BC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D6BC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phúc</w:t>
            </w:r>
            <w:proofErr w:type="spellEnd"/>
            <w:r w:rsidR="00966270" w:rsidRPr="00C06D8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="009B63E8" w:rsidRPr="00C06D8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(Ban PTĐ)</w:t>
            </w:r>
          </w:p>
          <w:p w14:paraId="658520E4" w14:textId="77777777" w:rsidR="00D0355F" w:rsidRDefault="00D0355F" w:rsidP="00421CE4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</w:pPr>
          </w:p>
          <w:p w14:paraId="4B4873B3" w14:textId="7B71B3E0" w:rsidR="00B33E5C" w:rsidRDefault="00B33E5C" w:rsidP="00421CE4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 Chi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bộ</w:t>
            </w:r>
            <w:proofErr w:type="spellEnd"/>
          </w:p>
          <w:p w14:paraId="252484DB" w14:textId="77777777" w:rsidR="00B33E5C" w:rsidRDefault="00B33E5C" w:rsidP="00421CE4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</w:pPr>
          </w:p>
          <w:p w14:paraId="63469A01" w14:textId="3F4BBB4C" w:rsidR="000A1C91" w:rsidRPr="00C06D88" w:rsidRDefault="007F386B" w:rsidP="00421CE4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</w:pPr>
            <w:r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- </w:t>
            </w:r>
            <w:proofErr w:type="spellStart"/>
            <w:r w:rsidR="00103A63"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Tham</w:t>
            </w:r>
            <w:proofErr w:type="spellEnd"/>
            <w:r w:rsidR="00103A63"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 </w:t>
            </w:r>
            <w:proofErr w:type="spellStart"/>
            <w:r w:rsidR="00103A63"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gia</w:t>
            </w:r>
            <w:proofErr w:type="spellEnd"/>
            <w:r w:rsidR="00103A63"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 </w:t>
            </w:r>
            <w:proofErr w:type="spellStart"/>
            <w:r w:rsidR="00103A63"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tọa</w:t>
            </w:r>
            <w:proofErr w:type="spellEnd"/>
            <w:r w:rsidR="00103A63"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 </w:t>
            </w:r>
            <w:proofErr w:type="spellStart"/>
            <w:r w:rsidR="00103A63"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đàm</w:t>
            </w:r>
            <w:proofErr w:type="spellEnd"/>
            <w:r w:rsidR="00103A63"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 </w:t>
            </w:r>
            <w:proofErr w:type="spellStart"/>
            <w:r w:rsidR="00103A63"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Đảng</w:t>
            </w:r>
            <w:proofErr w:type="spellEnd"/>
            <w:r w:rsidR="00103A63"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 </w:t>
            </w:r>
            <w:proofErr w:type="spellStart"/>
            <w:r w:rsidR="00103A63"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viên</w:t>
            </w:r>
            <w:proofErr w:type="spellEnd"/>
            <w:r w:rsidR="00103A63"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 </w:t>
            </w:r>
            <w:proofErr w:type="spellStart"/>
            <w:r w:rsidR="00103A63"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trẻ</w:t>
            </w:r>
            <w:proofErr w:type="spellEnd"/>
            <w:r w:rsidR="0012498A"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 </w:t>
            </w:r>
            <w:proofErr w:type="spellStart"/>
            <w:r w:rsidR="0012498A"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năm</w:t>
            </w:r>
            <w:proofErr w:type="spellEnd"/>
            <w:r w:rsidR="0012498A"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 2021 </w:t>
            </w:r>
            <w:r w:rsidR="00103A63" w:rsidRPr="00C06D8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bidi="vi-VN"/>
              </w:rPr>
              <w:t>(</w:t>
            </w:r>
            <w:proofErr w:type="spellStart"/>
            <w:r w:rsidR="00103A63" w:rsidRPr="00C06D8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bidi="vi-VN"/>
              </w:rPr>
              <w:t>c.Ngọc</w:t>
            </w:r>
            <w:proofErr w:type="spellEnd"/>
            <w:r w:rsidR="00103A63" w:rsidRPr="00C06D8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bidi="vi-VN"/>
              </w:rPr>
              <w:t xml:space="preserve"> </w:t>
            </w:r>
            <w:proofErr w:type="spellStart"/>
            <w:r w:rsidR="00103A63" w:rsidRPr="00C06D8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bidi="vi-VN"/>
              </w:rPr>
              <w:t>Nhi</w:t>
            </w:r>
            <w:proofErr w:type="spellEnd"/>
            <w:r w:rsidR="00103A63" w:rsidRPr="00C06D8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bidi="vi-VN"/>
              </w:rPr>
              <w:t xml:space="preserve">) </w:t>
            </w:r>
          </w:p>
          <w:p w14:paraId="4C44A82D" w14:textId="77777777" w:rsidR="00D0355F" w:rsidRDefault="00D0355F" w:rsidP="004F79AE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</w:pPr>
          </w:p>
          <w:p w14:paraId="55B1FDC4" w14:textId="77777777" w:rsidR="004214CB" w:rsidRPr="00C06D88" w:rsidRDefault="004214CB" w:rsidP="004F79AE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</w:pPr>
            <w:r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- </w:t>
            </w:r>
            <w:proofErr w:type="spellStart"/>
            <w:r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Lớp</w:t>
            </w:r>
            <w:proofErr w:type="spellEnd"/>
            <w:r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bồi</w:t>
            </w:r>
            <w:proofErr w:type="spellEnd"/>
            <w:r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dưỡng</w:t>
            </w:r>
            <w:proofErr w:type="spellEnd"/>
            <w:r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tài</w:t>
            </w:r>
            <w:proofErr w:type="spellEnd"/>
            <w:r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năng</w:t>
            </w:r>
            <w:proofErr w:type="spellEnd"/>
            <w:r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 tin </w:t>
            </w:r>
            <w:proofErr w:type="spellStart"/>
            <w:r w:rsidR="00B07A7A"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học</w:t>
            </w:r>
            <w:proofErr w:type="spellEnd"/>
            <w:r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 </w:t>
            </w:r>
            <w:r w:rsidRPr="00C06D8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bidi="vi-VN"/>
              </w:rPr>
              <w:t>(</w:t>
            </w:r>
            <w:proofErr w:type="spellStart"/>
            <w:r w:rsidRPr="00C06D8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bidi="vi-VN"/>
              </w:rPr>
              <w:t>tổ</w:t>
            </w:r>
            <w:proofErr w:type="spellEnd"/>
            <w:r w:rsidRPr="00C06D8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bidi="vi-VN"/>
              </w:rPr>
              <w:t xml:space="preserve"> TH)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8613C45" w14:textId="77777777" w:rsidR="00304B24" w:rsidRPr="00C06D88" w:rsidRDefault="00304B24" w:rsidP="006867B9">
            <w:pPr>
              <w:spacing w:after="0" w:line="240" w:lineRule="auto"/>
              <w:ind w:hanging="43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- 3 </w:t>
            </w:r>
            <w:proofErr w:type="spellStart"/>
            <w:r w:rsidRPr="00C06D8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C06D8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sở</w:t>
            </w:r>
            <w:proofErr w:type="spellEnd"/>
          </w:p>
          <w:p w14:paraId="3551E468" w14:textId="00F49CBF" w:rsidR="007261EC" w:rsidRDefault="007261EC" w:rsidP="004F79A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432DE90F" w14:textId="5352BB97" w:rsidR="00D0355F" w:rsidRDefault="00D0355F" w:rsidP="004F79A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27F37EAD" w14:textId="68F245D4" w:rsidR="00D0355F" w:rsidRDefault="00B33E5C" w:rsidP="004F79A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LCK</w:t>
            </w:r>
          </w:p>
          <w:p w14:paraId="486C6AD3" w14:textId="77777777" w:rsidR="00B33E5C" w:rsidRDefault="00B33E5C" w:rsidP="004F79A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21B42C3F" w14:textId="2B932E85" w:rsidR="00EE36A0" w:rsidRPr="00C06D88" w:rsidRDefault="00CF007C" w:rsidP="004F79A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D27013" w:rsidRPr="00C06D8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HT.A</w:t>
            </w:r>
          </w:p>
          <w:p w14:paraId="0B19F9D5" w14:textId="434F7F20" w:rsidR="00455749" w:rsidRPr="00C06D88" w:rsidRDefault="00D27013" w:rsidP="00D035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UBND Q1</w:t>
            </w:r>
          </w:p>
          <w:p w14:paraId="7E920670" w14:textId="77777777" w:rsidR="00146D97" w:rsidRPr="00C06D88" w:rsidRDefault="00CA0301" w:rsidP="004F79A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LCK</w:t>
            </w:r>
          </w:p>
        </w:tc>
      </w:tr>
      <w:tr w:rsidR="00C06D88" w:rsidRPr="00C06D88" w14:paraId="1CFCBD0B" w14:textId="77777777" w:rsidTr="0038687C">
        <w:trPr>
          <w:trHeight w:val="67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57C879" w14:textId="77777777" w:rsidR="00521FED" w:rsidRPr="00C06D88" w:rsidRDefault="00521FED" w:rsidP="00521FED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ba</w:t>
            </w:r>
            <w:proofErr w:type="spellEnd"/>
          </w:p>
          <w:p w14:paraId="41B28274" w14:textId="77777777" w:rsidR="00521FED" w:rsidRPr="00C06D88" w:rsidRDefault="00EE36A0" w:rsidP="00EE36A0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02</w:t>
            </w:r>
            <w:r w:rsidR="00521FED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86018A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</w:t>
            </w:r>
            <w:r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437454" w14:textId="24CF83DB" w:rsidR="00B60762" w:rsidRPr="001E0E6D" w:rsidRDefault="00B33E5C" w:rsidP="00DF77CC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10g30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B8F196F" w14:textId="77777777" w:rsidR="00F6367A" w:rsidRDefault="00B33E5C" w:rsidP="00C06D88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GVCN </w:t>
            </w:r>
          </w:p>
          <w:p w14:paraId="4ED2B2B3" w14:textId="659C44B8" w:rsidR="008B243D" w:rsidRPr="00C06D88" w:rsidRDefault="008B243D" w:rsidP="00C06D88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Hoàn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tất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lịch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Tết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8B243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8B243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8B243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B243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đoàn</w:t>
            </w:r>
            <w:proofErr w:type="spellEnd"/>
            <w:r w:rsidRPr="008B243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E645C" w14:textId="0799EBE8" w:rsidR="00723123" w:rsidRPr="00C06D88" w:rsidRDefault="00B33E5C" w:rsidP="00F85CE3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LCK</w:t>
            </w:r>
          </w:p>
        </w:tc>
      </w:tr>
      <w:tr w:rsidR="00C06D88" w:rsidRPr="00C06D88" w14:paraId="2F2CB6BF" w14:textId="77777777" w:rsidTr="0038687C">
        <w:trPr>
          <w:trHeight w:val="62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ED1B80" w14:textId="77777777" w:rsidR="00FB586C" w:rsidRPr="00C06D88" w:rsidRDefault="00FB586C" w:rsidP="00FB586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tư</w:t>
            </w:r>
            <w:proofErr w:type="spellEnd"/>
          </w:p>
          <w:p w14:paraId="7144C26E" w14:textId="77777777" w:rsidR="00FB586C" w:rsidRPr="00C06D88" w:rsidRDefault="00EE36A0" w:rsidP="00EE36A0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03</w:t>
            </w:r>
            <w:r w:rsidR="00FB586C"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/0</w:t>
            </w:r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E3FA5B" w14:textId="2CBFC657" w:rsidR="00E359DD" w:rsidRDefault="00D0355F" w:rsidP="00D0355F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15g</w:t>
            </w:r>
          </w:p>
          <w:p w14:paraId="5428B499" w14:textId="77777777" w:rsidR="00D0355F" w:rsidRPr="001E0E6D" w:rsidRDefault="00D0355F" w:rsidP="00D0355F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460873C3" w14:textId="77777777" w:rsidR="00E6390E" w:rsidRPr="001E0E6D" w:rsidRDefault="00E6390E" w:rsidP="002D68B7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 w:rsidRPr="001E0E6D"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 xml:space="preserve">16g45 </w:t>
            </w:r>
            <w:r w:rsidRPr="001E0E6D"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sym w:font="Wingdings" w:char="F0E0"/>
            </w:r>
            <w:r w:rsidRPr="001E0E6D"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 xml:space="preserve"> 18g00</w:t>
            </w:r>
          </w:p>
          <w:p w14:paraId="4D4DDFAC" w14:textId="77777777" w:rsidR="00E6390E" w:rsidRPr="001E0E6D" w:rsidRDefault="00E6390E" w:rsidP="00A74F7F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8AAF89" w14:textId="03707654" w:rsidR="00E359DD" w:rsidRDefault="00D0355F" w:rsidP="008E2332">
            <w:pPr>
              <w:tabs>
                <w:tab w:val="left" w:pos="989"/>
                <w:tab w:val="left" w:pos="1665"/>
                <w:tab w:val="left" w:pos="48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355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="00B33E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Kết</w:t>
            </w:r>
            <w:proofErr w:type="spellEnd"/>
            <w:r w:rsidR="00B33E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33E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nạp</w:t>
            </w:r>
            <w:proofErr w:type="spellEnd"/>
            <w:r w:rsidRPr="00D0355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0355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Đảng</w:t>
            </w:r>
            <w:proofErr w:type="spellEnd"/>
            <w:r w:rsidRPr="00D0355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0355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chính</w:t>
            </w:r>
            <w:proofErr w:type="spellEnd"/>
            <w:r w:rsidRPr="00D0355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0355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 w:rsidRPr="00D0355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0355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cô</w:t>
            </w:r>
            <w:proofErr w:type="spellEnd"/>
            <w:r w:rsidRPr="00D0355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Yến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Nhi</w:t>
            </w:r>
            <w:proofErr w:type="spellEnd"/>
            <w:r w:rsidRPr="00D0355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035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D035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tất</w:t>
            </w:r>
            <w:proofErr w:type="spellEnd"/>
            <w:r w:rsidRPr="00D035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035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cả</w:t>
            </w:r>
            <w:proofErr w:type="spellEnd"/>
            <w:r w:rsidRPr="00D035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ĐV)</w:t>
            </w:r>
          </w:p>
          <w:p w14:paraId="59AF14DA" w14:textId="77777777" w:rsidR="00D0355F" w:rsidRPr="00D0355F" w:rsidRDefault="00D0355F" w:rsidP="008E2332">
            <w:pPr>
              <w:tabs>
                <w:tab w:val="left" w:pos="989"/>
                <w:tab w:val="left" w:pos="1665"/>
                <w:tab w:val="left" w:pos="4884"/>
              </w:tabs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bidi="vi-VN"/>
              </w:rPr>
            </w:pPr>
          </w:p>
          <w:p w14:paraId="467D03BE" w14:textId="77777777" w:rsidR="00E6390E" w:rsidRPr="00C06D88" w:rsidRDefault="00E6390E" w:rsidP="008E2332">
            <w:pPr>
              <w:tabs>
                <w:tab w:val="left" w:pos="989"/>
                <w:tab w:val="left" w:pos="1665"/>
                <w:tab w:val="left" w:pos="4884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bidi="vi-VN"/>
              </w:rPr>
            </w:pPr>
            <w:r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- </w:t>
            </w:r>
            <w:proofErr w:type="spellStart"/>
            <w:r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Lớp</w:t>
            </w:r>
            <w:proofErr w:type="spellEnd"/>
            <w:r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bồi</w:t>
            </w:r>
            <w:proofErr w:type="spellEnd"/>
            <w:r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dưỡ</w:t>
            </w:r>
            <w:r w:rsidR="00B07A7A"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ng</w:t>
            </w:r>
            <w:proofErr w:type="spellEnd"/>
            <w:r w:rsidR="00B07A7A"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 </w:t>
            </w:r>
            <w:proofErr w:type="spellStart"/>
            <w:r w:rsidR="00B07A7A"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tài</w:t>
            </w:r>
            <w:proofErr w:type="spellEnd"/>
            <w:r w:rsidR="00B07A7A"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 </w:t>
            </w:r>
            <w:proofErr w:type="spellStart"/>
            <w:r w:rsidR="00B07A7A"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năng</w:t>
            </w:r>
            <w:proofErr w:type="spellEnd"/>
            <w:r w:rsidR="00B07A7A"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 tin </w:t>
            </w:r>
            <w:proofErr w:type="spellStart"/>
            <w:r w:rsidR="00B07A7A"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>học</w:t>
            </w:r>
            <w:proofErr w:type="spellEnd"/>
            <w:r w:rsidRPr="00C06D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bidi="vi-VN"/>
              </w:rPr>
              <w:t xml:space="preserve"> </w:t>
            </w:r>
            <w:r w:rsidRPr="00C06D8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bidi="vi-VN"/>
              </w:rPr>
              <w:t>(</w:t>
            </w:r>
            <w:proofErr w:type="spellStart"/>
            <w:r w:rsidRPr="00C06D8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bidi="vi-VN"/>
              </w:rPr>
              <w:t>tổ</w:t>
            </w:r>
            <w:proofErr w:type="spellEnd"/>
            <w:r w:rsidRPr="00C06D8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bidi="vi-VN"/>
              </w:rPr>
              <w:t xml:space="preserve"> TH)</w:t>
            </w:r>
            <w:r w:rsidR="00B5005F" w:rsidRPr="00C06D8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bidi="vi-VN"/>
              </w:rPr>
              <w:tab/>
            </w:r>
          </w:p>
          <w:p w14:paraId="45057C38" w14:textId="77777777" w:rsidR="002D68B7" w:rsidRPr="00C06D88" w:rsidRDefault="002D68B7" w:rsidP="005B4E7C">
            <w:pPr>
              <w:tabs>
                <w:tab w:val="left" w:pos="989"/>
                <w:tab w:val="left" w:pos="1665"/>
                <w:tab w:val="left" w:pos="488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B5545" w14:textId="7A4769CE" w:rsidR="00E359DD" w:rsidRPr="00C06D88" w:rsidRDefault="00D0355F" w:rsidP="002D68B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LCK</w:t>
            </w:r>
          </w:p>
          <w:p w14:paraId="5C832B9B" w14:textId="77777777" w:rsidR="00E6390E" w:rsidRPr="00C06D88" w:rsidRDefault="00E6390E" w:rsidP="002D68B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LCK</w:t>
            </w:r>
          </w:p>
        </w:tc>
      </w:tr>
      <w:tr w:rsidR="00C06D88" w:rsidRPr="00C06D88" w14:paraId="07616E60" w14:textId="77777777" w:rsidTr="0038687C">
        <w:trPr>
          <w:trHeight w:val="634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6B8444" w14:textId="77777777" w:rsidR="00FB586C" w:rsidRPr="00C06D88" w:rsidRDefault="00FB586C" w:rsidP="00FB586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</w:p>
          <w:p w14:paraId="74BE1E75" w14:textId="77777777" w:rsidR="00FB586C" w:rsidRPr="00C06D88" w:rsidRDefault="00EE36A0" w:rsidP="00EE36A0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04</w:t>
            </w:r>
            <w:r w:rsidR="00FB586C"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/0</w:t>
            </w:r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A37513" w14:textId="77777777" w:rsidR="009A0A14" w:rsidRPr="001E0E6D" w:rsidRDefault="009A0A14" w:rsidP="00B60762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CF3C6E" w14:textId="77777777" w:rsidR="00EA6342" w:rsidRPr="00C06D88" w:rsidRDefault="00EA6342" w:rsidP="003160A7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E42B1" w14:textId="77777777" w:rsidR="00386329" w:rsidRPr="00C06D88" w:rsidRDefault="00386329" w:rsidP="00FB586C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C06D88" w:rsidRPr="00C06D88" w14:paraId="522B9F56" w14:textId="77777777" w:rsidTr="0007053C">
        <w:trPr>
          <w:trHeight w:val="612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D405D5" w14:textId="77777777" w:rsidR="00FB586C" w:rsidRPr="00C06D88" w:rsidRDefault="00FB586C" w:rsidP="00FB586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sáu</w:t>
            </w:r>
            <w:proofErr w:type="spellEnd"/>
          </w:p>
          <w:p w14:paraId="43F0959E" w14:textId="77777777" w:rsidR="00FB586C" w:rsidRPr="00C06D88" w:rsidRDefault="00EE36A0" w:rsidP="00EE36A0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05</w:t>
            </w:r>
            <w:r w:rsidR="00FB586C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/0</w:t>
            </w:r>
            <w:r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A8B50C" w14:textId="4F785E0D" w:rsidR="00CE27E7" w:rsidRPr="001E0E6D" w:rsidRDefault="00B33E5C" w:rsidP="0007053C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7g30 – 8g30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9B767A" w14:textId="77777777" w:rsidR="009A010F" w:rsidRDefault="00D0355F" w:rsidP="00241E40">
            <w:pPr>
              <w:tabs>
                <w:tab w:val="left" w:pos="1560"/>
              </w:tabs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 xml:space="preserve">-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>Tặng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>quà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>Tết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>cho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 xml:space="preserve"> HS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>có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>hoàn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>cảnh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>khó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>khăn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0355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(Chi </w:t>
            </w:r>
            <w:proofErr w:type="spellStart"/>
            <w:r w:rsidRPr="00D0355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eastAsia="en-US"/>
              </w:rPr>
              <w:t>Đoàn</w:t>
            </w:r>
            <w:proofErr w:type="spellEnd"/>
            <w:r w:rsidRPr="00D0355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– Ban PTĐ)</w:t>
            </w:r>
          </w:p>
          <w:p w14:paraId="0B8036D3" w14:textId="77777777" w:rsidR="00D0355F" w:rsidRPr="00D0355F" w:rsidRDefault="00D0355F" w:rsidP="00241E40">
            <w:pPr>
              <w:tabs>
                <w:tab w:val="left" w:pos="1560"/>
              </w:tabs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</w:pPr>
            <w:r w:rsidRPr="00D0355F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 xml:space="preserve">- HS </w:t>
            </w:r>
            <w:proofErr w:type="spellStart"/>
            <w:r w:rsidRPr="00D0355F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>toàn</w:t>
            </w:r>
            <w:proofErr w:type="spellEnd"/>
            <w:r w:rsidRPr="00D0355F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0355F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>trường</w:t>
            </w:r>
            <w:proofErr w:type="spellEnd"/>
            <w:r w:rsidRPr="00D0355F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0355F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>liên</w:t>
            </w:r>
            <w:proofErr w:type="spellEnd"/>
            <w:r w:rsidRPr="00D0355F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0355F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>hoan</w:t>
            </w:r>
            <w:proofErr w:type="spellEnd"/>
            <w:r w:rsidRPr="00D0355F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0355F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>tất</w:t>
            </w:r>
            <w:proofErr w:type="spellEnd"/>
            <w:r w:rsidRPr="00D0355F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0355F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>niên</w:t>
            </w:r>
            <w:proofErr w:type="spellEnd"/>
            <w:r w:rsidRPr="00D0355F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0355F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>và</w:t>
            </w:r>
            <w:proofErr w:type="spellEnd"/>
            <w:r w:rsidRPr="00D0355F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0355F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>ra</w:t>
            </w:r>
            <w:proofErr w:type="spellEnd"/>
            <w:r w:rsidRPr="00D0355F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0355F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>về</w:t>
            </w:r>
            <w:proofErr w:type="spellEnd"/>
            <w:r w:rsidRPr="00D0355F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0355F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>theo</w:t>
            </w:r>
            <w:proofErr w:type="spellEnd"/>
            <w:r w:rsidRPr="00D0355F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  <w:t xml:space="preserve"> ca:</w:t>
            </w:r>
          </w:p>
          <w:p w14:paraId="13A7C9BA" w14:textId="18FB93BA" w:rsidR="00D0355F" w:rsidRPr="00D0355F" w:rsidRDefault="00D0355F" w:rsidP="00D0355F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Theme="majorHAnsi" w:eastAsia="Arial" w:hAnsiTheme="majorHAnsi" w:cstheme="majorHAnsi"/>
                <w:sz w:val="26"/>
                <w:szCs w:val="26"/>
                <w:lang w:val="vi"/>
              </w:rPr>
            </w:pPr>
            <w:r w:rsidRPr="00D0355F">
              <w:rPr>
                <w:rFonts w:asciiTheme="majorHAnsi" w:eastAsia="Arial" w:hAnsiTheme="majorHAnsi" w:cstheme="majorHAnsi"/>
                <w:sz w:val="26"/>
                <w:szCs w:val="26"/>
                <w:lang w:val="vi"/>
              </w:rPr>
              <w:t xml:space="preserve">Khối 1: </w:t>
            </w:r>
            <w:r w:rsidRPr="00D0355F">
              <w:rPr>
                <w:rFonts w:asciiTheme="majorHAnsi" w:eastAsia="Arial" w:hAnsiTheme="majorHAnsi" w:cstheme="majorHAnsi"/>
                <w:sz w:val="26"/>
                <w:szCs w:val="26"/>
                <w:lang w:val="vi"/>
              </w:rPr>
              <w:tab/>
            </w:r>
            <w:r w:rsidRPr="00D0355F">
              <w:rPr>
                <w:rFonts w:asciiTheme="majorHAnsi" w:eastAsia="Arial" w:hAnsiTheme="majorHAnsi" w:cstheme="majorHAnsi"/>
                <w:sz w:val="26"/>
                <w:szCs w:val="26"/>
                <w:lang w:val="vi"/>
              </w:rPr>
              <w:tab/>
            </w:r>
            <w:r w:rsidRPr="00D0355F">
              <w:rPr>
                <w:rFonts w:asciiTheme="majorHAnsi" w:eastAsia="Arial" w:hAnsiTheme="majorHAnsi" w:cstheme="majorHAnsi"/>
                <w:sz w:val="26"/>
                <w:szCs w:val="26"/>
                <w:lang w:val="vi"/>
              </w:rPr>
              <w:tab/>
            </w:r>
            <w:r w:rsidRPr="00D0355F">
              <w:rPr>
                <w:rFonts w:asciiTheme="majorHAnsi" w:eastAsia="Arial" w:hAnsiTheme="majorHAnsi" w:cstheme="majorHAnsi"/>
                <w:sz w:val="26"/>
                <w:szCs w:val="26"/>
                <w:lang w:val="vi"/>
              </w:rPr>
              <w:tab/>
            </w:r>
            <w:r>
              <w:rPr>
                <w:rFonts w:asciiTheme="majorHAnsi" w:eastAsia="Arial" w:hAnsiTheme="majorHAnsi" w:cstheme="majorHAnsi"/>
                <w:sz w:val="26"/>
                <w:szCs w:val="26"/>
                <w:lang w:val="vi"/>
              </w:rPr>
              <w:tab/>
            </w:r>
            <w:r w:rsidRPr="00D0355F">
              <w:rPr>
                <w:rFonts w:asciiTheme="majorHAnsi" w:eastAsia="Arial" w:hAnsiTheme="majorHAnsi" w:cstheme="majorHAnsi"/>
                <w:sz w:val="26"/>
                <w:szCs w:val="26"/>
                <w:lang w:val="vi"/>
              </w:rPr>
              <w:t>10g15’</w:t>
            </w:r>
          </w:p>
          <w:p w14:paraId="26F29068" w14:textId="4E2F2C7F" w:rsidR="00D0355F" w:rsidRPr="00D0355F" w:rsidRDefault="00D0355F" w:rsidP="00D0355F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eastAsia="Arial"/>
                <w:sz w:val="26"/>
                <w:szCs w:val="26"/>
                <w:lang w:val="vi"/>
              </w:rPr>
            </w:pPr>
            <w:r w:rsidRPr="00D0355F">
              <w:rPr>
                <w:rFonts w:eastAsia="Arial"/>
                <w:sz w:val="26"/>
                <w:szCs w:val="26"/>
                <w:lang w:val="vi"/>
              </w:rPr>
              <w:t>Khối 2</w:t>
            </w:r>
            <w:r w:rsidRPr="00D0355F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0355F">
              <w:rPr>
                <w:rFonts w:eastAsia="Arial"/>
                <w:sz w:val="26"/>
                <w:szCs w:val="26"/>
              </w:rPr>
              <w:t>Khối</w:t>
            </w:r>
            <w:proofErr w:type="spellEnd"/>
            <w:r w:rsidRPr="00D0355F">
              <w:rPr>
                <w:rFonts w:eastAsia="Arial"/>
                <w:sz w:val="26"/>
                <w:szCs w:val="26"/>
              </w:rPr>
              <w:t xml:space="preserve"> 3 </w:t>
            </w:r>
            <w:proofErr w:type="spellStart"/>
            <w:r w:rsidRPr="00D0355F">
              <w:rPr>
                <w:rFonts w:eastAsia="Arial"/>
                <w:sz w:val="26"/>
                <w:szCs w:val="26"/>
              </w:rPr>
              <w:t>và</w:t>
            </w:r>
            <w:proofErr w:type="spellEnd"/>
            <w:r w:rsidRPr="00D0355F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0355F">
              <w:rPr>
                <w:rFonts w:eastAsia="Arial"/>
                <w:sz w:val="26"/>
                <w:szCs w:val="26"/>
              </w:rPr>
              <w:t>lớp</w:t>
            </w:r>
            <w:proofErr w:type="spellEnd"/>
            <w:r w:rsidRPr="00D0355F">
              <w:rPr>
                <w:rFonts w:eastAsia="Arial"/>
                <w:sz w:val="26"/>
                <w:szCs w:val="26"/>
              </w:rPr>
              <w:t xml:space="preserve"> 5/3, 5/4, 5/5</w:t>
            </w:r>
            <w:r w:rsidRPr="00D0355F">
              <w:rPr>
                <w:rFonts w:eastAsia="Arial"/>
                <w:sz w:val="26"/>
                <w:szCs w:val="26"/>
                <w:lang w:val="vi"/>
              </w:rPr>
              <w:t xml:space="preserve">: </w:t>
            </w:r>
            <w:r w:rsidRPr="00D0355F">
              <w:rPr>
                <w:rFonts w:eastAsia="Arial"/>
                <w:sz w:val="26"/>
                <w:szCs w:val="26"/>
                <w:lang w:val="vi"/>
              </w:rPr>
              <w:tab/>
              <w:t>10g30’</w:t>
            </w:r>
          </w:p>
          <w:p w14:paraId="429AA339" w14:textId="02CAE64C" w:rsidR="00D0355F" w:rsidRPr="00D0355F" w:rsidRDefault="00D0355F" w:rsidP="00D0355F">
            <w:pPr>
              <w:pStyle w:val="ListParagraph"/>
              <w:numPr>
                <w:ilvl w:val="0"/>
                <w:numId w:val="41"/>
              </w:numPr>
              <w:spacing w:after="120"/>
              <w:rPr>
                <w:rFonts w:eastAsia="Arial"/>
                <w:sz w:val="26"/>
                <w:szCs w:val="26"/>
                <w:lang w:val="vi"/>
              </w:rPr>
            </w:pPr>
            <w:r w:rsidRPr="00D0355F">
              <w:rPr>
                <w:rFonts w:eastAsia="Arial"/>
                <w:sz w:val="26"/>
                <w:szCs w:val="26"/>
                <w:lang w:val="vi"/>
              </w:rPr>
              <w:t>Khối</w:t>
            </w:r>
            <w:r w:rsidRPr="00D0355F">
              <w:rPr>
                <w:rFonts w:eastAsia="Arial"/>
                <w:sz w:val="26"/>
                <w:szCs w:val="26"/>
              </w:rPr>
              <w:t xml:space="preserve"> 4 </w:t>
            </w:r>
            <w:proofErr w:type="spellStart"/>
            <w:r w:rsidRPr="00D0355F">
              <w:rPr>
                <w:rFonts w:eastAsia="Arial"/>
                <w:sz w:val="26"/>
                <w:szCs w:val="26"/>
              </w:rPr>
              <w:t>và</w:t>
            </w:r>
            <w:proofErr w:type="spellEnd"/>
            <w:r w:rsidRPr="00D0355F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0355F">
              <w:rPr>
                <w:rFonts w:eastAsia="Arial"/>
                <w:sz w:val="26"/>
                <w:szCs w:val="26"/>
              </w:rPr>
              <w:t>lớp</w:t>
            </w:r>
            <w:proofErr w:type="spellEnd"/>
            <w:r w:rsidRPr="00D0355F">
              <w:rPr>
                <w:rFonts w:eastAsia="Arial"/>
                <w:sz w:val="26"/>
                <w:szCs w:val="26"/>
              </w:rPr>
              <w:t xml:space="preserve"> 5/1, 5/2</w:t>
            </w:r>
            <w:r w:rsidRPr="00D0355F">
              <w:rPr>
                <w:rFonts w:eastAsia="Arial"/>
                <w:sz w:val="26"/>
                <w:szCs w:val="26"/>
                <w:lang w:val="vi"/>
              </w:rPr>
              <w:t xml:space="preserve">: </w:t>
            </w:r>
            <w:r w:rsidRPr="00D0355F">
              <w:rPr>
                <w:rFonts w:eastAsia="Arial"/>
                <w:sz w:val="26"/>
                <w:szCs w:val="26"/>
                <w:lang w:val="vi"/>
              </w:rPr>
              <w:tab/>
            </w:r>
            <w:r w:rsidRPr="00D0355F">
              <w:rPr>
                <w:rFonts w:eastAsia="Arial"/>
                <w:sz w:val="26"/>
                <w:szCs w:val="26"/>
                <w:lang w:val="vi"/>
              </w:rPr>
              <w:tab/>
            </w:r>
            <w:r w:rsidRPr="00D0355F">
              <w:rPr>
                <w:rFonts w:eastAsia="Arial"/>
                <w:sz w:val="26"/>
                <w:szCs w:val="26"/>
                <w:lang w:val="vi"/>
              </w:rPr>
              <w:tab/>
              <w:t>10g</w:t>
            </w:r>
            <w:r w:rsidRPr="00D0355F">
              <w:rPr>
                <w:rFonts w:eastAsia="Arial"/>
                <w:sz w:val="26"/>
                <w:szCs w:val="26"/>
              </w:rPr>
              <w:t>4</w:t>
            </w:r>
            <w:r w:rsidRPr="00D0355F">
              <w:rPr>
                <w:rFonts w:eastAsia="Arial"/>
                <w:sz w:val="26"/>
                <w:szCs w:val="26"/>
                <w:lang w:val="vi"/>
              </w:rPr>
              <w:t>5’</w:t>
            </w:r>
          </w:p>
          <w:p w14:paraId="063687B9" w14:textId="6E31E738" w:rsidR="00D0355F" w:rsidRPr="00C06D88" w:rsidRDefault="00D0355F" w:rsidP="00241E40">
            <w:pPr>
              <w:tabs>
                <w:tab w:val="left" w:pos="1560"/>
              </w:tabs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016925" w14:textId="17011EC6" w:rsidR="007B135A" w:rsidRPr="00C06D88" w:rsidRDefault="00D0355F" w:rsidP="0061619B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- 3 </w:t>
            </w:r>
            <w:proofErr w:type="spellStart"/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cơ</w:t>
            </w:r>
            <w:proofErr w:type="spellEnd"/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sở</w:t>
            </w:r>
            <w:proofErr w:type="spellEnd"/>
          </w:p>
        </w:tc>
      </w:tr>
      <w:tr w:rsidR="00C06D88" w:rsidRPr="00C06D88" w14:paraId="6A3B54D3" w14:textId="77777777" w:rsidTr="0038687C">
        <w:trPr>
          <w:trHeight w:val="62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8C797C" w14:textId="77777777" w:rsidR="00875604" w:rsidRPr="00C06D88" w:rsidRDefault="00875604" w:rsidP="00AC418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bảy</w:t>
            </w:r>
            <w:proofErr w:type="spellEnd"/>
          </w:p>
          <w:p w14:paraId="1E1D82AF" w14:textId="77777777" w:rsidR="00AC418A" w:rsidRPr="00C06D88" w:rsidRDefault="00EE36A0" w:rsidP="00D2701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06</w:t>
            </w:r>
            <w:r w:rsidR="00E970D3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/0</w:t>
            </w:r>
            <w:r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2B3822" w14:textId="77777777" w:rsidR="006E242F" w:rsidRPr="001E0E6D" w:rsidRDefault="006E242F" w:rsidP="007920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1551E9" w14:textId="77777777" w:rsidR="004857A9" w:rsidRPr="00C06D88" w:rsidRDefault="004857A9" w:rsidP="00333B4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41E4E" w14:textId="77777777" w:rsidR="00440919" w:rsidRPr="00C06D88" w:rsidRDefault="00440919" w:rsidP="005938DC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C06D88" w:rsidRPr="00C06D88" w14:paraId="46CE8DB5" w14:textId="77777777" w:rsidTr="0038687C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20F3B" w14:textId="77777777" w:rsidR="00484B30" w:rsidRPr="00C06D88" w:rsidRDefault="00484B30" w:rsidP="00484B30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nhật</w:t>
            </w:r>
            <w:proofErr w:type="spellEnd"/>
          </w:p>
          <w:p w14:paraId="787EF61D" w14:textId="77777777" w:rsidR="00484B30" w:rsidRPr="00C06D88" w:rsidRDefault="00EE36A0" w:rsidP="00EE36A0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07</w:t>
            </w:r>
            <w:r w:rsidR="00484B30"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/0</w:t>
            </w:r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4B2C5" w14:textId="77777777" w:rsidR="00484B30" w:rsidRPr="001E0E6D" w:rsidRDefault="00484B30" w:rsidP="00484B3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F4B9" w14:textId="77777777" w:rsidR="00ED0052" w:rsidRPr="00C06D88" w:rsidRDefault="00ED0052" w:rsidP="00484B3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5026" w14:textId="77777777" w:rsidR="00484B30" w:rsidRPr="00C06D88" w:rsidRDefault="00484B30" w:rsidP="00484B30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7D1F32AA" w14:textId="77777777" w:rsidR="00B80714" w:rsidRPr="00C06D88" w:rsidRDefault="00B80714" w:rsidP="00A326FE">
      <w:pPr>
        <w:tabs>
          <w:tab w:val="left" w:pos="3882"/>
        </w:tabs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  <w:shd w:val="clear" w:color="auto" w:fill="FFFFFF"/>
        </w:rPr>
      </w:pPr>
    </w:p>
    <w:p w14:paraId="30E7A2C3" w14:textId="77777777" w:rsidR="0085179B" w:rsidRPr="00C06D88" w:rsidRDefault="0085179B" w:rsidP="00A326FE">
      <w:pPr>
        <w:tabs>
          <w:tab w:val="left" w:pos="3882"/>
        </w:tabs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  <w:shd w:val="clear" w:color="auto" w:fill="FFFFFF"/>
        </w:rPr>
      </w:pPr>
      <w:r w:rsidRPr="00C06D88">
        <w:rPr>
          <w:rFonts w:asciiTheme="majorHAnsi" w:hAnsiTheme="majorHAnsi" w:cstheme="majorHAnsi"/>
          <w:b/>
          <w:color w:val="000000" w:themeColor="text1"/>
          <w:sz w:val="26"/>
          <w:szCs w:val="26"/>
          <w:shd w:val="clear" w:color="auto" w:fill="FFFFFF"/>
        </w:rPr>
        <w:t>THÔNG BÁO</w:t>
      </w:r>
    </w:p>
    <w:p w14:paraId="415BE82F" w14:textId="77777777" w:rsidR="004F698E" w:rsidRPr="00C06D88" w:rsidRDefault="004F698E" w:rsidP="00CA6DF2">
      <w:pPr>
        <w:spacing w:after="0" w:line="24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7DE728A4" w14:textId="77777777" w:rsidR="00731298" w:rsidRPr="00C06D88" w:rsidRDefault="00BC174C" w:rsidP="00C06D88">
      <w:pPr>
        <w:spacing w:after="120" w:line="24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C06D88">
        <w:rPr>
          <w:rFonts w:asciiTheme="majorHAnsi" w:hAnsiTheme="majorHAnsi" w:cstheme="majorHAnsi"/>
          <w:b/>
          <w:color w:val="000000" w:themeColor="text1"/>
          <w:sz w:val="26"/>
          <w:szCs w:val="26"/>
        </w:rPr>
        <w:lastRenderedPageBreak/>
        <w:t xml:space="preserve">I. </w:t>
      </w:r>
      <w:proofErr w:type="spellStart"/>
      <w:r w:rsidRPr="00C06D8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Thông</w:t>
      </w:r>
      <w:proofErr w:type="spellEnd"/>
      <w:r w:rsidRPr="00C06D8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báo</w:t>
      </w:r>
      <w:proofErr w:type="spellEnd"/>
      <w:r w:rsidRPr="00C06D8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của</w:t>
      </w:r>
      <w:proofErr w:type="spellEnd"/>
      <w:r w:rsidRPr="00C06D8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nhà</w:t>
      </w:r>
      <w:proofErr w:type="spellEnd"/>
      <w:r w:rsidRPr="00C06D8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trường</w:t>
      </w:r>
      <w:proofErr w:type="spellEnd"/>
    </w:p>
    <w:p w14:paraId="3A50A266" w14:textId="3888360A" w:rsidR="008A1491" w:rsidRPr="008A1491" w:rsidRDefault="008A1491" w:rsidP="00C07B1B">
      <w:pPr>
        <w:pStyle w:val="NoSpacing"/>
        <w:spacing w:after="120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1. </w:t>
      </w:r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GV, NV </w:t>
      </w:r>
      <w:proofErr w:type="spellStart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có</w:t>
      </w:r>
      <w:proofErr w:type="spellEnd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đăng</w:t>
      </w:r>
      <w:proofErr w:type="spellEnd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kí</w:t>
      </w:r>
      <w:proofErr w:type="spellEnd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sáng</w:t>
      </w:r>
      <w:proofErr w:type="spellEnd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kiến</w:t>
      </w:r>
      <w:proofErr w:type="spellEnd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kinh</w:t>
      </w:r>
      <w:proofErr w:type="spellEnd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nghiệm</w:t>
      </w:r>
      <w:proofErr w:type="spellEnd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nộp</w:t>
      </w:r>
      <w:proofErr w:type="spellEnd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bản</w:t>
      </w:r>
      <w:proofErr w:type="spellEnd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giấy</w:t>
      </w:r>
      <w:proofErr w:type="spellEnd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về</w:t>
      </w:r>
      <w:proofErr w:type="spellEnd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văn</w:t>
      </w:r>
      <w:proofErr w:type="spellEnd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phòng</w:t>
      </w:r>
      <w:proofErr w:type="spellEnd"/>
      <w:r w:rsidRPr="008A149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, </w:t>
      </w:r>
      <w:proofErr w:type="spellStart"/>
      <w:r w:rsidRPr="008A1491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chậm</w:t>
      </w:r>
      <w:proofErr w:type="spellEnd"/>
      <w:r w:rsidRPr="008A1491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proofErr w:type="spellStart"/>
      <w:r w:rsidRPr="008A1491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nhất</w:t>
      </w:r>
      <w:proofErr w:type="spellEnd"/>
      <w:r w:rsidRPr="008A1491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proofErr w:type="spellStart"/>
      <w:r w:rsidRPr="008A1491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thứ</w:t>
      </w:r>
      <w:proofErr w:type="spellEnd"/>
      <w:r w:rsidRPr="008A1491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Hai </w:t>
      </w:r>
      <w:proofErr w:type="spellStart"/>
      <w:r w:rsidRPr="008A1491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ngày</w:t>
      </w:r>
      <w:proofErr w:type="spellEnd"/>
      <w:r w:rsidRPr="008A1491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08/02/2020</w:t>
      </w:r>
    </w:p>
    <w:p w14:paraId="280F060E" w14:textId="4D44AFAA" w:rsidR="00ED0052" w:rsidRDefault="008A1491" w:rsidP="00C07B1B">
      <w:pPr>
        <w:pStyle w:val="NoSpacing"/>
        <w:spacing w:after="120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>2</w:t>
      </w:r>
      <w:r w:rsidR="00744875" w:rsidRPr="00C06D8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. </w:t>
      </w:r>
      <w:proofErr w:type="spellStart"/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Căn</w:t>
      </w:r>
      <w:proofErr w:type="spellEnd"/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cứ</w:t>
      </w:r>
      <w:proofErr w:type="spellEnd"/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công</w:t>
      </w:r>
      <w:proofErr w:type="spellEnd"/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văn</w:t>
      </w:r>
      <w:proofErr w:type="spellEnd"/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226</w:t>
      </w:r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/UBND-YT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ngày</w:t>
      </w:r>
      <w:proofErr w:type="spellEnd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28/01/2021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của</w:t>
      </w:r>
      <w:proofErr w:type="spellEnd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Ủy</w:t>
      </w:r>
      <w:proofErr w:type="spellEnd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ban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nhân</w:t>
      </w:r>
      <w:proofErr w:type="spellEnd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dân</w:t>
      </w:r>
      <w:proofErr w:type="spellEnd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Quận</w:t>
      </w:r>
      <w:proofErr w:type="spellEnd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1,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t</w:t>
      </w:r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rong</w:t>
      </w:r>
      <w:proofErr w:type="spellEnd"/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tình</w:t>
      </w:r>
      <w:proofErr w:type="spellEnd"/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hình</w:t>
      </w:r>
      <w:proofErr w:type="spellEnd"/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dịch</w:t>
      </w:r>
      <w:proofErr w:type="spellEnd"/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Covid-19 </w:t>
      </w:r>
      <w:proofErr w:type="spellStart"/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tái</w:t>
      </w:r>
      <w:proofErr w:type="spellEnd"/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bùng</w:t>
      </w:r>
      <w:proofErr w:type="spellEnd"/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phát</w:t>
      </w:r>
      <w:proofErr w:type="spellEnd"/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, </w:t>
      </w:r>
      <w:r w:rsidR="00B33E5C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GV</w:t>
      </w:r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và</w:t>
      </w:r>
      <w:proofErr w:type="spellEnd"/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r w:rsidR="00B33E5C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NV </w:t>
      </w:r>
      <w:proofErr w:type="spellStart"/>
      <w:r w:rsidR="00B33E5C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có</w:t>
      </w:r>
      <w:proofErr w:type="spellEnd"/>
      <w:r w:rsidR="00B33E5C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việc</w:t>
      </w:r>
      <w:proofErr w:type="spellEnd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 w:rsidRPr="001A761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cần</w:t>
      </w:r>
      <w:proofErr w:type="spellEnd"/>
      <w:r w:rsidR="0013072B" w:rsidRPr="001A761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proofErr w:type="spellStart"/>
      <w:r w:rsidR="0013072B" w:rsidRPr="001A761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thiết</w:t>
      </w:r>
      <w:proofErr w:type="spellEnd"/>
      <w:r w:rsidR="0013072B" w:rsidRPr="001A761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proofErr w:type="spellStart"/>
      <w:r w:rsidR="0013072B" w:rsidRPr="001A761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phải</w:t>
      </w:r>
      <w:proofErr w:type="spellEnd"/>
      <w:r w:rsidR="0013072B" w:rsidRPr="001A761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proofErr w:type="spellStart"/>
      <w:r w:rsidR="0013072B" w:rsidRPr="001A761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đi</w:t>
      </w:r>
      <w:proofErr w:type="spellEnd"/>
      <w:r w:rsidR="0013072B" w:rsidRPr="001A761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proofErr w:type="spellStart"/>
      <w:r w:rsidR="0013072B" w:rsidRPr="001A761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ra</w:t>
      </w:r>
      <w:proofErr w:type="spellEnd"/>
      <w:r w:rsidR="0013072B" w:rsidRPr="001A761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proofErr w:type="spellStart"/>
      <w:r w:rsidR="0013072B" w:rsidRPr="001A761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khỏi</w:t>
      </w:r>
      <w:proofErr w:type="spellEnd"/>
      <w:r w:rsidR="0013072B" w:rsidRPr="001A761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TPHCM </w:t>
      </w:r>
      <w:proofErr w:type="spellStart"/>
      <w:r w:rsidR="00B33E5C" w:rsidRPr="001A761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thì</w:t>
      </w:r>
      <w:proofErr w:type="spellEnd"/>
      <w:r w:rsidR="00B33E5C" w:rsidRPr="001A761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proofErr w:type="spellStart"/>
      <w:r w:rsidR="0013072B" w:rsidRPr="001A761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phải</w:t>
      </w:r>
      <w:proofErr w:type="spellEnd"/>
      <w:r w:rsidR="0013072B" w:rsidRPr="001A761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proofErr w:type="spellStart"/>
      <w:r w:rsidR="0013072B" w:rsidRPr="001A761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xin</w:t>
      </w:r>
      <w:proofErr w:type="spellEnd"/>
      <w:r w:rsidR="0013072B" w:rsidRPr="001A761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proofErr w:type="spellStart"/>
      <w:r w:rsidR="0013072B" w:rsidRPr="001A761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phép</w:t>
      </w:r>
      <w:proofErr w:type="spellEnd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và</w:t>
      </w:r>
      <w:proofErr w:type="spellEnd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được</w:t>
      </w:r>
      <w:proofErr w:type="spellEnd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sự</w:t>
      </w:r>
      <w:proofErr w:type="spellEnd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đồng</w:t>
      </w:r>
      <w:proofErr w:type="spellEnd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ý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của</w:t>
      </w:r>
      <w:proofErr w:type="spellEnd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HT</w:t>
      </w:r>
      <w:r w:rsidR="00B33E5C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.</w:t>
      </w:r>
      <w:bookmarkStart w:id="0" w:name="_GoBack"/>
      <w:bookmarkEnd w:id="0"/>
    </w:p>
    <w:p w14:paraId="505581E1" w14:textId="18A21758" w:rsidR="0013072B" w:rsidRDefault="008A1491" w:rsidP="0013072B">
      <w:pPr>
        <w:pStyle w:val="NoSpacing"/>
        <w:spacing w:after="120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>3</w:t>
      </w:r>
      <w:r w:rsidR="00B33E5C" w:rsidRPr="00B33E5C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. </w:t>
      </w:r>
      <w:r w:rsidR="0013072B" w:rsidRP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GVCN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thông</w:t>
      </w:r>
      <w:proofErr w:type="spellEnd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báo</w:t>
      </w:r>
      <w:proofErr w:type="spellEnd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đến</w:t>
      </w:r>
      <w:proofErr w:type="spellEnd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Phụ</w:t>
      </w:r>
      <w:proofErr w:type="spellEnd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huynh</w:t>
      </w:r>
      <w:proofErr w:type="spellEnd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để</w:t>
      </w:r>
      <w:proofErr w:type="spellEnd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có</w:t>
      </w:r>
      <w:proofErr w:type="spellEnd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thông</w:t>
      </w:r>
      <w:proofErr w:type="spellEnd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tin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lập</w:t>
      </w:r>
      <w:proofErr w:type="spellEnd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danh</w:t>
      </w:r>
      <w:proofErr w:type="spellEnd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sách</w:t>
      </w:r>
      <w:proofErr w:type="spellEnd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(</w:t>
      </w:r>
      <w:proofErr w:type="spellStart"/>
      <w:proofErr w:type="gramStart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theo</w:t>
      </w:r>
      <w:proofErr w:type="spellEnd"/>
      <w:proofErr w:type="gramEnd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mẫu</w:t>
      </w:r>
      <w:proofErr w:type="spellEnd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– VP </w:t>
      </w:r>
      <w:proofErr w:type="spellStart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sẽ</w:t>
      </w:r>
      <w:proofErr w:type="spellEnd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gửi</w:t>
      </w:r>
      <w:proofErr w:type="spellEnd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)</w:t>
      </w:r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:</w:t>
      </w:r>
    </w:p>
    <w:p w14:paraId="1B979100" w14:textId="5E7F461D" w:rsidR="0013072B" w:rsidRDefault="001A7617" w:rsidP="0013072B">
      <w:pPr>
        <w:pStyle w:val="NoSpacing"/>
        <w:spacing w:after="120"/>
        <w:ind w:firstLine="720"/>
        <w:rPr>
          <w:rFonts w:ascii="Times New Roman" w:eastAsia="Arial" w:hAnsi="Times New Roman" w:cs="Times New Roman"/>
          <w:sz w:val="26"/>
          <w:szCs w:val="26"/>
          <w:lang w:eastAsia="en-US"/>
        </w:rPr>
      </w:pPr>
      <w:r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2.1.</w:t>
      </w:r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HS </w:t>
      </w:r>
      <w:proofErr w:type="spellStart"/>
      <w:r w:rsidR="0013072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sẽ</w:t>
      </w:r>
      <w:proofErr w:type="spellEnd"/>
      <w:r w:rsidR="0013072B">
        <w:rPr>
          <w:rFonts w:ascii="Times New Roman" w:eastAsia="Arial" w:hAnsi="Times New Roman" w:cs="Times New Roman"/>
          <w:b/>
          <w:bCs/>
          <w:sz w:val="26"/>
          <w:szCs w:val="26"/>
          <w:lang w:eastAsia="en-US"/>
        </w:rPr>
        <w:t xml:space="preserve"> </w:t>
      </w:r>
      <w:proofErr w:type="spellStart"/>
      <w:r w:rsidR="0013072B" w:rsidRPr="0013072B">
        <w:rPr>
          <w:rFonts w:ascii="Times New Roman" w:eastAsia="Arial" w:hAnsi="Times New Roman" w:cs="Times New Roman"/>
          <w:sz w:val="26"/>
          <w:szCs w:val="26"/>
          <w:lang w:eastAsia="en-US"/>
        </w:rPr>
        <w:t>ra</w:t>
      </w:r>
      <w:proofErr w:type="spellEnd"/>
      <w:r w:rsidR="0013072B" w:rsidRPr="0013072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13072B" w:rsidRPr="0013072B">
        <w:rPr>
          <w:rFonts w:ascii="Times New Roman" w:eastAsia="Arial" w:hAnsi="Times New Roman" w:cs="Times New Roman"/>
          <w:sz w:val="26"/>
          <w:szCs w:val="26"/>
          <w:lang w:eastAsia="en-US"/>
        </w:rPr>
        <w:t>khỏi</w:t>
      </w:r>
      <w:proofErr w:type="spellEnd"/>
      <w:r w:rsidR="0013072B" w:rsidRPr="0013072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13072B" w:rsidRPr="0013072B">
        <w:rPr>
          <w:rFonts w:ascii="Times New Roman" w:eastAsia="Arial" w:hAnsi="Times New Roman" w:cs="Times New Roman"/>
          <w:sz w:val="26"/>
          <w:szCs w:val="26"/>
          <w:lang w:eastAsia="en-US"/>
        </w:rPr>
        <w:t>Thành</w:t>
      </w:r>
      <w:proofErr w:type="spellEnd"/>
      <w:r w:rsidR="0013072B" w:rsidRPr="0013072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13072B" w:rsidRPr="0013072B">
        <w:rPr>
          <w:rFonts w:ascii="Times New Roman" w:eastAsia="Arial" w:hAnsi="Times New Roman" w:cs="Times New Roman"/>
          <w:sz w:val="26"/>
          <w:szCs w:val="26"/>
          <w:lang w:eastAsia="en-US"/>
        </w:rPr>
        <w:t>phố</w:t>
      </w:r>
      <w:proofErr w:type="spellEnd"/>
      <w:r w:rsidR="0013072B" w:rsidRPr="0013072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13072B" w:rsidRPr="0013072B">
        <w:rPr>
          <w:rFonts w:ascii="Times New Roman" w:eastAsia="Arial" w:hAnsi="Times New Roman" w:cs="Times New Roman"/>
          <w:sz w:val="26"/>
          <w:szCs w:val="26"/>
          <w:lang w:eastAsia="en-US"/>
        </w:rPr>
        <w:t>Hồ</w:t>
      </w:r>
      <w:proofErr w:type="spellEnd"/>
      <w:r w:rsidR="0013072B" w:rsidRPr="0013072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13072B" w:rsidRPr="0013072B">
        <w:rPr>
          <w:rFonts w:ascii="Times New Roman" w:eastAsia="Arial" w:hAnsi="Times New Roman" w:cs="Times New Roman"/>
          <w:sz w:val="26"/>
          <w:szCs w:val="26"/>
          <w:lang w:eastAsia="en-US"/>
        </w:rPr>
        <w:t>Chí</w:t>
      </w:r>
      <w:proofErr w:type="spellEnd"/>
      <w:r w:rsidR="0013072B" w:rsidRPr="0013072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Minh</w:t>
      </w:r>
      <w:r w:rsidR="0013072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</w:p>
    <w:p w14:paraId="37A82E30" w14:textId="7B3C2718" w:rsidR="0013072B" w:rsidRDefault="001A7617" w:rsidP="0013072B">
      <w:pPr>
        <w:pStyle w:val="NoSpacing"/>
        <w:spacing w:after="120"/>
        <w:ind w:firstLine="720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  <w:lang w:eastAsia="en-US"/>
        </w:rPr>
        <w:t>2.2.</w:t>
      </w:r>
      <w:r w:rsidR="0013072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13072B">
        <w:rPr>
          <w:rFonts w:ascii="Times New Roman" w:eastAsia="Arial" w:hAnsi="Times New Roman" w:cs="Times New Roman"/>
          <w:sz w:val="26"/>
          <w:szCs w:val="26"/>
          <w:lang w:eastAsia="en-US"/>
        </w:rPr>
        <w:t>Bản</w:t>
      </w:r>
      <w:proofErr w:type="spellEnd"/>
      <w:r w:rsidR="0013072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13072B">
        <w:rPr>
          <w:rFonts w:ascii="Times New Roman" w:eastAsia="Arial" w:hAnsi="Times New Roman" w:cs="Times New Roman"/>
          <w:sz w:val="26"/>
          <w:szCs w:val="26"/>
          <w:lang w:eastAsia="en-US"/>
        </w:rPr>
        <w:t>thân</w:t>
      </w:r>
      <w:proofErr w:type="spellEnd"/>
      <w:r w:rsidR="0013072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HS </w:t>
      </w:r>
      <w:proofErr w:type="spellStart"/>
      <w:r w:rsidR="0013072B">
        <w:rPr>
          <w:rFonts w:ascii="Times New Roman" w:eastAsia="Arial" w:hAnsi="Times New Roman" w:cs="Times New Roman"/>
          <w:sz w:val="26"/>
          <w:szCs w:val="26"/>
          <w:lang w:eastAsia="en-US"/>
        </w:rPr>
        <w:t>hoặc</w:t>
      </w:r>
      <w:proofErr w:type="spellEnd"/>
      <w:r w:rsidR="0013072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13072B">
        <w:rPr>
          <w:rFonts w:ascii="Times New Roman" w:eastAsia="Arial" w:hAnsi="Times New Roman" w:cs="Times New Roman"/>
          <w:sz w:val="26"/>
          <w:szCs w:val="26"/>
          <w:lang w:eastAsia="en-US"/>
        </w:rPr>
        <w:t>có</w:t>
      </w:r>
      <w:proofErr w:type="spellEnd"/>
      <w:r w:rsidR="0013072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13072B">
        <w:rPr>
          <w:rFonts w:ascii="Times New Roman" w:eastAsia="Arial" w:hAnsi="Times New Roman" w:cs="Times New Roman"/>
          <w:sz w:val="26"/>
          <w:szCs w:val="26"/>
          <w:lang w:eastAsia="en-US"/>
        </w:rPr>
        <w:t>người</w:t>
      </w:r>
      <w:proofErr w:type="spellEnd"/>
      <w:r w:rsidR="0013072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13072B">
        <w:rPr>
          <w:rFonts w:ascii="Times New Roman" w:eastAsia="Arial" w:hAnsi="Times New Roman" w:cs="Times New Roman"/>
          <w:sz w:val="26"/>
          <w:szCs w:val="26"/>
          <w:lang w:eastAsia="en-US"/>
        </w:rPr>
        <w:t>thân</w:t>
      </w:r>
      <w:proofErr w:type="spellEnd"/>
      <w:r w:rsidR="0013072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13072B">
        <w:rPr>
          <w:rFonts w:ascii="Times New Roman" w:eastAsia="Arial" w:hAnsi="Times New Roman" w:cs="Times New Roman"/>
          <w:sz w:val="26"/>
          <w:szCs w:val="26"/>
          <w:lang w:eastAsia="en-US"/>
        </w:rPr>
        <w:t>trở</w:t>
      </w:r>
      <w:proofErr w:type="spellEnd"/>
      <w:r w:rsidR="0013072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13072B">
        <w:rPr>
          <w:rFonts w:ascii="Times New Roman" w:eastAsia="Arial" w:hAnsi="Times New Roman" w:cs="Times New Roman"/>
          <w:sz w:val="26"/>
          <w:szCs w:val="26"/>
          <w:lang w:eastAsia="en-US"/>
        </w:rPr>
        <w:t>về</w:t>
      </w:r>
      <w:proofErr w:type="spellEnd"/>
      <w:r w:rsidR="0013072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13072B">
        <w:rPr>
          <w:rFonts w:ascii="Times New Roman" w:eastAsia="Arial" w:hAnsi="Times New Roman" w:cs="Times New Roman"/>
          <w:sz w:val="26"/>
          <w:szCs w:val="26"/>
          <w:lang w:eastAsia="en-US"/>
        </w:rPr>
        <w:t>từ</w:t>
      </w:r>
      <w:proofErr w:type="spellEnd"/>
      <w:r w:rsidR="0013072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13072B">
        <w:rPr>
          <w:rFonts w:ascii="Times New Roman" w:eastAsia="Arial" w:hAnsi="Times New Roman" w:cs="Times New Roman"/>
          <w:sz w:val="26"/>
          <w:szCs w:val="26"/>
          <w:lang w:eastAsia="en-US"/>
        </w:rPr>
        <w:t>vùng</w:t>
      </w:r>
      <w:proofErr w:type="spellEnd"/>
      <w:r w:rsidR="0013072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13072B">
        <w:rPr>
          <w:rFonts w:ascii="Times New Roman" w:eastAsia="Arial" w:hAnsi="Times New Roman" w:cs="Times New Roman"/>
          <w:sz w:val="26"/>
          <w:szCs w:val="26"/>
          <w:lang w:eastAsia="en-US"/>
        </w:rPr>
        <w:t>dịch</w:t>
      </w:r>
      <w:proofErr w:type="spellEnd"/>
    </w:p>
    <w:p w14:paraId="29969473" w14:textId="1CCF96F0" w:rsidR="001A7617" w:rsidRPr="001A7617" w:rsidRDefault="001A7617" w:rsidP="001A7617">
      <w:pPr>
        <w:pStyle w:val="NoSpacing"/>
        <w:spacing w:after="120"/>
        <w:ind w:firstLine="720"/>
        <w:rPr>
          <w:rFonts w:ascii="Times New Roman" w:eastAsia="Arial" w:hAnsi="Times New Roman" w:cs="Times New Roman"/>
          <w:b/>
          <w:bCs/>
          <w:sz w:val="26"/>
          <w:szCs w:val="26"/>
          <w:lang w:eastAsia="en-US"/>
        </w:rPr>
      </w:pPr>
      <w:proofErr w:type="spellStart"/>
      <w:r w:rsidRPr="001A7617">
        <w:rPr>
          <w:rFonts w:ascii="Times New Roman" w:eastAsia="Arial" w:hAnsi="Times New Roman" w:cs="Times New Roman"/>
          <w:b/>
          <w:bCs/>
          <w:sz w:val="26"/>
          <w:szCs w:val="26"/>
          <w:lang w:eastAsia="en-US"/>
        </w:rPr>
        <w:t>Lưu</w:t>
      </w:r>
      <w:proofErr w:type="spellEnd"/>
      <w:r w:rsidRPr="001A7617">
        <w:rPr>
          <w:rFonts w:ascii="Times New Roman" w:eastAsia="Arial" w:hAnsi="Times New Roman" w:cs="Times New Roman"/>
          <w:b/>
          <w:bCs/>
          <w:sz w:val="26"/>
          <w:szCs w:val="26"/>
          <w:lang w:eastAsia="en-US"/>
        </w:rPr>
        <w:t xml:space="preserve"> ý:</w:t>
      </w:r>
    </w:p>
    <w:p w14:paraId="139AB49F" w14:textId="4B67CF37" w:rsidR="0013072B" w:rsidRDefault="001A7617" w:rsidP="001A7617">
      <w:pPr>
        <w:pStyle w:val="NoSpacing"/>
        <w:spacing w:after="120"/>
        <w:ind w:firstLine="720"/>
        <w:rPr>
          <w:rFonts w:ascii="Times New Roman" w:eastAsia="Arial" w:hAnsi="Times New Roman" w:cs="Times New Roman"/>
          <w:sz w:val="26"/>
          <w:szCs w:val="26"/>
          <w:lang w:eastAsia="en-US"/>
        </w:rPr>
      </w:pP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-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Thông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tin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trong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02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danh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sách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trên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tính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từ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ngày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13072B">
        <w:rPr>
          <w:rFonts w:ascii="Times New Roman" w:eastAsia="Arial" w:hAnsi="Times New Roman" w:cs="Times New Roman"/>
          <w:sz w:val="26"/>
          <w:szCs w:val="26"/>
          <w:lang w:eastAsia="en-US"/>
        </w:rPr>
        <w:t>01/02/2021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>.</w:t>
      </w:r>
    </w:p>
    <w:p w14:paraId="7163EB9D" w14:textId="77777777" w:rsidR="001A7617" w:rsidRDefault="001A7617" w:rsidP="001A7617">
      <w:pPr>
        <w:pStyle w:val="NoSpacing"/>
        <w:spacing w:after="120"/>
        <w:ind w:firstLine="720"/>
        <w:rPr>
          <w:rFonts w:ascii="Times New Roman" w:eastAsia="Arial" w:hAnsi="Times New Roman" w:cs="Times New Roman"/>
          <w:sz w:val="26"/>
          <w:szCs w:val="26"/>
          <w:lang w:eastAsia="en-US"/>
        </w:rPr>
      </w:pP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-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Danh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sách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2.1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gửi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về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văn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phòng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chậm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nhất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9g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thứ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Sáu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ngày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05/02/2021.</w:t>
      </w:r>
    </w:p>
    <w:p w14:paraId="68855AA1" w14:textId="63948ACC" w:rsidR="001A7617" w:rsidRDefault="001A7617" w:rsidP="001A7617">
      <w:pPr>
        <w:pStyle w:val="NoSpacing"/>
        <w:spacing w:after="120"/>
        <w:ind w:firstLine="720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-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Danh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sách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2.2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cập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nhật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mỗi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ngày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gửi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về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anh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Trí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VT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khi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có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thông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tin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en-US"/>
        </w:rPr>
        <w:t>mới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en-US"/>
        </w:rPr>
        <w:t>.</w:t>
      </w:r>
    </w:p>
    <w:p w14:paraId="46022A77" w14:textId="7892D4C5" w:rsidR="001A7617" w:rsidRDefault="008A1491" w:rsidP="0013072B">
      <w:pPr>
        <w:pStyle w:val="NoSpacing"/>
        <w:spacing w:after="120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>4</w:t>
      </w:r>
      <w:r w:rsidR="001A7617" w:rsidRPr="001A761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. </w:t>
      </w:r>
      <w:proofErr w:type="spellStart"/>
      <w:r w:rsidR="001A7617" w:rsidRP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Tất</w:t>
      </w:r>
      <w:proofErr w:type="spellEnd"/>
      <w:r w:rsidR="001A7617" w:rsidRP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A7617" w:rsidRP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cả</w:t>
      </w:r>
      <w:proofErr w:type="spellEnd"/>
      <w:r w:rsidR="001A7617" w:rsidRP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GV, NV</w:t>
      </w:r>
      <w:r w:rsidR="001A7617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proofErr w:type="spellStart"/>
      <w:r w:rsidR="001A7617" w:rsidRP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thường</w:t>
      </w:r>
      <w:proofErr w:type="spellEnd"/>
      <w:r w:rsidR="001A7617" w:rsidRP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A7617" w:rsidRP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xuyên</w:t>
      </w:r>
      <w:proofErr w:type="spellEnd"/>
      <w:r w:rsidR="001A7617" w:rsidRP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A7617" w:rsidRP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thực</w:t>
      </w:r>
      <w:proofErr w:type="spellEnd"/>
      <w:r w:rsidR="001A7617" w:rsidRP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A7617" w:rsidRP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hiện</w:t>
      </w:r>
      <w:proofErr w:type="spellEnd"/>
      <w:r w:rsidR="001A7617" w:rsidRP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và</w:t>
      </w:r>
      <w:proofErr w:type="spellEnd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nhắc</w:t>
      </w:r>
      <w:proofErr w:type="spellEnd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nhở</w:t>
      </w:r>
      <w:proofErr w:type="spellEnd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Phụ</w:t>
      </w:r>
      <w:proofErr w:type="spellEnd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huynh</w:t>
      </w:r>
      <w:proofErr w:type="spellEnd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, </w:t>
      </w:r>
      <w:proofErr w:type="spellStart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học</w:t>
      </w:r>
      <w:proofErr w:type="spellEnd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sinh</w:t>
      </w:r>
      <w:proofErr w:type="spellEnd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thực</w:t>
      </w:r>
      <w:proofErr w:type="spellEnd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hiện</w:t>
      </w:r>
      <w:proofErr w:type="spellEnd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A7617" w:rsidRP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thông</w:t>
      </w:r>
      <w:proofErr w:type="spellEnd"/>
      <w:r w:rsidR="001A7617" w:rsidRP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A7617" w:rsidRP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điệp</w:t>
      </w:r>
      <w:proofErr w:type="spellEnd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của</w:t>
      </w:r>
      <w:proofErr w:type="spellEnd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proofErr w:type="spellStart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Bộ</w:t>
      </w:r>
      <w:proofErr w:type="spellEnd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Y </w:t>
      </w:r>
      <w:proofErr w:type="spellStart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tế</w:t>
      </w:r>
      <w:proofErr w:type="spellEnd"/>
      <w:r w:rsid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:</w:t>
      </w:r>
    </w:p>
    <w:p w14:paraId="4A6CF895" w14:textId="4189294C" w:rsidR="0013072B" w:rsidRPr="008B243D" w:rsidRDefault="001A7617" w:rsidP="0013072B">
      <w:pPr>
        <w:pStyle w:val="NoSpacing"/>
        <w:spacing w:after="120"/>
        <w:rPr>
          <w:rFonts w:asciiTheme="majorHAnsi" w:hAnsiTheme="majorHAnsi" w:cstheme="majorHAnsi"/>
          <w:b/>
          <w:bCs/>
          <w:i/>
          <w:iCs/>
          <w:color w:val="000000" w:themeColor="text1"/>
          <w:sz w:val="26"/>
          <w:szCs w:val="26"/>
        </w:rPr>
      </w:pPr>
      <w:r w:rsidRPr="001A7617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 xml:space="preserve">"5K: </w:t>
      </w:r>
      <w:proofErr w:type="spellStart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>Khẩu</w:t>
      </w:r>
      <w:proofErr w:type="spellEnd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>trang</w:t>
      </w:r>
      <w:proofErr w:type="spellEnd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 xml:space="preserve"> – </w:t>
      </w:r>
      <w:proofErr w:type="spellStart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>Khử</w:t>
      </w:r>
      <w:proofErr w:type="spellEnd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>khuẩn</w:t>
      </w:r>
      <w:proofErr w:type="spellEnd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 xml:space="preserve"> – </w:t>
      </w:r>
      <w:proofErr w:type="spellStart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>Khoảng</w:t>
      </w:r>
      <w:proofErr w:type="spellEnd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>cách</w:t>
      </w:r>
      <w:proofErr w:type="spellEnd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 xml:space="preserve"> – </w:t>
      </w:r>
      <w:proofErr w:type="spellStart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>Không</w:t>
      </w:r>
      <w:proofErr w:type="spellEnd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>tập</w:t>
      </w:r>
      <w:proofErr w:type="spellEnd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>trung</w:t>
      </w:r>
      <w:proofErr w:type="spellEnd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 xml:space="preserve"> – </w:t>
      </w:r>
      <w:proofErr w:type="spellStart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>Khai</w:t>
      </w:r>
      <w:proofErr w:type="spellEnd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>báo</w:t>
      </w:r>
      <w:proofErr w:type="spellEnd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 xml:space="preserve"> y </w:t>
      </w:r>
      <w:proofErr w:type="spellStart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>tế</w:t>
      </w:r>
      <w:proofErr w:type="spellEnd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>"</w:t>
      </w:r>
      <w:r w:rsidRPr="008B243D">
        <w:rPr>
          <w:rStyle w:val="Strong"/>
          <w:rFonts w:asciiTheme="majorHAnsi" w:hAnsiTheme="majorHAnsi" w:cstheme="majorHAnsi"/>
          <w:b w:val="0"/>
          <w:bCs w:val="0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>để</w:t>
      </w:r>
      <w:proofErr w:type="spellEnd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>giữ</w:t>
      </w:r>
      <w:proofErr w:type="spellEnd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 xml:space="preserve"> an </w:t>
      </w:r>
      <w:proofErr w:type="spellStart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>toàn</w:t>
      </w:r>
      <w:proofErr w:type="spellEnd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>cho</w:t>
      </w:r>
      <w:proofErr w:type="spellEnd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>Bạn</w:t>
      </w:r>
      <w:proofErr w:type="spellEnd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>và</w:t>
      </w:r>
      <w:proofErr w:type="spellEnd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>Chúng</w:t>
      </w:r>
      <w:proofErr w:type="spellEnd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 xml:space="preserve"> ta </w:t>
      </w:r>
      <w:proofErr w:type="spellStart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>trước</w:t>
      </w:r>
      <w:proofErr w:type="spellEnd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>đại</w:t>
      </w:r>
      <w:proofErr w:type="spellEnd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>dịch</w:t>
      </w:r>
      <w:proofErr w:type="spellEnd"/>
      <w:r w:rsidRPr="008B243D">
        <w:rPr>
          <w:rStyle w:val="Strong"/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 xml:space="preserve"> COVID-19</w:t>
      </w:r>
    </w:p>
    <w:p w14:paraId="3D18CBFF" w14:textId="4E79732C" w:rsidR="0013072B" w:rsidRPr="00B33E5C" w:rsidRDefault="001A7617" w:rsidP="008B243D">
      <w:pPr>
        <w:pStyle w:val="NoSpacing"/>
        <w:ind w:firstLine="720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Đặc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biệt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giờ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ra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về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, GVCN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hoặc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GVBM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có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tiết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cuối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8B243D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cần</w:t>
      </w:r>
      <w:proofErr w:type="spellEnd"/>
      <w:r w:rsidR="008B243D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hỗ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trợ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Bảo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mẫu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Bảo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vệ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hướng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dẫn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Phụ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huynh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8B243D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vào</w:t>
      </w:r>
      <w:proofErr w:type="spellEnd"/>
      <w:r w:rsidR="008B243D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8B243D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đón</w:t>
      </w:r>
      <w:proofErr w:type="spellEnd"/>
      <w:r w:rsidR="008B243D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con </w:t>
      </w:r>
      <w:proofErr w:type="spellStart"/>
      <w:proofErr w:type="gramStart"/>
      <w:r w:rsidR="008B243D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theo</w:t>
      </w:r>
      <w:proofErr w:type="spellEnd"/>
      <w:proofErr w:type="gramEnd"/>
      <w:r w:rsidR="008B243D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ca,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nghiêm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túc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thực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hiện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các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quy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định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phòng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dịch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. </w:t>
      </w:r>
    </w:p>
    <w:sectPr w:rsidR="0013072B" w:rsidRPr="00B33E5C" w:rsidSect="005D0E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2" w:right="994" w:bottom="562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2F1F5" w14:textId="77777777" w:rsidR="00A747C7" w:rsidRDefault="00A747C7" w:rsidP="00245DC3">
      <w:pPr>
        <w:spacing w:after="0" w:line="240" w:lineRule="auto"/>
      </w:pPr>
      <w:r>
        <w:separator/>
      </w:r>
    </w:p>
  </w:endnote>
  <w:endnote w:type="continuationSeparator" w:id="0">
    <w:p w14:paraId="6914A261" w14:textId="77777777" w:rsidR="00A747C7" w:rsidRDefault="00A747C7" w:rsidP="0024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2562F" w14:textId="77777777" w:rsidR="00245DC3" w:rsidRDefault="00245D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FA25F" w14:textId="77777777" w:rsidR="00245DC3" w:rsidRDefault="00245D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39820" w14:textId="77777777" w:rsidR="00245DC3" w:rsidRDefault="00245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E6AEA" w14:textId="77777777" w:rsidR="00A747C7" w:rsidRDefault="00A747C7" w:rsidP="00245DC3">
      <w:pPr>
        <w:spacing w:after="0" w:line="240" w:lineRule="auto"/>
      </w:pPr>
      <w:r>
        <w:separator/>
      </w:r>
    </w:p>
  </w:footnote>
  <w:footnote w:type="continuationSeparator" w:id="0">
    <w:p w14:paraId="26470ACD" w14:textId="77777777" w:rsidR="00A747C7" w:rsidRDefault="00A747C7" w:rsidP="0024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32276" w14:textId="77777777" w:rsidR="00245DC3" w:rsidRDefault="00245D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5B25" w14:textId="77777777" w:rsidR="00245DC3" w:rsidRDefault="00245D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0ED4C" w14:textId="77777777" w:rsidR="00245DC3" w:rsidRDefault="00245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347B9A"/>
    <w:multiLevelType w:val="hybridMultilevel"/>
    <w:tmpl w:val="BF0A795A"/>
    <w:lvl w:ilvl="0" w:tplc="F6EAF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4FF1"/>
    <w:multiLevelType w:val="multilevel"/>
    <w:tmpl w:val="45CE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A1751"/>
    <w:multiLevelType w:val="multilevel"/>
    <w:tmpl w:val="4BEA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E1D97"/>
    <w:multiLevelType w:val="hybridMultilevel"/>
    <w:tmpl w:val="635677F8"/>
    <w:lvl w:ilvl="0" w:tplc="1CAC6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83CE9"/>
    <w:multiLevelType w:val="multilevel"/>
    <w:tmpl w:val="DB8E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C7AE2"/>
    <w:multiLevelType w:val="hybridMultilevel"/>
    <w:tmpl w:val="24F42B24"/>
    <w:lvl w:ilvl="0" w:tplc="4E78D9E0">
      <w:start w:val="1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55E3C"/>
    <w:multiLevelType w:val="multilevel"/>
    <w:tmpl w:val="DC683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A915632"/>
    <w:multiLevelType w:val="hybridMultilevel"/>
    <w:tmpl w:val="905E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A2C4D"/>
    <w:multiLevelType w:val="hybridMultilevel"/>
    <w:tmpl w:val="BA60AC9E"/>
    <w:lvl w:ilvl="0" w:tplc="013253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A17D1"/>
    <w:multiLevelType w:val="multilevel"/>
    <w:tmpl w:val="CEE6E4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2DC16E89"/>
    <w:multiLevelType w:val="hybridMultilevel"/>
    <w:tmpl w:val="61125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36902"/>
    <w:multiLevelType w:val="hybridMultilevel"/>
    <w:tmpl w:val="4AA614E6"/>
    <w:lvl w:ilvl="0" w:tplc="66540DB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41065"/>
    <w:multiLevelType w:val="hybridMultilevel"/>
    <w:tmpl w:val="3320A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7176E4"/>
    <w:multiLevelType w:val="multilevel"/>
    <w:tmpl w:val="D578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7344F1"/>
    <w:multiLevelType w:val="multilevel"/>
    <w:tmpl w:val="0ED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F65336"/>
    <w:multiLevelType w:val="hybridMultilevel"/>
    <w:tmpl w:val="8BBACB26"/>
    <w:lvl w:ilvl="0" w:tplc="B92C3B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330A5"/>
    <w:multiLevelType w:val="hybridMultilevel"/>
    <w:tmpl w:val="A872BB42"/>
    <w:lvl w:ilvl="0" w:tplc="5A6092C8">
      <w:start w:val="1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D1403"/>
    <w:multiLevelType w:val="hybridMultilevel"/>
    <w:tmpl w:val="C30E8604"/>
    <w:lvl w:ilvl="0" w:tplc="DF94C0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D45643"/>
    <w:multiLevelType w:val="hybridMultilevel"/>
    <w:tmpl w:val="4280A164"/>
    <w:lvl w:ilvl="0" w:tplc="DF94C0E4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4B220B7"/>
    <w:multiLevelType w:val="hybridMultilevel"/>
    <w:tmpl w:val="EC24C14C"/>
    <w:lvl w:ilvl="0" w:tplc="258CEE8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62D659E"/>
    <w:multiLevelType w:val="multilevel"/>
    <w:tmpl w:val="75DE5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15A1F"/>
    <w:multiLevelType w:val="hybridMultilevel"/>
    <w:tmpl w:val="33FA4CA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3">
    <w:nsid w:val="4AC65B66"/>
    <w:multiLevelType w:val="hybridMultilevel"/>
    <w:tmpl w:val="9D7405AE"/>
    <w:lvl w:ilvl="0" w:tplc="203CF8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25741"/>
    <w:multiLevelType w:val="hybridMultilevel"/>
    <w:tmpl w:val="E724EC62"/>
    <w:lvl w:ilvl="0" w:tplc="12F21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63346"/>
    <w:multiLevelType w:val="hybridMultilevel"/>
    <w:tmpl w:val="E9EA32D0"/>
    <w:lvl w:ilvl="0" w:tplc="84AC2F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71B66"/>
    <w:multiLevelType w:val="multilevel"/>
    <w:tmpl w:val="98F4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7E4FD9"/>
    <w:multiLevelType w:val="multilevel"/>
    <w:tmpl w:val="193E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C16166"/>
    <w:multiLevelType w:val="hybridMultilevel"/>
    <w:tmpl w:val="67BC05C8"/>
    <w:lvl w:ilvl="0" w:tplc="942A98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0B4BDE"/>
    <w:multiLevelType w:val="hybridMultilevel"/>
    <w:tmpl w:val="59081D2E"/>
    <w:lvl w:ilvl="0" w:tplc="2A0EA09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0">
    <w:nsid w:val="651A5C48"/>
    <w:multiLevelType w:val="hybridMultilevel"/>
    <w:tmpl w:val="124A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B0C9C"/>
    <w:multiLevelType w:val="hybridMultilevel"/>
    <w:tmpl w:val="D2A48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410B3"/>
    <w:multiLevelType w:val="hybridMultilevel"/>
    <w:tmpl w:val="C63EDB8C"/>
    <w:lvl w:ilvl="0" w:tplc="C4C2F9C0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356360"/>
    <w:multiLevelType w:val="hybridMultilevel"/>
    <w:tmpl w:val="4832224C"/>
    <w:lvl w:ilvl="0" w:tplc="792AA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9376D"/>
    <w:multiLevelType w:val="hybridMultilevel"/>
    <w:tmpl w:val="7208F7C4"/>
    <w:lvl w:ilvl="0" w:tplc="68AC27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0F34CF"/>
    <w:multiLevelType w:val="multilevel"/>
    <w:tmpl w:val="348A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C05E7A"/>
    <w:multiLevelType w:val="hybridMultilevel"/>
    <w:tmpl w:val="9976D170"/>
    <w:lvl w:ilvl="0" w:tplc="67DCE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B1FEF"/>
    <w:multiLevelType w:val="hybridMultilevel"/>
    <w:tmpl w:val="84040AB6"/>
    <w:lvl w:ilvl="0" w:tplc="F3104592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8A0B64"/>
    <w:multiLevelType w:val="hybridMultilevel"/>
    <w:tmpl w:val="B8701156"/>
    <w:lvl w:ilvl="0" w:tplc="A4943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37596F"/>
    <w:multiLevelType w:val="multilevel"/>
    <w:tmpl w:val="764E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F8283C"/>
    <w:multiLevelType w:val="hybridMultilevel"/>
    <w:tmpl w:val="74148F34"/>
    <w:lvl w:ilvl="0" w:tplc="FF8C62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2"/>
  </w:num>
  <w:num w:numId="4">
    <w:abstractNumId w:val="25"/>
  </w:num>
  <w:num w:numId="5">
    <w:abstractNumId w:val="36"/>
  </w:num>
  <w:num w:numId="6">
    <w:abstractNumId w:val="24"/>
  </w:num>
  <w:num w:numId="7">
    <w:abstractNumId w:val="28"/>
  </w:num>
  <w:num w:numId="8">
    <w:abstractNumId w:val="29"/>
  </w:num>
  <w:num w:numId="9">
    <w:abstractNumId w:val="20"/>
  </w:num>
  <w:num w:numId="10">
    <w:abstractNumId w:val="18"/>
  </w:num>
  <w:num w:numId="11">
    <w:abstractNumId w:val="30"/>
  </w:num>
  <w:num w:numId="12">
    <w:abstractNumId w:val="19"/>
  </w:num>
  <w:num w:numId="13">
    <w:abstractNumId w:val="17"/>
  </w:num>
  <w:num w:numId="14">
    <w:abstractNumId w:val="31"/>
  </w:num>
  <w:num w:numId="15">
    <w:abstractNumId w:val="2"/>
  </w:num>
  <w:num w:numId="16">
    <w:abstractNumId w:val="5"/>
  </w:num>
  <w:num w:numId="17">
    <w:abstractNumId w:val="15"/>
  </w:num>
  <w:num w:numId="18">
    <w:abstractNumId w:val="39"/>
  </w:num>
  <w:num w:numId="19">
    <w:abstractNumId w:val="26"/>
  </w:num>
  <w:num w:numId="20">
    <w:abstractNumId w:val="3"/>
  </w:num>
  <w:num w:numId="21">
    <w:abstractNumId w:val="27"/>
  </w:num>
  <w:num w:numId="22">
    <w:abstractNumId w:val="40"/>
  </w:num>
  <w:num w:numId="23">
    <w:abstractNumId w:val="6"/>
  </w:num>
  <w:num w:numId="24">
    <w:abstractNumId w:val="37"/>
  </w:num>
  <w:num w:numId="25">
    <w:abstractNumId w:val="33"/>
  </w:num>
  <w:num w:numId="26">
    <w:abstractNumId w:val="16"/>
  </w:num>
  <w:num w:numId="27">
    <w:abstractNumId w:val="1"/>
  </w:num>
  <w:num w:numId="28">
    <w:abstractNumId w:val="32"/>
  </w:num>
  <w:num w:numId="29">
    <w:abstractNumId w:val="4"/>
  </w:num>
  <w:num w:numId="30">
    <w:abstractNumId w:val="34"/>
  </w:num>
  <w:num w:numId="31">
    <w:abstractNumId w:val="21"/>
  </w:num>
  <w:num w:numId="32">
    <w:abstractNumId w:val="22"/>
  </w:num>
  <w:num w:numId="33">
    <w:abstractNumId w:val="35"/>
  </w:num>
  <w:num w:numId="34">
    <w:abstractNumId w:val="38"/>
  </w:num>
  <w:num w:numId="35">
    <w:abstractNumId w:val="14"/>
  </w:num>
  <w:num w:numId="36">
    <w:abstractNumId w:val="7"/>
  </w:num>
  <w:num w:numId="37">
    <w:abstractNumId w:val="9"/>
  </w:num>
  <w:num w:numId="38">
    <w:abstractNumId w:val="11"/>
  </w:num>
  <w:num w:numId="39">
    <w:abstractNumId w:val="10"/>
  </w:num>
  <w:num w:numId="40">
    <w:abstractNumId w:val="13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F4"/>
    <w:rsid w:val="000000D8"/>
    <w:rsid w:val="00000290"/>
    <w:rsid w:val="000004B3"/>
    <w:rsid w:val="0000055F"/>
    <w:rsid w:val="00000649"/>
    <w:rsid w:val="00000916"/>
    <w:rsid w:val="00000BB8"/>
    <w:rsid w:val="00000CF3"/>
    <w:rsid w:val="00000E16"/>
    <w:rsid w:val="00000ED0"/>
    <w:rsid w:val="00001344"/>
    <w:rsid w:val="000013BC"/>
    <w:rsid w:val="00001AAD"/>
    <w:rsid w:val="00001E60"/>
    <w:rsid w:val="00001ED2"/>
    <w:rsid w:val="0000262E"/>
    <w:rsid w:val="000029DD"/>
    <w:rsid w:val="00002CA9"/>
    <w:rsid w:val="00002F68"/>
    <w:rsid w:val="000033D7"/>
    <w:rsid w:val="00003695"/>
    <w:rsid w:val="00003758"/>
    <w:rsid w:val="00003B54"/>
    <w:rsid w:val="00003E20"/>
    <w:rsid w:val="00003FCC"/>
    <w:rsid w:val="00004322"/>
    <w:rsid w:val="0000458E"/>
    <w:rsid w:val="0000474C"/>
    <w:rsid w:val="00004B8D"/>
    <w:rsid w:val="00004E42"/>
    <w:rsid w:val="00004E84"/>
    <w:rsid w:val="00004FC4"/>
    <w:rsid w:val="00004FCC"/>
    <w:rsid w:val="000054CE"/>
    <w:rsid w:val="000054E7"/>
    <w:rsid w:val="00005B31"/>
    <w:rsid w:val="00005FD7"/>
    <w:rsid w:val="000061CB"/>
    <w:rsid w:val="00006458"/>
    <w:rsid w:val="000064C0"/>
    <w:rsid w:val="00006B1E"/>
    <w:rsid w:val="00006C94"/>
    <w:rsid w:val="00007036"/>
    <w:rsid w:val="000076BE"/>
    <w:rsid w:val="00007750"/>
    <w:rsid w:val="0000789D"/>
    <w:rsid w:val="00007AD0"/>
    <w:rsid w:val="00010CD4"/>
    <w:rsid w:val="00010DF7"/>
    <w:rsid w:val="00010EAE"/>
    <w:rsid w:val="00011089"/>
    <w:rsid w:val="000110B1"/>
    <w:rsid w:val="000111DF"/>
    <w:rsid w:val="0001120E"/>
    <w:rsid w:val="00011374"/>
    <w:rsid w:val="000113F1"/>
    <w:rsid w:val="00011722"/>
    <w:rsid w:val="00011915"/>
    <w:rsid w:val="00012371"/>
    <w:rsid w:val="000123B4"/>
    <w:rsid w:val="00012B49"/>
    <w:rsid w:val="00013370"/>
    <w:rsid w:val="0001343F"/>
    <w:rsid w:val="00013570"/>
    <w:rsid w:val="00013647"/>
    <w:rsid w:val="00013788"/>
    <w:rsid w:val="00013C2D"/>
    <w:rsid w:val="000143C3"/>
    <w:rsid w:val="000145DC"/>
    <w:rsid w:val="00014611"/>
    <w:rsid w:val="00014DAB"/>
    <w:rsid w:val="000152EF"/>
    <w:rsid w:val="00015350"/>
    <w:rsid w:val="00015941"/>
    <w:rsid w:val="00015F0A"/>
    <w:rsid w:val="00016834"/>
    <w:rsid w:val="00016AB9"/>
    <w:rsid w:val="00016BD7"/>
    <w:rsid w:val="00016DC3"/>
    <w:rsid w:val="0001706A"/>
    <w:rsid w:val="00017628"/>
    <w:rsid w:val="0001787A"/>
    <w:rsid w:val="0001799D"/>
    <w:rsid w:val="00017EB5"/>
    <w:rsid w:val="0002039E"/>
    <w:rsid w:val="00020402"/>
    <w:rsid w:val="000204DA"/>
    <w:rsid w:val="00020F6E"/>
    <w:rsid w:val="00020FD8"/>
    <w:rsid w:val="00021329"/>
    <w:rsid w:val="000215C6"/>
    <w:rsid w:val="0002170B"/>
    <w:rsid w:val="0002176D"/>
    <w:rsid w:val="0002197D"/>
    <w:rsid w:val="00021AB0"/>
    <w:rsid w:val="00021F63"/>
    <w:rsid w:val="00022095"/>
    <w:rsid w:val="00022679"/>
    <w:rsid w:val="000229F1"/>
    <w:rsid w:val="00022EB7"/>
    <w:rsid w:val="00023018"/>
    <w:rsid w:val="00023188"/>
    <w:rsid w:val="000238AC"/>
    <w:rsid w:val="0002391B"/>
    <w:rsid w:val="00023930"/>
    <w:rsid w:val="00023C28"/>
    <w:rsid w:val="00023C57"/>
    <w:rsid w:val="00024236"/>
    <w:rsid w:val="00024EAB"/>
    <w:rsid w:val="00024FF0"/>
    <w:rsid w:val="000250B9"/>
    <w:rsid w:val="000253E0"/>
    <w:rsid w:val="00025409"/>
    <w:rsid w:val="000257E9"/>
    <w:rsid w:val="00025BEF"/>
    <w:rsid w:val="00025DA9"/>
    <w:rsid w:val="00025DB2"/>
    <w:rsid w:val="00025E9E"/>
    <w:rsid w:val="00025EBF"/>
    <w:rsid w:val="00025FD8"/>
    <w:rsid w:val="00026022"/>
    <w:rsid w:val="0002674C"/>
    <w:rsid w:val="00026BC0"/>
    <w:rsid w:val="000271E8"/>
    <w:rsid w:val="00027516"/>
    <w:rsid w:val="00027EAA"/>
    <w:rsid w:val="00027FAD"/>
    <w:rsid w:val="0003073F"/>
    <w:rsid w:val="00030769"/>
    <w:rsid w:val="00030EF6"/>
    <w:rsid w:val="0003224A"/>
    <w:rsid w:val="000325E0"/>
    <w:rsid w:val="00032705"/>
    <w:rsid w:val="00032E5E"/>
    <w:rsid w:val="0003371E"/>
    <w:rsid w:val="00033B9B"/>
    <w:rsid w:val="00034309"/>
    <w:rsid w:val="0003432B"/>
    <w:rsid w:val="000343A7"/>
    <w:rsid w:val="0003442E"/>
    <w:rsid w:val="000344F9"/>
    <w:rsid w:val="00034858"/>
    <w:rsid w:val="00034EE9"/>
    <w:rsid w:val="00035082"/>
    <w:rsid w:val="0003516E"/>
    <w:rsid w:val="000352D8"/>
    <w:rsid w:val="0003557F"/>
    <w:rsid w:val="000358FC"/>
    <w:rsid w:val="00035D39"/>
    <w:rsid w:val="0003607D"/>
    <w:rsid w:val="000363FF"/>
    <w:rsid w:val="00036536"/>
    <w:rsid w:val="000365BA"/>
    <w:rsid w:val="00036777"/>
    <w:rsid w:val="00036BFE"/>
    <w:rsid w:val="00036F54"/>
    <w:rsid w:val="00036FB9"/>
    <w:rsid w:val="000372A8"/>
    <w:rsid w:val="000376D7"/>
    <w:rsid w:val="0003773A"/>
    <w:rsid w:val="00040473"/>
    <w:rsid w:val="000405DF"/>
    <w:rsid w:val="000406E1"/>
    <w:rsid w:val="00040FB3"/>
    <w:rsid w:val="00041221"/>
    <w:rsid w:val="000415D5"/>
    <w:rsid w:val="00041919"/>
    <w:rsid w:val="00041A90"/>
    <w:rsid w:val="00041C95"/>
    <w:rsid w:val="00041D34"/>
    <w:rsid w:val="00042136"/>
    <w:rsid w:val="00043310"/>
    <w:rsid w:val="00043883"/>
    <w:rsid w:val="00043941"/>
    <w:rsid w:val="00043978"/>
    <w:rsid w:val="00043AE2"/>
    <w:rsid w:val="00043BEE"/>
    <w:rsid w:val="00043DC0"/>
    <w:rsid w:val="00043E4E"/>
    <w:rsid w:val="00044117"/>
    <w:rsid w:val="00044C29"/>
    <w:rsid w:val="00044D8C"/>
    <w:rsid w:val="00045237"/>
    <w:rsid w:val="0004605E"/>
    <w:rsid w:val="00046EFE"/>
    <w:rsid w:val="0004749B"/>
    <w:rsid w:val="000475AF"/>
    <w:rsid w:val="00047A63"/>
    <w:rsid w:val="00047DA1"/>
    <w:rsid w:val="00050081"/>
    <w:rsid w:val="00050A0A"/>
    <w:rsid w:val="000511B9"/>
    <w:rsid w:val="0005127B"/>
    <w:rsid w:val="000513E3"/>
    <w:rsid w:val="000514ED"/>
    <w:rsid w:val="00051AA2"/>
    <w:rsid w:val="00051C07"/>
    <w:rsid w:val="0005260A"/>
    <w:rsid w:val="00053141"/>
    <w:rsid w:val="0005326D"/>
    <w:rsid w:val="00053471"/>
    <w:rsid w:val="00053CBE"/>
    <w:rsid w:val="00053D05"/>
    <w:rsid w:val="00053D19"/>
    <w:rsid w:val="00053EBC"/>
    <w:rsid w:val="0005460E"/>
    <w:rsid w:val="000548B9"/>
    <w:rsid w:val="00054A58"/>
    <w:rsid w:val="00054C33"/>
    <w:rsid w:val="000550F1"/>
    <w:rsid w:val="00055181"/>
    <w:rsid w:val="0005593A"/>
    <w:rsid w:val="00055D6E"/>
    <w:rsid w:val="00055D78"/>
    <w:rsid w:val="00056554"/>
    <w:rsid w:val="00056C3D"/>
    <w:rsid w:val="00056D24"/>
    <w:rsid w:val="00056E21"/>
    <w:rsid w:val="00057221"/>
    <w:rsid w:val="00057526"/>
    <w:rsid w:val="0005758B"/>
    <w:rsid w:val="00057862"/>
    <w:rsid w:val="00057C0E"/>
    <w:rsid w:val="0006007E"/>
    <w:rsid w:val="00060AF3"/>
    <w:rsid w:val="00060B32"/>
    <w:rsid w:val="00060DCC"/>
    <w:rsid w:val="00061362"/>
    <w:rsid w:val="000613FC"/>
    <w:rsid w:val="000619D2"/>
    <w:rsid w:val="000619D3"/>
    <w:rsid w:val="00062221"/>
    <w:rsid w:val="000622BA"/>
    <w:rsid w:val="000631DC"/>
    <w:rsid w:val="00063519"/>
    <w:rsid w:val="0006387D"/>
    <w:rsid w:val="00063AC7"/>
    <w:rsid w:val="00063E7B"/>
    <w:rsid w:val="000649C4"/>
    <w:rsid w:val="00064B54"/>
    <w:rsid w:val="000650D7"/>
    <w:rsid w:val="00065E07"/>
    <w:rsid w:val="000662F5"/>
    <w:rsid w:val="000663F3"/>
    <w:rsid w:val="00066416"/>
    <w:rsid w:val="00066959"/>
    <w:rsid w:val="0006762B"/>
    <w:rsid w:val="00070362"/>
    <w:rsid w:val="0007047B"/>
    <w:rsid w:val="0007053C"/>
    <w:rsid w:val="00070C07"/>
    <w:rsid w:val="00070C5B"/>
    <w:rsid w:val="00070D25"/>
    <w:rsid w:val="00070D37"/>
    <w:rsid w:val="00071069"/>
    <w:rsid w:val="00071787"/>
    <w:rsid w:val="000719D5"/>
    <w:rsid w:val="00071A39"/>
    <w:rsid w:val="00071A5E"/>
    <w:rsid w:val="00071D4C"/>
    <w:rsid w:val="0007281C"/>
    <w:rsid w:val="00072A20"/>
    <w:rsid w:val="00072A3F"/>
    <w:rsid w:val="0007364C"/>
    <w:rsid w:val="00073714"/>
    <w:rsid w:val="00073771"/>
    <w:rsid w:val="00073A0C"/>
    <w:rsid w:val="00073B49"/>
    <w:rsid w:val="00073CC2"/>
    <w:rsid w:val="00073D0E"/>
    <w:rsid w:val="00073E1F"/>
    <w:rsid w:val="00073EB7"/>
    <w:rsid w:val="0007401F"/>
    <w:rsid w:val="00074176"/>
    <w:rsid w:val="0007431D"/>
    <w:rsid w:val="0007438E"/>
    <w:rsid w:val="00074580"/>
    <w:rsid w:val="00074BDF"/>
    <w:rsid w:val="00074EED"/>
    <w:rsid w:val="00075381"/>
    <w:rsid w:val="00075B15"/>
    <w:rsid w:val="000763BE"/>
    <w:rsid w:val="00076CF5"/>
    <w:rsid w:val="00076DEF"/>
    <w:rsid w:val="0007701B"/>
    <w:rsid w:val="000776BE"/>
    <w:rsid w:val="000777CE"/>
    <w:rsid w:val="000778EE"/>
    <w:rsid w:val="00077B69"/>
    <w:rsid w:val="0008001F"/>
    <w:rsid w:val="00080113"/>
    <w:rsid w:val="00080394"/>
    <w:rsid w:val="00080688"/>
    <w:rsid w:val="0008094D"/>
    <w:rsid w:val="000809D9"/>
    <w:rsid w:val="00080A2D"/>
    <w:rsid w:val="00080B77"/>
    <w:rsid w:val="00080C42"/>
    <w:rsid w:val="000810E1"/>
    <w:rsid w:val="00081330"/>
    <w:rsid w:val="000814A8"/>
    <w:rsid w:val="00081EC3"/>
    <w:rsid w:val="00081EE5"/>
    <w:rsid w:val="00081F50"/>
    <w:rsid w:val="000820B3"/>
    <w:rsid w:val="000824E0"/>
    <w:rsid w:val="000825A1"/>
    <w:rsid w:val="00082942"/>
    <w:rsid w:val="00082F06"/>
    <w:rsid w:val="00083122"/>
    <w:rsid w:val="000835E1"/>
    <w:rsid w:val="00083654"/>
    <w:rsid w:val="000836BD"/>
    <w:rsid w:val="000840B3"/>
    <w:rsid w:val="00084FD3"/>
    <w:rsid w:val="00086354"/>
    <w:rsid w:val="0008680D"/>
    <w:rsid w:val="00087013"/>
    <w:rsid w:val="0008702A"/>
    <w:rsid w:val="000872DE"/>
    <w:rsid w:val="000875AB"/>
    <w:rsid w:val="0008774E"/>
    <w:rsid w:val="000877FC"/>
    <w:rsid w:val="00087965"/>
    <w:rsid w:val="000879B9"/>
    <w:rsid w:val="00087C1D"/>
    <w:rsid w:val="00087C4C"/>
    <w:rsid w:val="00090312"/>
    <w:rsid w:val="00090ECD"/>
    <w:rsid w:val="000910A6"/>
    <w:rsid w:val="0009120D"/>
    <w:rsid w:val="000914CB"/>
    <w:rsid w:val="000915EE"/>
    <w:rsid w:val="0009180E"/>
    <w:rsid w:val="00091D75"/>
    <w:rsid w:val="00091D7F"/>
    <w:rsid w:val="00091DC8"/>
    <w:rsid w:val="00091DD2"/>
    <w:rsid w:val="0009201F"/>
    <w:rsid w:val="000920FC"/>
    <w:rsid w:val="00092D14"/>
    <w:rsid w:val="00092DD0"/>
    <w:rsid w:val="000930AB"/>
    <w:rsid w:val="0009348C"/>
    <w:rsid w:val="000935D6"/>
    <w:rsid w:val="0009364B"/>
    <w:rsid w:val="00093711"/>
    <w:rsid w:val="00093791"/>
    <w:rsid w:val="00093A19"/>
    <w:rsid w:val="00093BC4"/>
    <w:rsid w:val="00093F4E"/>
    <w:rsid w:val="00093F87"/>
    <w:rsid w:val="0009430E"/>
    <w:rsid w:val="000943D9"/>
    <w:rsid w:val="000944AA"/>
    <w:rsid w:val="00094A64"/>
    <w:rsid w:val="00094F59"/>
    <w:rsid w:val="000958FE"/>
    <w:rsid w:val="00096024"/>
    <w:rsid w:val="000961C5"/>
    <w:rsid w:val="000963A9"/>
    <w:rsid w:val="00096451"/>
    <w:rsid w:val="000967F5"/>
    <w:rsid w:val="00096D6F"/>
    <w:rsid w:val="00096EA4"/>
    <w:rsid w:val="00096F90"/>
    <w:rsid w:val="00097209"/>
    <w:rsid w:val="00097316"/>
    <w:rsid w:val="00097646"/>
    <w:rsid w:val="00097D50"/>
    <w:rsid w:val="00097DB0"/>
    <w:rsid w:val="00097EA6"/>
    <w:rsid w:val="00097EEA"/>
    <w:rsid w:val="000A04A6"/>
    <w:rsid w:val="000A06EA"/>
    <w:rsid w:val="000A0788"/>
    <w:rsid w:val="000A0A8F"/>
    <w:rsid w:val="000A0CC3"/>
    <w:rsid w:val="000A0D47"/>
    <w:rsid w:val="000A0E44"/>
    <w:rsid w:val="000A0E4A"/>
    <w:rsid w:val="000A10E7"/>
    <w:rsid w:val="000A1438"/>
    <w:rsid w:val="000A1443"/>
    <w:rsid w:val="000A14F5"/>
    <w:rsid w:val="000A1C91"/>
    <w:rsid w:val="000A1F66"/>
    <w:rsid w:val="000A2268"/>
    <w:rsid w:val="000A2AE2"/>
    <w:rsid w:val="000A2BC2"/>
    <w:rsid w:val="000A2D42"/>
    <w:rsid w:val="000A33DB"/>
    <w:rsid w:val="000A3C3C"/>
    <w:rsid w:val="000A4164"/>
    <w:rsid w:val="000A416A"/>
    <w:rsid w:val="000A44F2"/>
    <w:rsid w:val="000A4F38"/>
    <w:rsid w:val="000A5FC7"/>
    <w:rsid w:val="000A655A"/>
    <w:rsid w:val="000A6566"/>
    <w:rsid w:val="000A74A9"/>
    <w:rsid w:val="000A7D19"/>
    <w:rsid w:val="000B011F"/>
    <w:rsid w:val="000B0236"/>
    <w:rsid w:val="000B0502"/>
    <w:rsid w:val="000B0D3B"/>
    <w:rsid w:val="000B0DC7"/>
    <w:rsid w:val="000B2151"/>
    <w:rsid w:val="000B293B"/>
    <w:rsid w:val="000B2C83"/>
    <w:rsid w:val="000B2CC9"/>
    <w:rsid w:val="000B382E"/>
    <w:rsid w:val="000B38D6"/>
    <w:rsid w:val="000B3B21"/>
    <w:rsid w:val="000B3CA9"/>
    <w:rsid w:val="000B3D7C"/>
    <w:rsid w:val="000B4827"/>
    <w:rsid w:val="000B4D12"/>
    <w:rsid w:val="000B514A"/>
    <w:rsid w:val="000B52EB"/>
    <w:rsid w:val="000B58E5"/>
    <w:rsid w:val="000B5E1C"/>
    <w:rsid w:val="000B5EB0"/>
    <w:rsid w:val="000B5FEB"/>
    <w:rsid w:val="000B602D"/>
    <w:rsid w:val="000B6172"/>
    <w:rsid w:val="000B6842"/>
    <w:rsid w:val="000B6A5C"/>
    <w:rsid w:val="000B6A70"/>
    <w:rsid w:val="000B6F74"/>
    <w:rsid w:val="000B7183"/>
    <w:rsid w:val="000B732B"/>
    <w:rsid w:val="000B76A1"/>
    <w:rsid w:val="000B7834"/>
    <w:rsid w:val="000B79DC"/>
    <w:rsid w:val="000B7C99"/>
    <w:rsid w:val="000B7DDD"/>
    <w:rsid w:val="000B7EB7"/>
    <w:rsid w:val="000C051E"/>
    <w:rsid w:val="000C056C"/>
    <w:rsid w:val="000C06F9"/>
    <w:rsid w:val="000C095B"/>
    <w:rsid w:val="000C0B52"/>
    <w:rsid w:val="000C0BEC"/>
    <w:rsid w:val="000C137A"/>
    <w:rsid w:val="000C175A"/>
    <w:rsid w:val="000C1C5F"/>
    <w:rsid w:val="000C1D54"/>
    <w:rsid w:val="000C2014"/>
    <w:rsid w:val="000C2107"/>
    <w:rsid w:val="000C2AE3"/>
    <w:rsid w:val="000C2F96"/>
    <w:rsid w:val="000C30C7"/>
    <w:rsid w:val="000C3D4A"/>
    <w:rsid w:val="000C3F04"/>
    <w:rsid w:val="000C3F24"/>
    <w:rsid w:val="000C43AD"/>
    <w:rsid w:val="000C46F2"/>
    <w:rsid w:val="000C4925"/>
    <w:rsid w:val="000C5077"/>
    <w:rsid w:val="000C5779"/>
    <w:rsid w:val="000C5B4F"/>
    <w:rsid w:val="000C5C83"/>
    <w:rsid w:val="000C5FC8"/>
    <w:rsid w:val="000C5FF6"/>
    <w:rsid w:val="000C61BD"/>
    <w:rsid w:val="000C64AF"/>
    <w:rsid w:val="000C654C"/>
    <w:rsid w:val="000C6C02"/>
    <w:rsid w:val="000C6FEB"/>
    <w:rsid w:val="000C70BD"/>
    <w:rsid w:val="000C72CA"/>
    <w:rsid w:val="000C7B07"/>
    <w:rsid w:val="000D0187"/>
    <w:rsid w:val="000D01D9"/>
    <w:rsid w:val="000D037E"/>
    <w:rsid w:val="000D0442"/>
    <w:rsid w:val="000D0D82"/>
    <w:rsid w:val="000D0F8E"/>
    <w:rsid w:val="000D103E"/>
    <w:rsid w:val="000D106E"/>
    <w:rsid w:val="000D1384"/>
    <w:rsid w:val="000D1584"/>
    <w:rsid w:val="000D1BE7"/>
    <w:rsid w:val="000D2754"/>
    <w:rsid w:val="000D2B07"/>
    <w:rsid w:val="000D2C17"/>
    <w:rsid w:val="000D370E"/>
    <w:rsid w:val="000D3BA0"/>
    <w:rsid w:val="000D3DA0"/>
    <w:rsid w:val="000D4037"/>
    <w:rsid w:val="000D4154"/>
    <w:rsid w:val="000D4183"/>
    <w:rsid w:val="000D41F3"/>
    <w:rsid w:val="000D43D8"/>
    <w:rsid w:val="000D4678"/>
    <w:rsid w:val="000D4A69"/>
    <w:rsid w:val="000D4E9F"/>
    <w:rsid w:val="000D5243"/>
    <w:rsid w:val="000D5871"/>
    <w:rsid w:val="000D5CBE"/>
    <w:rsid w:val="000D602E"/>
    <w:rsid w:val="000D6101"/>
    <w:rsid w:val="000D61E6"/>
    <w:rsid w:val="000D647E"/>
    <w:rsid w:val="000D6488"/>
    <w:rsid w:val="000D6A1D"/>
    <w:rsid w:val="000D6AE7"/>
    <w:rsid w:val="000D7509"/>
    <w:rsid w:val="000D776C"/>
    <w:rsid w:val="000D7B1B"/>
    <w:rsid w:val="000D7F5B"/>
    <w:rsid w:val="000D7FA7"/>
    <w:rsid w:val="000E00C2"/>
    <w:rsid w:val="000E03EA"/>
    <w:rsid w:val="000E0411"/>
    <w:rsid w:val="000E06B4"/>
    <w:rsid w:val="000E10B5"/>
    <w:rsid w:val="000E112B"/>
    <w:rsid w:val="000E122D"/>
    <w:rsid w:val="000E12B1"/>
    <w:rsid w:val="000E197E"/>
    <w:rsid w:val="000E1D54"/>
    <w:rsid w:val="000E1FB1"/>
    <w:rsid w:val="000E2102"/>
    <w:rsid w:val="000E22DF"/>
    <w:rsid w:val="000E22F6"/>
    <w:rsid w:val="000E2551"/>
    <w:rsid w:val="000E25CE"/>
    <w:rsid w:val="000E294D"/>
    <w:rsid w:val="000E2ACE"/>
    <w:rsid w:val="000E2C32"/>
    <w:rsid w:val="000E2D98"/>
    <w:rsid w:val="000E33E9"/>
    <w:rsid w:val="000E341F"/>
    <w:rsid w:val="000E4374"/>
    <w:rsid w:val="000E47B9"/>
    <w:rsid w:val="000E4954"/>
    <w:rsid w:val="000E4E74"/>
    <w:rsid w:val="000E5133"/>
    <w:rsid w:val="000E5D6C"/>
    <w:rsid w:val="000E6051"/>
    <w:rsid w:val="000E62EF"/>
    <w:rsid w:val="000E6308"/>
    <w:rsid w:val="000E679C"/>
    <w:rsid w:val="000E697B"/>
    <w:rsid w:val="000E6A19"/>
    <w:rsid w:val="000E6A2B"/>
    <w:rsid w:val="000E6BA5"/>
    <w:rsid w:val="000E6E4D"/>
    <w:rsid w:val="000E7278"/>
    <w:rsid w:val="000E7413"/>
    <w:rsid w:val="000E76C1"/>
    <w:rsid w:val="000E7746"/>
    <w:rsid w:val="000E7954"/>
    <w:rsid w:val="000E799E"/>
    <w:rsid w:val="000E7A6F"/>
    <w:rsid w:val="000E7BC6"/>
    <w:rsid w:val="000E7CE0"/>
    <w:rsid w:val="000F02AA"/>
    <w:rsid w:val="000F05E4"/>
    <w:rsid w:val="000F0644"/>
    <w:rsid w:val="000F0AA5"/>
    <w:rsid w:val="000F1507"/>
    <w:rsid w:val="000F19F6"/>
    <w:rsid w:val="000F1B40"/>
    <w:rsid w:val="000F1BAF"/>
    <w:rsid w:val="000F1F9D"/>
    <w:rsid w:val="000F22EC"/>
    <w:rsid w:val="000F2494"/>
    <w:rsid w:val="000F2605"/>
    <w:rsid w:val="000F28DD"/>
    <w:rsid w:val="000F2F03"/>
    <w:rsid w:val="000F3AA1"/>
    <w:rsid w:val="000F3E1E"/>
    <w:rsid w:val="000F42A2"/>
    <w:rsid w:val="000F434D"/>
    <w:rsid w:val="000F44F8"/>
    <w:rsid w:val="000F49F9"/>
    <w:rsid w:val="000F4BDE"/>
    <w:rsid w:val="000F4F5B"/>
    <w:rsid w:val="000F53F0"/>
    <w:rsid w:val="000F5D56"/>
    <w:rsid w:val="000F5E33"/>
    <w:rsid w:val="000F5F71"/>
    <w:rsid w:val="000F5FEC"/>
    <w:rsid w:val="000F6154"/>
    <w:rsid w:val="000F61C5"/>
    <w:rsid w:val="000F6366"/>
    <w:rsid w:val="000F66C4"/>
    <w:rsid w:val="000F6BCC"/>
    <w:rsid w:val="000F6CFA"/>
    <w:rsid w:val="000F6DDB"/>
    <w:rsid w:val="000F75DF"/>
    <w:rsid w:val="000F7774"/>
    <w:rsid w:val="000F7B08"/>
    <w:rsid w:val="000F7C73"/>
    <w:rsid w:val="000F7D6E"/>
    <w:rsid w:val="000F7FC0"/>
    <w:rsid w:val="001001F7"/>
    <w:rsid w:val="00100296"/>
    <w:rsid w:val="001003E2"/>
    <w:rsid w:val="00100A2F"/>
    <w:rsid w:val="00100C81"/>
    <w:rsid w:val="00101006"/>
    <w:rsid w:val="001010F9"/>
    <w:rsid w:val="001011F3"/>
    <w:rsid w:val="0010128F"/>
    <w:rsid w:val="00101534"/>
    <w:rsid w:val="0010174A"/>
    <w:rsid w:val="001017E5"/>
    <w:rsid w:val="00101DB4"/>
    <w:rsid w:val="00101F9C"/>
    <w:rsid w:val="001020E0"/>
    <w:rsid w:val="001024DE"/>
    <w:rsid w:val="0010260F"/>
    <w:rsid w:val="00102788"/>
    <w:rsid w:val="00102E17"/>
    <w:rsid w:val="00103304"/>
    <w:rsid w:val="00103476"/>
    <w:rsid w:val="001038F3"/>
    <w:rsid w:val="001039E0"/>
    <w:rsid w:val="00103A32"/>
    <w:rsid w:val="00103A63"/>
    <w:rsid w:val="00103C47"/>
    <w:rsid w:val="00104993"/>
    <w:rsid w:val="00104CC3"/>
    <w:rsid w:val="0010530C"/>
    <w:rsid w:val="00105783"/>
    <w:rsid w:val="00105DD2"/>
    <w:rsid w:val="001061FC"/>
    <w:rsid w:val="001062D0"/>
    <w:rsid w:val="00106433"/>
    <w:rsid w:val="00106595"/>
    <w:rsid w:val="00106C4B"/>
    <w:rsid w:val="00107209"/>
    <w:rsid w:val="001072F4"/>
    <w:rsid w:val="001078FD"/>
    <w:rsid w:val="00107BBC"/>
    <w:rsid w:val="00107F3F"/>
    <w:rsid w:val="00110299"/>
    <w:rsid w:val="001102C5"/>
    <w:rsid w:val="001108C1"/>
    <w:rsid w:val="00110A1D"/>
    <w:rsid w:val="00110DAD"/>
    <w:rsid w:val="001113A9"/>
    <w:rsid w:val="00111C21"/>
    <w:rsid w:val="00112524"/>
    <w:rsid w:val="00112CEB"/>
    <w:rsid w:val="00112DCC"/>
    <w:rsid w:val="0011355D"/>
    <w:rsid w:val="00113B63"/>
    <w:rsid w:val="00113CE6"/>
    <w:rsid w:val="00114028"/>
    <w:rsid w:val="00114152"/>
    <w:rsid w:val="0011423C"/>
    <w:rsid w:val="0011427F"/>
    <w:rsid w:val="001145FD"/>
    <w:rsid w:val="0011479C"/>
    <w:rsid w:val="00114A64"/>
    <w:rsid w:val="00114E01"/>
    <w:rsid w:val="0011514E"/>
    <w:rsid w:val="00115273"/>
    <w:rsid w:val="0011547C"/>
    <w:rsid w:val="00115700"/>
    <w:rsid w:val="00115EC5"/>
    <w:rsid w:val="001161B9"/>
    <w:rsid w:val="0011649C"/>
    <w:rsid w:val="00116CA7"/>
    <w:rsid w:val="001170D1"/>
    <w:rsid w:val="001176B6"/>
    <w:rsid w:val="0011793D"/>
    <w:rsid w:val="00117D90"/>
    <w:rsid w:val="001201D7"/>
    <w:rsid w:val="001202BE"/>
    <w:rsid w:val="00120B3A"/>
    <w:rsid w:val="00120CBB"/>
    <w:rsid w:val="00120DAB"/>
    <w:rsid w:val="00120DC1"/>
    <w:rsid w:val="00120F17"/>
    <w:rsid w:val="00121402"/>
    <w:rsid w:val="001215CA"/>
    <w:rsid w:val="00121722"/>
    <w:rsid w:val="00121B0E"/>
    <w:rsid w:val="00121BDA"/>
    <w:rsid w:val="00121E31"/>
    <w:rsid w:val="00121E42"/>
    <w:rsid w:val="00122020"/>
    <w:rsid w:val="0012208D"/>
    <w:rsid w:val="0012235E"/>
    <w:rsid w:val="001224BA"/>
    <w:rsid w:val="001225CF"/>
    <w:rsid w:val="0012277C"/>
    <w:rsid w:val="001229E5"/>
    <w:rsid w:val="001236DA"/>
    <w:rsid w:val="001238C4"/>
    <w:rsid w:val="001239E3"/>
    <w:rsid w:val="00123A98"/>
    <w:rsid w:val="00123D3C"/>
    <w:rsid w:val="00123D4F"/>
    <w:rsid w:val="00123F05"/>
    <w:rsid w:val="0012460D"/>
    <w:rsid w:val="0012473E"/>
    <w:rsid w:val="001247E3"/>
    <w:rsid w:val="0012498A"/>
    <w:rsid w:val="00124C6A"/>
    <w:rsid w:val="00124EC7"/>
    <w:rsid w:val="00124F43"/>
    <w:rsid w:val="00125266"/>
    <w:rsid w:val="00125494"/>
    <w:rsid w:val="001256E0"/>
    <w:rsid w:val="001257D2"/>
    <w:rsid w:val="00125D2B"/>
    <w:rsid w:val="00125E29"/>
    <w:rsid w:val="00125FB2"/>
    <w:rsid w:val="001261C6"/>
    <w:rsid w:val="001269B0"/>
    <w:rsid w:val="00126A01"/>
    <w:rsid w:val="00126ABC"/>
    <w:rsid w:val="00126B02"/>
    <w:rsid w:val="00126BDF"/>
    <w:rsid w:val="00126D05"/>
    <w:rsid w:val="0012710C"/>
    <w:rsid w:val="00127135"/>
    <w:rsid w:val="00127611"/>
    <w:rsid w:val="00127C92"/>
    <w:rsid w:val="0013052B"/>
    <w:rsid w:val="001306B0"/>
    <w:rsid w:val="0013072B"/>
    <w:rsid w:val="0013072D"/>
    <w:rsid w:val="001307EF"/>
    <w:rsid w:val="00130CAC"/>
    <w:rsid w:val="00131398"/>
    <w:rsid w:val="0013139C"/>
    <w:rsid w:val="00131945"/>
    <w:rsid w:val="00131B6C"/>
    <w:rsid w:val="00131BC2"/>
    <w:rsid w:val="00131EA9"/>
    <w:rsid w:val="00131F72"/>
    <w:rsid w:val="001321B0"/>
    <w:rsid w:val="00132630"/>
    <w:rsid w:val="00132C62"/>
    <w:rsid w:val="00132D6A"/>
    <w:rsid w:val="001333C8"/>
    <w:rsid w:val="001333ED"/>
    <w:rsid w:val="001336A3"/>
    <w:rsid w:val="00133AA8"/>
    <w:rsid w:val="00133CE7"/>
    <w:rsid w:val="0013406D"/>
    <w:rsid w:val="00134304"/>
    <w:rsid w:val="0013441E"/>
    <w:rsid w:val="00134497"/>
    <w:rsid w:val="001347D9"/>
    <w:rsid w:val="00134D37"/>
    <w:rsid w:val="00135141"/>
    <w:rsid w:val="001352B8"/>
    <w:rsid w:val="00135321"/>
    <w:rsid w:val="001353E7"/>
    <w:rsid w:val="00135465"/>
    <w:rsid w:val="001358CD"/>
    <w:rsid w:val="00135FA6"/>
    <w:rsid w:val="001361ED"/>
    <w:rsid w:val="00136225"/>
    <w:rsid w:val="00136268"/>
    <w:rsid w:val="001368E0"/>
    <w:rsid w:val="00136A57"/>
    <w:rsid w:val="00136C22"/>
    <w:rsid w:val="00136DF4"/>
    <w:rsid w:val="00137194"/>
    <w:rsid w:val="00137745"/>
    <w:rsid w:val="001378F3"/>
    <w:rsid w:val="00137AD5"/>
    <w:rsid w:val="00137D23"/>
    <w:rsid w:val="00137DAA"/>
    <w:rsid w:val="0014031A"/>
    <w:rsid w:val="00140418"/>
    <w:rsid w:val="0014045E"/>
    <w:rsid w:val="00140A6D"/>
    <w:rsid w:val="00140AD7"/>
    <w:rsid w:val="00140C66"/>
    <w:rsid w:val="0014187D"/>
    <w:rsid w:val="00141918"/>
    <w:rsid w:val="00141B5C"/>
    <w:rsid w:val="001423E4"/>
    <w:rsid w:val="00142511"/>
    <w:rsid w:val="0014270F"/>
    <w:rsid w:val="00142C47"/>
    <w:rsid w:val="00142D88"/>
    <w:rsid w:val="00142E78"/>
    <w:rsid w:val="001431DA"/>
    <w:rsid w:val="00143796"/>
    <w:rsid w:val="0014392D"/>
    <w:rsid w:val="00143EAF"/>
    <w:rsid w:val="001442CE"/>
    <w:rsid w:val="001443B3"/>
    <w:rsid w:val="00144E7F"/>
    <w:rsid w:val="00144FDB"/>
    <w:rsid w:val="001455F5"/>
    <w:rsid w:val="00145961"/>
    <w:rsid w:val="00146040"/>
    <w:rsid w:val="0014637B"/>
    <w:rsid w:val="00146D97"/>
    <w:rsid w:val="00147539"/>
    <w:rsid w:val="00147573"/>
    <w:rsid w:val="001475B9"/>
    <w:rsid w:val="0014787D"/>
    <w:rsid w:val="00147B24"/>
    <w:rsid w:val="00150947"/>
    <w:rsid w:val="001511A3"/>
    <w:rsid w:val="001514B2"/>
    <w:rsid w:val="00151582"/>
    <w:rsid w:val="001515D2"/>
    <w:rsid w:val="00151659"/>
    <w:rsid w:val="00151C1A"/>
    <w:rsid w:val="00151F7A"/>
    <w:rsid w:val="001522B1"/>
    <w:rsid w:val="00152623"/>
    <w:rsid w:val="0015276D"/>
    <w:rsid w:val="00152E2E"/>
    <w:rsid w:val="00152E9E"/>
    <w:rsid w:val="00153650"/>
    <w:rsid w:val="00153921"/>
    <w:rsid w:val="00153DB2"/>
    <w:rsid w:val="00154119"/>
    <w:rsid w:val="00154240"/>
    <w:rsid w:val="00154602"/>
    <w:rsid w:val="00154611"/>
    <w:rsid w:val="00154E63"/>
    <w:rsid w:val="00154EA0"/>
    <w:rsid w:val="00154FAC"/>
    <w:rsid w:val="0015539D"/>
    <w:rsid w:val="0015560E"/>
    <w:rsid w:val="00156035"/>
    <w:rsid w:val="00156171"/>
    <w:rsid w:val="00156AE5"/>
    <w:rsid w:val="00156EB5"/>
    <w:rsid w:val="00156F06"/>
    <w:rsid w:val="0015742A"/>
    <w:rsid w:val="001575FE"/>
    <w:rsid w:val="00157B69"/>
    <w:rsid w:val="001604E2"/>
    <w:rsid w:val="00160609"/>
    <w:rsid w:val="001608B1"/>
    <w:rsid w:val="001615F3"/>
    <w:rsid w:val="001618A0"/>
    <w:rsid w:val="00161AA8"/>
    <w:rsid w:val="00162694"/>
    <w:rsid w:val="00162872"/>
    <w:rsid w:val="001631AF"/>
    <w:rsid w:val="001633D5"/>
    <w:rsid w:val="0016350F"/>
    <w:rsid w:val="0016367C"/>
    <w:rsid w:val="001636C1"/>
    <w:rsid w:val="00164216"/>
    <w:rsid w:val="001643BC"/>
    <w:rsid w:val="00164B6A"/>
    <w:rsid w:val="00164C05"/>
    <w:rsid w:val="00165221"/>
    <w:rsid w:val="001654AA"/>
    <w:rsid w:val="00165775"/>
    <w:rsid w:val="00165824"/>
    <w:rsid w:val="00165AB0"/>
    <w:rsid w:val="001661BD"/>
    <w:rsid w:val="00166456"/>
    <w:rsid w:val="001664AB"/>
    <w:rsid w:val="00166511"/>
    <w:rsid w:val="00166CF8"/>
    <w:rsid w:val="0016716A"/>
    <w:rsid w:val="00167228"/>
    <w:rsid w:val="00167A22"/>
    <w:rsid w:val="00167D6F"/>
    <w:rsid w:val="001705A9"/>
    <w:rsid w:val="00171072"/>
    <w:rsid w:val="001713B9"/>
    <w:rsid w:val="00171531"/>
    <w:rsid w:val="001715B0"/>
    <w:rsid w:val="00171FC9"/>
    <w:rsid w:val="0017204B"/>
    <w:rsid w:val="001723C4"/>
    <w:rsid w:val="00172689"/>
    <w:rsid w:val="00172785"/>
    <w:rsid w:val="0017338B"/>
    <w:rsid w:val="001735D1"/>
    <w:rsid w:val="001738DD"/>
    <w:rsid w:val="00173F9F"/>
    <w:rsid w:val="001746CE"/>
    <w:rsid w:val="00174F04"/>
    <w:rsid w:val="00175048"/>
    <w:rsid w:val="00175229"/>
    <w:rsid w:val="001754E9"/>
    <w:rsid w:val="0017641B"/>
    <w:rsid w:val="001766C8"/>
    <w:rsid w:val="00177330"/>
    <w:rsid w:val="00177826"/>
    <w:rsid w:val="00177924"/>
    <w:rsid w:val="00177A0A"/>
    <w:rsid w:val="00177B92"/>
    <w:rsid w:val="00177EB2"/>
    <w:rsid w:val="00177FB6"/>
    <w:rsid w:val="00180140"/>
    <w:rsid w:val="001805A7"/>
    <w:rsid w:val="001807DA"/>
    <w:rsid w:val="001807DB"/>
    <w:rsid w:val="00180BC1"/>
    <w:rsid w:val="00180D47"/>
    <w:rsid w:val="0018139C"/>
    <w:rsid w:val="0018198C"/>
    <w:rsid w:val="00181F42"/>
    <w:rsid w:val="00181F89"/>
    <w:rsid w:val="00182275"/>
    <w:rsid w:val="001822E9"/>
    <w:rsid w:val="00182410"/>
    <w:rsid w:val="001824C4"/>
    <w:rsid w:val="00182573"/>
    <w:rsid w:val="00182623"/>
    <w:rsid w:val="001827B3"/>
    <w:rsid w:val="00182D9C"/>
    <w:rsid w:val="00182E67"/>
    <w:rsid w:val="00182F0D"/>
    <w:rsid w:val="001833C8"/>
    <w:rsid w:val="0018426D"/>
    <w:rsid w:val="001842E8"/>
    <w:rsid w:val="00184465"/>
    <w:rsid w:val="0018484A"/>
    <w:rsid w:val="001848F4"/>
    <w:rsid w:val="00184919"/>
    <w:rsid w:val="00184A4F"/>
    <w:rsid w:val="00184FA5"/>
    <w:rsid w:val="001850DF"/>
    <w:rsid w:val="001853F2"/>
    <w:rsid w:val="00185402"/>
    <w:rsid w:val="00185596"/>
    <w:rsid w:val="001855BA"/>
    <w:rsid w:val="00185892"/>
    <w:rsid w:val="00186269"/>
    <w:rsid w:val="0018628A"/>
    <w:rsid w:val="001863E7"/>
    <w:rsid w:val="00186449"/>
    <w:rsid w:val="00186538"/>
    <w:rsid w:val="00186624"/>
    <w:rsid w:val="00186AF4"/>
    <w:rsid w:val="00186B60"/>
    <w:rsid w:val="00187029"/>
    <w:rsid w:val="001870B2"/>
    <w:rsid w:val="00187154"/>
    <w:rsid w:val="00187B35"/>
    <w:rsid w:val="00187FCF"/>
    <w:rsid w:val="001906B0"/>
    <w:rsid w:val="00190709"/>
    <w:rsid w:val="00190B6D"/>
    <w:rsid w:val="00190F29"/>
    <w:rsid w:val="001911CA"/>
    <w:rsid w:val="0019123D"/>
    <w:rsid w:val="001912A8"/>
    <w:rsid w:val="00191906"/>
    <w:rsid w:val="00191C81"/>
    <w:rsid w:val="00191CB6"/>
    <w:rsid w:val="00191CFE"/>
    <w:rsid w:val="00191FA7"/>
    <w:rsid w:val="0019237B"/>
    <w:rsid w:val="001926EA"/>
    <w:rsid w:val="001927C4"/>
    <w:rsid w:val="00192AFB"/>
    <w:rsid w:val="00192EAA"/>
    <w:rsid w:val="00192FBD"/>
    <w:rsid w:val="00193552"/>
    <w:rsid w:val="001936CC"/>
    <w:rsid w:val="00193AC5"/>
    <w:rsid w:val="00193FA8"/>
    <w:rsid w:val="00194B7E"/>
    <w:rsid w:val="00194E43"/>
    <w:rsid w:val="0019546A"/>
    <w:rsid w:val="00195674"/>
    <w:rsid w:val="00195B73"/>
    <w:rsid w:val="0019675B"/>
    <w:rsid w:val="001967A0"/>
    <w:rsid w:val="001967A4"/>
    <w:rsid w:val="0019717D"/>
    <w:rsid w:val="0019718D"/>
    <w:rsid w:val="00197388"/>
    <w:rsid w:val="00197679"/>
    <w:rsid w:val="00197896"/>
    <w:rsid w:val="00197BBC"/>
    <w:rsid w:val="00197D33"/>
    <w:rsid w:val="00197F6C"/>
    <w:rsid w:val="001A0160"/>
    <w:rsid w:val="001A0992"/>
    <w:rsid w:val="001A09E3"/>
    <w:rsid w:val="001A0EFF"/>
    <w:rsid w:val="001A0F3A"/>
    <w:rsid w:val="001A10E8"/>
    <w:rsid w:val="001A1237"/>
    <w:rsid w:val="001A14CE"/>
    <w:rsid w:val="001A231C"/>
    <w:rsid w:val="001A26E5"/>
    <w:rsid w:val="001A2757"/>
    <w:rsid w:val="001A293E"/>
    <w:rsid w:val="001A2CC2"/>
    <w:rsid w:val="001A2E46"/>
    <w:rsid w:val="001A2EF0"/>
    <w:rsid w:val="001A3232"/>
    <w:rsid w:val="001A3344"/>
    <w:rsid w:val="001A359B"/>
    <w:rsid w:val="001A3993"/>
    <w:rsid w:val="001A3C69"/>
    <w:rsid w:val="001A3CFF"/>
    <w:rsid w:val="001A40B1"/>
    <w:rsid w:val="001A415D"/>
    <w:rsid w:val="001A44E0"/>
    <w:rsid w:val="001A4A2C"/>
    <w:rsid w:val="001A4A61"/>
    <w:rsid w:val="001A503D"/>
    <w:rsid w:val="001A552E"/>
    <w:rsid w:val="001A572B"/>
    <w:rsid w:val="001A57E1"/>
    <w:rsid w:val="001A5CDE"/>
    <w:rsid w:val="001A5D43"/>
    <w:rsid w:val="001A627C"/>
    <w:rsid w:val="001A62F9"/>
    <w:rsid w:val="001A6402"/>
    <w:rsid w:val="001A65AC"/>
    <w:rsid w:val="001A6691"/>
    <w:rsid w:val="001A6B5C"/>
    <w:rsid w:val="001A6BCB"/>
    <w:rsid w:val="001A6E2D"/>
    <w:rsid w:val="001A72D8"/>
    <w:rsid w:val="001A7617"/>
    <w:rsid w:val="001A7863"/>
    <w:rsid w:val="001A7C0E"/>
    <w:rsid w:val="001A7F39"/>
    <w:rsid w:val="001A7F6F"/>
    <w:rsid w:val="001B0210"/>
    <w:rsid w:val="001B064B"/>
    <w:rsid w:val="001B09B5"/>
    <w:rsid w:val="001B0A78"/>
    <w:rsid w:val="001B0A8C"/>
    <w:rsid w:val="001B0F94"/>
    <w:rsid w:val="001B10ED"/>
    <w:rsid w:val="001B1772"/>
    <w:rsid w:val="001B1774"/>
    <w:rsid w:val="001B1787"/>
    <w:rsid w:val="001B19A3"/>
    <w:rsid w:val="001B1CCC"/>
    <w:rsid w:val="001B1DEB"/>
    <w:rsid w:val="001B1FE2"/>
    <w:rsid w:val="001B2BA1"/>
    <w:rsid w:val="001B2EEB"/>
    <w:rsid w:val="001B3225"/>
    <w:rsid w:val="001B3338"/>
    <w:rsid w:val="001B3576"/>
    <w:rsid w:val="001B35D2"/>
    <w:rsid w:val="001B3642"/>
    <w:rsid w:val="001B4331"/>
    <w:rsid w:val="001B455E"/>
    <w:rsid w:val="001B49F6"/>
    <w:rsid w:val="001B4A82"/>
    <w:rsid w:val="001B4B38"/>
    <w:rsid w:val="001B4EBA"/>
    <w:rsid w:val="001B531F"/>
    <w:rsid w:val="001B57BB"/>
    <w:rsid w:val="001B5B86"/>
    <w:rsid w:val="001B5C1D"/>
    <w:rsid w:val="001B5E51"/>
    <w:rsid w:val="001B5EE6"/>
    <w:rsid w:val="001B6266"/>
    <w:rsid w:val="001B6559"/>
    <w:rsid w:val="001B6C46"/>
    <w:rsid w:val="001B6F2F"/>
    <w:rsid w:val="001B6FC2"/>
    <w:rsid w:val="001B6FDD"/>
    <w:rsid w:val="001B6FE7"/>
    <w:rsid w:val="001B7499"/>
    <w:rsid w:val="001C01D4"/>
    <w:rsid w:val="001C0554"/>
    <w:rsid w:val="001C0F1B"/>
    <w:rsid w:val="001C10B0"/>
    <w:rsid w:val="001C1353"/>
    <w:rsid w:val="001C16E6"/>
    <w:rsid w:val="001C186D"/>
    <w:rsid w:val="001C1B44"/>
    <w:rsid w:val="001C1BB4"/>
    <w:rsid w:val="001C1D93"/>
    <w:rsid w:val="001C1EE1"/>
    <w:rsid w:val="001C21CA"/>
    <w:rsid w:val="001C289C"/>
    <w:rsid w:val="001C3532"/>
    <w:rsid w:val="001C3609"/>
    <w:rsid w:val="001C3A98"/>
    <w:rsid w:val="001C40EB"/>
    <w:rsid w:val="001C42F3"/>
    <w:rsid w:val="001C446E"/>
    <w:rsid w:val="001C4589"/>
    <w:rsid w:val="001C4AFD"/>
    <w:rsid w:val="001C4E98"/>
    <w:rsid w:val="001C50CB"/>
    <w:rsid w:val="001C58C3"/>
    <w:rsid w:val="001C59F8"/>
    <w:rsid w:val="001C5AEA"/>
    <w:rsid w:val="001C5BCF"/>
    <w:rsid w:val="001C6409"/>
    <w:rsid w:val="001C6460"/>
    <w:rsid w:val="001C6466"/>
    <w:rsid w:val="001C678D"/>
    <w:rsid w:val="001C6BED"/>
    <w:rsid w:val="001C7153"/>
    <w:rsid w:val="001C72EC"/>
    <w:rsid w:val="001C7422"/>
    <w:rsid w:val="001C7B50"/>
    <w:rsid w:val="001C7DF5"/>
    <w:rsid w:val="001D0302"/>
    <w:rsid w:val="001D05B6"/>
    <w:rsid w:val="001D0A8E"/>
    <w:rsid w:val="001D0C2A"/>
    <w:rsid w:val="001D0C57"/>
    <w:rsid w:val="001D0CDE"/>
    <w:rsid w:val="001D0CE7"/>
    <w:rsid w:val="001D135E"/>
    <w:rsid w:val="001D1405"/>
    <w:rsid w:val="001D158D"/>
    <w:rsid w:val="001D190E"/>
    <w:rsid w:val="001D1B5F"/>
    <w:rsid w:val="001D1DCC"/>
    <w:rsid w:val="001D2225"/>
    <w:rsid w:val="001D239D"/>
    <w:rsid w:val="001D26FD"/>
    <w:rsid w:val="001D277D"/>
    <w:rsid w:val="001D29AF"/>
    <w:rsid w:val="001D2EC0"/>
    <w:rsid w:val="001D333B"/>
    <w:rsid w:val="001D3684"/>
    <w:rsid w:val="001D3B02"/>
    <w:rsid w:val="001D3C42"/>
    <w:rsid w:val="001D4774"/>
    <w:rsid w:val="001D489F"/>
    <w:rsid w:val="001D5218"/>
    <w:rsid w:val="001D537D"/>
    <w:rsid w:val="001D573F"/>
    <w:rsid w:val="001D578F"/>
    <w:rsid w:val="001D58C6"/>
    <w:rsid w:val="001D6151"/>
    <w:rsid w:val="001D62A2"/>
    <w:rsid w:val="001D62FE"/>
    <w:rsid w:val="001D690F"/>
    <w:rsid w:val="001D7628"/>
    <w:rsid w:val="001D7A3B"/>
    <w:rsid w:val="001D7B64"/>
    <w:rsid w:val="001D7CAE"/>
    <w:rsid w:val="001D7DC4"/>
    <w:rsid w:val="001D7F49"/>
    <w:rsid w:val="001E0A6E"/>
    <w:rsid w:val="001E0AA5"/>
    <w:rsid w:val="001E0E6D"/>
    <w:rsid w:val="001E10EC"/>
    <w:rsid w:val="001E12D9"/>
    <w:rsid w:val="001E13BB"/>
    <w:rsid w:val="001E153F"/>
    <w:rsid w:val="001E1782"/>
    <w:rsid w:val="001E1915"/>
    <w:rsid w:val="001E1F0D"/>
    <w:rsid w:val="001E1FB7"/>
    <w:rsid w:val="001E21BF"/>
    <w:rsid w:val="001E225D"/>
    <w:rsid w:val="001E2485"/>
    <w:rsid w:val="001E2A9F"/>
    <w:rsid w:val="001E2D77"/>
    <w:rsid w:val="001E3A92"/>
    <w:rsid w:val="001E3E7C"/>
    <w:rsid w:val="001E40CE"/>
    <w:rsid w:val="001E44A1"/>
    <w:rsid w:val="001E4551"/>
    <w:rsid w:val="001E4C00"/>
    <w:rsid w:val="001E513F"/>
    <w:rsid w:val="001E569B"/>
    <w:rsid w:val="001E5AD8"/>
    <w:rsid w:val="001E5AFD"/>
    <w:rsid w:val="001E63A0"/>
    <w:rsid w:val="001E6C9C"/>
    <w:rsid w:val="001E7031"/>
    <w:rsid w:val="001E724B"/>
    <w:rsid w:val="001E7482"/>
    <w:rsid w:val="001E76A7"/>
    <w:rsid w:val="001E78A0"/>
    <w:rsid w:val="001E7C06"/>
    <w:rsid w:val="001E7DE9"/>
    <w:rsid w:val="001E7EF5"/>
    <w:rsid w:val="001E7F9F"/>
    <w:rsid w:val="001F039F"/>
    <w:rsid w:val="001F042E"/>
    <w:rsid w:val="001F0574"/>
    <w:rsid w:val="001F0B0D"/>
    <w:rsid w:val="001F0C32"/>
    <w:rsid w:val="001F0CA2"/>
    <w:rsid w:val="001F0F4A"/>
    <w:rsid w:val="001F10E9"/>
    <w:rsid w:val="001F1561"/>
    <w:rsid w:val="001F16CA"/>
    <w:rsid w:val="001F19A5"/>
    <w:rsid w:val="001F1A85"/>
    <w:rsid w:val="001F1B44"/>
    <w:rsid w:val="001F1BAD"/>
    <w:rsid w:val="001F1C9D"/>
    <w:rsid w:val="001F1D78"/>
    <w:rsid w:val="001F2001"/>
    <w:rsid w:val="001F2200"/>
    <w:rsid w:val="001F2454"/>
    <w:rsid w:val="001F2799"/>
    <w:rsid w:val="001F28AC"/>
    <w:rsid w:val="001F2942"/>
    <w:rsid w:val="001F2BB0"/>
    <w:rsid w:val="001F2CCB"/>
    <w:rsid w:val="001F2DEB"/>
    <w:rsid w:val="001F2F43"/>
    <w:rsid w:val="001F31C1"/>
    <w:rsid w:val="001F34E6"/>
    <w:rsid w:val="001F36FA"/>
    <w:rsid w:val="001F383B"/>
    <w:rsid w:val="001F3B42"/>
    <w:rsid w:val="001F3B75"/>
    <w:rsid w:val="001F3EE9"/>
    <w:rsid w:val="001F3FFB"/>
    <w:rsid w:val="001F436D"/>
    <w:rsid w:val="001F511B"/>
    <w:rsid w:val="001F51B8"/>
    <w:rsid w:val="001F529E"/>
    <w:rsid w:val="001F5549"/>
    <w:rsid w:val="001F5577"/>
    <w:rsid w:val="001F5FC5"/>
    <w:rsid w:val="001F6343"/>
    <w:rsid w:val="001F65D8"/>
    <w:rsid w:val="001F6AAC"/>
    <w:rsid w:val="001F6AD1"/>
    <w:rsid w:val="001F6AE8"/>
    <w:rsid w:val="001F6EF5"/>
    <w:rsid w:val="001F7044"/>
    <w:rsid w:val="001F7739"/>
    <w:rsid w:val="001F788E"/>
    <w:rsid w:val="001F7AA3"/>
    <w:rsid w:val="001F7CCD"/>
    <w:rsid w:val="00200089"/>
    <w:rsid w:val="0020010B"/>
    <w:rsid w:val="002006A0"/>
    <w:rsid w:val="002006C5"/>
    <w:rsid w:val="002008E9"/>
    <w:rsid w:val="002009D5"/>
    <w:rsid w:val="00200D45"/>
    <w:rsid w:val="00200E6C"/>
    <w:rsid w:val="00200EB8"/>
    <w:rsid w:val="00201111"/>
    <w:rsid w:val="002011A9"/>
    <w:rsid w:val="0020131D"/>
    <w:rsid w:val="002013AE"/>
    <w:rsid w:val="0020186C"/>
    <w:rsid w:val="002018F5"/>
    <w:rsid w:val="002019B2"/>
    <w:rsid w:val="00201BD5"/>
    <w:rsid w:val="00202409"/>
    <w:rsid w:val="002027C5"/>
    <w:rsid w:val="00202EC0"/>
    <w:rsid w:val="00202F31"/>
    <w:rsid w:val="00203092"/>
    <w:rsid w:val="00203F0D"/>
    <w:rsid w:val="0020403E"/>
    <w:rsid w:val="00204375"/>
    <w:rsid w:val="002043B9"/>
    <w:rsid w:val="00204592"/>
    <w:rsid w:val="00204818"/>
    <w:rsid w:val="0020499A"/>
    <w:rsid w:val="00204AF8"/>
    <w:rsid w:val="00204DE9"/>
    <w:rsid w:val="00204EEB"/>
    <w:rsid w:val="0020503E"/>
    <w:rsid w:val="00205230"/>
    <w:rsid w:val="00205471"/>
    <w:rsid w:val="00205F3F"/>
    <w:rsid w:val="00206105"/>
    <w:rsid w:val="00206706"/>
    <w:rsid w:val="002067E2"/>
    <w:rsid w:val="00206CA0"/>
    <w:rsid w:val="00206D50"/>
    <w:rsid w:val="00206DD5"/>
    <w:rsid w:val="00207638"/>
    <w:rsid w:val="00207B18"/>
    <w:rsid w:val="00207D56"/>
    <w:rsid w:val="00207DA1"/>
    <w:rsid w:val="00207EDF"/>
    <w:rsid w:val="00207FF4"/>
    <w:rsid w:val="0021016A"/>
    <w:rsid w:val="00210D5D"/>
    <w:rsid w:val="00210EE6"/>
    <w:rsid w:val="00211179"/>
    <w:rsid w:val="00211198"/>
    <w:rsid w:val="002112A2"/>
    <w:rsid w:val="00211316"/>
    <w:rsid w:val="00212AD6"/>
    <w:rsid w:val="00212C03"/>
    <w:rsid w:val="00212CCC"/>
    <w:rsid w:val="002132FF"/>
    <w:rsid w:val="002134DF"/>
    <w:rsid w:val="00213E5A"/>
    <w:rsid w:val="00213FC4"/>
    <w:rsid w:val="0021433D"/>
    <w:rsid w:val="002143A6"/>
    <w:rsid w:val="00214406"/>
    <w:rsid w:val="00214487"/>
    <w:rsid w:val="002149C0"/>
    <w:rsid w:val="00214B04"/>
    <w:rsid w:val="00214C4E"/>
    <w:rsid w:val="00214CB7"/>
    <w:rsid w:val="00214D24"/>
    <w:rsid w:val="002150A2"/>
    <w:rsid w:val="002151E8"/>
    <w:rsid w:val="00215425"/>
    <w:rsid w:val="0021542B"/>
    <w:rsid w:val="00215517"/>
    <w:rsid w:val="0021558C"/>
    <w:rsid w:val="00215FC7"/>
    <w:rsid w:val="0021620A"/>
    <w:rsid w:val="0021620C"/>
    <w:rsid w:val="00216338"/>
    <w:rsid w:val="0021658E"/>
    <w:rsid w:val="00216947"/>
    <w:rsid w:val="00216A35"/>
    <w:rsid w:val="00216B51"/>
    <w:rsid w:val="00216CC0"/>
    <w:rsid w:val="002170F4"/>
    <w:rsid w:val="00217201"/>
    <w:rsid w:val="00217428"/>
    <w:rsid w:val="00217906"/>
    <w:rsid w:val="00217CE2"/>
    <w:rsid w:val="0022026B"/>
    <w:rsid w:val="002206D0"/>
    <w:rsid w:val="00220A1D"/>
    <w:rsid w:val="00220E81"/>
    <w:rsid w:val="00220F56"/>
    <w:rsid w:val="002210E7"/>
    <w:rsid w:val="002211AB"/>
    <w:rsid w:val="002211FC"/>
    <w:rsid w:val="00221FF1"/>
    <w:rsid w:val="0022261F"/>
    <w:rsid w:val="002229C5"/>
    <w:rsid w:val="00222F82"/>
    <w:rsid w:val="002232CA"/>
    <w:rsid w:val="0022394F"/>
    <w:rsid w:val="00223B56"/>
    <w:rsid w:val="00223DA7"/>
    <w:rsid w:val="00224258"/>
    <w:rsid w:val="00224888"/>
    <w:rsid w:val="00224C0F"/>
    <w:rsid w:val="00224E40"/>
    <w:rsid w:val="002250CF"/>
    <w:rsid w:val="0022637C"/>
    <w:rsid w:val="00226905"/>
    <w:rsid w:val="00226ACA"/>
    <w:rsid w:val="00227361"/>
    <w:rsid w:val="002273CF"/>
    <w:rsid w:val="00227729"/>
    <w:rsid w:val="0022779A"/>
    <w:rsid w:val="00227806"/>
    <w:rsid w:val="00227D51"/>
    <w:rsid w:val="002302FF"/>
    <w:rsid w:val="00230396"/>
    <w:rsid w:val="00230C8E"/>
    <w:rsid w:val="00230FAC"/>
    <w:rsid w:val="00231139"/>
    <w:rsid w:val="0023137B"/>
    <w:rsid w:val="002317E7"/>
    <w:rsid w:val="00231C29"/>
    <w:rsid w:val="0023239C"/>
    <w:rsid w:val="002326F7"/>
    <w:rsid w:val="00232B2F"/>
    <w:rsid w:val="00233086"/>
    <w:rsid w:val="002334DD"/>
    <w:rsid w:val="0023359D"/>
    <w:rsid w:val="0023365D"/>
    <w:rsid w:val="002339F1"/>
    <w:rsid w:val="00235091"/>
    <w:rsid w:val="00235510"/>
    <w:rsid w:val="00235669"/>
    <w:rsid w:val="00235A4A"/>
    <w:rsid w:val="00236667"/>
    <w:rsid w:val="0023669D"/>
    <w:rsid w:val="00236C8C"/>
    <w:rsid w:val="00237494"/>
    <w:rsid w:val="00237920"/>
    <w:rsid w:val="00237A14"/>
    <w:rsid w:val="00237CD9"/>
    <w:rsid w:val="0024044B"/>
    <w:rsid w:val="0024044F"/>
    <w:rsid w:val="002406C8"/>
    <w:rsid w:val="002408C9"/>
    <w:rsid w:val="002408FB"/>
    <w:rsid w:val="00240A0A"/>
    <w:rsid w:val="002410B1"/>
    <w:rsid w:val="002410FC"/>
    <w:rsid w:val="00241191"/>
    <w:rsid w:val="00241218"/>
    <w:rsid w:val="0024180E"/>
    <w:rsid w:val="00241926"/>
    <w:rsid w:val="00241980"/>
    <w:rsid w:val="002419C5"/>
    <w:rsid w:val="00241E40"/>
    <w:rsid w:val="00241F26"/>
    <w:rsid w:val="00241F46"/>
    <w:rsid w:val="0024253A"/>
    <w:rsid w:val="002429E6"/>
    <w:rsid w:val="00242D94"/>
    <w:rsid w:val="00242E30"/>
    <w:rsid w:val="002437E7"/>
    <w:rsid w:val="00243BFA"/>
    <w:rsid w:val="00243DF8"/>
    <w:rsid w:val="00243F0A"/>
    <w:rsid w:val="00244127"/>
    <w:rsid w:val="002442F2"/>
    <w:rsid w:val="00244433"/>
    <w:rsid w:val="0024459B"/>
    <w:rsid w:val="002446A6"/>
    <w:rsid w:val="002457CC"/>
    <w:rsid w:val="00245B92"/>
    <w:rsid w:val="00245C5A"/>
    <w:rsid w:val="00245DC3"/>
    <w:rsid w:val="00246218"/>
    <w:rsid w:val="00246A47"/>
    <w:rsid w:val="00246B02"/>
    <w:rsid w:val="00246CFB"/>
    <w:rsid w:val="00246DD2"/>
    <w:rsid w:val="00246E40"/>
    <w:rsid w:val="00246FA2"/>
    <w:rsid w:val="0024710F"/>
    <w:rsid w:val="002476ED"/>
    <w:rsid w:val="0024785A"/>
    <w:rsid w:val="00247C50"/>
    <w:rsid w:val="00247CD5"/>
    <w:rsid w:val="00247F6A"/>
    <w:rsid w:val="002504B8"/>
    <w:rsid w:val="0025088F"/>
    <w:rsid w:val="0025094D"/>
    <w:rsid w:val="00250E68"/>
    <w:rsid w:val="00250EF8"/>
    <w:rsid w:val="00251235"/>
    <w:rsid w:val="00251331"/>
    <w:rsid w:val="00251474"/>
    <w:rsid w:val="00251CAF"/>
    <w:rsid w:val="0025212F"/>
    <w:rsid w:val="00252337"/>
    <w:rsid w:val="002523DE"/>
    <w:rsid w:val="002526D9"/>
    <w:rsid w:val="00252A57"/>
    <w:rsid w:val="00252A9B"/>
    <w:rsid w:val="00253475"/>
    <w:rsid w:val="0025352C"/>
    <w:rsid w:val="002537C8"/>
    <w:rsid w:val="00253DAF"/>
    <w:rsid w:val="00254304"/>
    <w:rsid w:val="00254561"/>
    <w:rsid w:val="00254589"/>
    <w:rsid w:val="002546CF"/>
    <w:rsid w:val="00254EA2"/>
    <w:rsid w:val="002557B7"/>
    <w:rsid w:val="002557BB"/>
    <w:rsid w:val="002557D5"/>
    <w:rsid w:val="00255927"/>
    <w:rsid w:val="00255D99"/>
    <w:rsid w:val="00256188"/>
    <w:rsid w:val="0025630A"/>
    <w:rsid w:val="0025689F"/>
    <w:rsid w:val="00256CEE"/>
    <w:rsid w:val="002571A0"/>
    <w:rsid w:val="002571C7"/>
    <w:rsid w:val="00257270"/>
    <w:rsid w:val="002573B5"/>
    <w:rsid w:val="002575B9"/>
    <w:rsid w:val="00257792"/>
    <w:rsid w:val="0025796E"/>
    <w:rsid w:val="00257AC6"/>
    <w:rsid w:val="00257B2B"/>
    <w:rsid w:val="00257B6F"/>
    <w:rsid w:val="00257F59"/>
    <w:rsid w:val="00257FAC"/>
    <w:rsid w:val="0026049F"/>
    <w:rsid w:val="002604BA"/>
    <w:rsid w:val="002605DC"/>
    <w:rsid w:val="00260741"/>
    <w:rsid w:val="00260B40"/>
    <w:rsid w:val="0026114C"/>
    <w:rsid w:val="002613D8"/>
    <w:rsid w:val="00261BB4"/>
    <w:rsid w:val="00261BCA"/>
    <w:rsid w:val="002620D9"/>
    <w:rsid w:val="0026238D"/>
    <w:rsid w:val="0026276B"/>
    <w:rsid w:val="00262881"/>
    <w:rsid w:val="00263235"/>
    <w:rsid w:val="00263391"/>
    <w:rsid w:val="002638EC"/>
    <w:rsid w:val="0026392D"/>
    <w:rsid w:val="002639D9"/>
    <w:rsid w:val="002643CE"/>
    <w:rsid w:val="00264519"/>
    <w:rsid w:val="002648C8"/>
    <w:rsid w:val="002649D5"/>
    <w:rsid w:val="00264DF9"/>
    <w:rsid w:val="00264E18"/>
    <w:rsid w:val="00265BAA"/>
    <w:rsid w:val="00265CCE"/>
    <w:rsid w:val="00265DBA"/>
    <w:rsid w:val="00265EEC"/>
    <w:rsid w:val="00266513"/>
    <w:rsid w:val="00266B32"/>
    <w:rsid w:val="00266DAA"/>
    <w:rsid w:val="00266EC0"/>
    <w:rsid w:val="0026715B"/>
    <w:rsid w:val="00267641"/>
    <w:rsid w:val="00267F50"/>
    <w:rsid w:val="0027017A"/>
    <w:rsid w:val="0027019D"/>
    <w:rsid w:val="00270A2C"/>
    <w:rsid w:val="00270A74"/>
    <w:rsid w:val="00270B0D"/>
    <w:rsid w:val="00270B48"/>
    <w:rsid w:val="00271A74"/>
    <w:rsid w:val="00271EC9"/>
    <w:rsid w:val="002724DB"/>
    <w:rsid w:val="00272656"/>
    <w:rsid w:val="00272D58"/>
    <w:rsid w:val="00272E64"/>
    <w:rsid w:val="00272FAD"/>
    <w:rsid w:val="00273076"/>
    <w:rsid w:val="002731B7"/>
    <w:rsid w:val="0027360C"/>
    <w:rsid w:val="00273A88"/>
    <w:rsid w:val="00273CF5"/>
    <w:rsid w:val="00274320"/>
    <w:rsid w:val="00274332"/>
    <w:rsid w:val="002744C1"/>
    <w:rsid w:val="002744F3"/>
    <w:rsid w:val="0027460D"/>
    <w:rsid w:val="00274C58"/>
    <w:rsid w:val="0027503E"/>
    <w:rsid w:val="0027573A"/>
    <w:rsid w:val="00275D40"/>
    <w:rsid w:val="00275D82"/>
    <w:rsid w:val="002763D4"/>
    <w:rsid w:val="002764E2"/>
    <w:rsid w:val="00276591"/>
    <w:rsid w:val="00276596"/>
    <w:rsid w:val="00276B43"/>
    <w:rsid w:val="00276F13"/>
    <w:rsid w:val="00277025"/>
    <w:rsid w:val="0027722D"/>
    <w:rsid w:val="00277320"/>
    <w:rsid w:val="00277A4A"/>
    <w:rsid w:val="00277B32"/>
    <w:rsid w:val="00277E3C"/>
    <w:rsid w:val="002804AA"/>
    <w:rsid w:val="00280A71"/>
    <w:rsid w:val="00280C99"/>
    <w:rsid w:val="0028154A"/>
    <w:rsid w:val="0028171C"/>
    <w:rsid w:val="00281BE4"/>
    <w:rsid w:val="00281F50"/>
    <w:rsid w:val="002825CA"/>
    <w:rsid w:val="00282631"/>
    <w:rsid w:val="0028265E"/>
    <w:rsid w:val="002829FF"/>
    <w:rsid w:val="00282C5B"/>
    <w:rsid w:val="00283B4F"/>
    <w:rsid w:val="00284022"/>
    <w:rsid w:val="0028413E"/>
    <w:rsid w:val="00284273"/>
    <w:rsid w:val="002843B1"/>
    <w:rsid w:val="002843EF"/>
    <w:rsid w:val="002843FF"/>
    <w:rsid w:val="002845F0"/>
    <w:rsid w:val="00285391"/>
    <w:rsid w:val="0028572C"/>
    <w:rsid w:val="002861BF"/>
    <w:rsid w:val="00286A98"/>
    <w:rsid w:val="00286B80"/>
    <w:rsid w:val="002870BD"/>
    <w:rsid w:val="0028775C"/>
    <w:rsid w:val="00287A6B"/>
    <w:rsid w:val="00287B9E"/>
    <w:rsid w:val="00287D34"/>
    <w:rsid w:val="00287E8C"/>
    <w:rsid w:val="00287F0B"/>
    <w:rsid w:val="0029054C"/>
    <w:rsid w:val="00290613"/>
    <w:rsid w:val="002909ED"/>
    <w:rsid w:val="00290A02"/>
    <w:rsid w:val="00290A88"/>
    <w:rsid w:val="00290DA4"/>
    <w:rsid w:val="00290F35"/>
    <w:rsid w:val="0029111E"/>
    <w:rsid w:val="00291233"/>
    <w:rsid w:val="0029163D"/>
    <w:rsid w:val="00291675"/>
    <w:rsid w:val="00291744"/>
    <w:rsid w:val="00291874"/>
    <w:rsid w:val="00291887"/>
    <w:rsid w:val="002918C0"/>
    <w:rsid w:val="002919BD"/>
    <w:rsid w:val="00291A20"/>
    <w:rsid w:val="00291B4C"/>
    <w:rsid w:val="00291C1B"/>
    <w:rsid w:val="00291C47"/>
    <w:rsid w:val="00291D5C"/>
    <w:rsid w:val="00291E51"/>
    <w:rsid w:val="00291F2F"/>
    <w:rsid w:val="00292105"/>
    <w:rsid w:val="002926B6"/>
    <w:rsid w:val="00292846"/>
    <w:rsid w:val="00292B67"/>
    <w:rsid w:val="00292BBC"/>
    <w:rsid w:val="00293132"/>
    <w:rsid w:val="00293286"/>
    <w:rsid w:val="00293299"/>
    <w:rsid w:val="0029345E"/>
    <w:rsid w:val="0029365A"/>
    <w:rsid w:val="00293865"/>
    <w:rsid w:val="00293F77"/>
    <w:rsid w:val="0029431E"/>
    <w:rsid w:val="002945E8"/>
    <w:rsid w:val="00294703"/>
    <w:rsid w:val="002947E6"/>
    <w:rsid w:val="00294860"/>
    <w:rsid w:val="00294C8F"/>
    <w:rsid w:val="00294EFF"/>
    <w:rsid w:val="00294FA3"/>
    <w:rsid w:val="00295120"/>
    <w:rsid w:val="002951C0"/>
    <w:rsid w:val="00295446"/>
    <w:rsid w:val="00295F92"/>
    <w:rsid w:val="00296147"/>
    <w:rsid w:val="002964CA"/>
    <w:rsid w:val="00296B25"/>
    <w:rsid w:val="0029701C"/>
    <w:rsid w:val="002970AD"/>
    <w:rsid w:val="002972F1"/>
    <w:rsid w:val="00297AD3"/>
    <w:rsid w:val="00297B2F"/>
    <w:rsid w:val="00297ED6"/>
    <w:rsid w:val="002A01FD"/>
    <w:rsid w:val="002A0439"/>
    <w:rsid w:val="002A0ACB"/>
    <w:rsid w:val="002A0B05"/>
    <w:rsid w:val="002A0D30"/>
    <w:rsid w:val="002A0FD2"/>
    <w:rsid w:val="002A149D"/>
    <w:rsid w:val="002A1C95"/>
    <w:rsid w:val="002A1D21"/>
    <w:rsid w:val="002A1EAE"/>
    <w:rsid w:val="002A26C2"/>
    <w:rsid w:val="002A2E11"/>
    <w:rsid w:val="002A2E2E"/>
    <w:rsid w:val="002A2EF0"/>
    <w:rsid w:val="002A3143"/>
    <w:rsid w:val="002A315B"/>
    <w:rsid w:val="002A33F4"/>
    <w:rsid w:val="002A3DAF"/>
    <w:rsid w:val="002A3E1F"/>
    <w:rsid w:val="002A456F"/>
    <w:rsid w:val="002A489F"/>
    <w:rsid w:val="002A50B0"/>
    <w:rsid w:val="002A5431"/>
    <w:rsid w:val="002A54EC"/>
    <w:rsid w:val="002A5A19"/>
    <w:rsid w:val="002A61FB"/>
    <w:rsid w:val="002A6573"/>
    <w:rsid w:val="002A6666"/>
    <w:rsid w:val="002A68B3"/>
    <w:rsid w:val="002A69E4"/>
    <w:rsid w:val="002A6CCF"/>
    <w:rsid w:val="002A6EE3"/>
    <w:rsid w:val="002A74C6"/>
    <w:rsid w:val="002A7662"/>
    <w:rsid w:val="002A76AB"/>
    <w:rsid w:val="002A7A0A"/>
    <w:rsid w:val="002B051F"/>
    <w:rsid w:val="002B07D4"/>
    <w:rsid w:val="002B0A3C"/>
    <w:rsid w:val="002B0E79"/>
    <w:rsid w:val="002B0F68"/>
    <w:rsid w:val="002B1B43"/>
    <w:rsid w:val="002B2087"/>
    <w:rsid w:val="002B2605"/>
    <w:rsid w:val="002B2753"/>
    <w:rsid w:val="002B2CB0"/>
    <w:rsid w:val="002B2DB0"/>
    <w:rsid w:val="002B3A06"/>
    <w:rsid w:val="002B4092"/>
    <w:rsid w:val="002B4568"/>
    <w:rsid w:val="002B45D8"/>
    <w:rsid w:val="002B470D"/>
    <w:rsid w:val="002B4AA2"/>
    <w:rsid w:val="002B51B1"/>
    <w:rsid w:val="002B5376"/>
    <w:rsid w:val="002B5474"/>
    <w:rsid w:val="002B57A9"/>
    <w:rsid w:val="002B5C32"/>
    <w:rsid w:val="002B5E2E"/>
    <w:rsid w:val="002B6756"/>
    <w:rsid w:val="002B6918"/>
    <w:rsid w:val="002B6F84"/>
    <w:rsid w:val="002B79CC"/>
    <w:rsid w:val="002B7A53"/>
    <w:rsid w:val="002B7A5E"/>
    <w:rsid w:val="002B7EE2"/>
    <w:rsid w:val="002C027D"/>
    <w:rsid w:val="002C0852"/>
    <w:rsid w:val="002C09E0"/>
    <w:rsid w:val="002C0D53"/>
    <w:rsid w:val="002C10E3"/>
    <w:rsid w:val="002C17A2"/>
    <w:rsid w:val="002C208B"/>
    <w:rsid w:val="002C278E"/>
    <w:rsid w:val="002C2921"/>
    <w:rsid w:val="002C2B5A"/>
    <w:rsid w:val="002C2BF0"/>
    <w:rsid w:val="002C2C4C"/>
    <w:rsid w:val="002C3201"/>
    <w:rsid w:val="002C32E7"/>
    <w:rsid w:val="002C4732"/>
    <w:rsid w:val="002C4D54"/>
    <w:rsid w:val="002C5126"/>
    <w:rsid w:val="002C566A"/>
    <w:rsid w:val="002C5A09"/>
    <w:rsid w:val="002C5EE3"/>
    <w:rsid w:val="002C6273"/>
    <w:rsid w:val="002C652F"/>
    <w:rsid w:val="002C6A89"/>
    <w:rsid w:val="002C6EF0"/>
    <w:rsid w:val="002C75F2"/>
    <w:rsid w:val="002C78A9"/>
    <w:rsid w:val="002C7995"/>
    <w:rsid w:val="002C7B67"/>
    <w:rsid w:val="002D018C"/>
    <w:rsid w:val="002D04B4"/>
    <w:rsid w:val="002D08CF"/>
    <w:rsid w:val="002D12B3"/>
    <w:rsid w:val="002D16A9"/>
    <w:rsid w:val="002D18AD"/>
    <w:rsid w:val="002D1C1D"/>
    <w:rsid w:val="002D2800"/>
    <w:rsid w:val="002D28D5"/>
    <w:rsid w:val="002D291B"/>
    <w:rsid w:val="002D2AA9"/>
    <w:rsid w:val="002D2C7F"/>
    <w:rsid w:val="002D2E79"/>
    <w:rsid w:val="002D3097"/>
    <w:rsid w:val="002D31BB"/>
    <w:rsid w:val="002D4697"/>
    <w:rsid w:val="002D4DF4"/>
    <w:rsid w:val="002D51D7"/>
    <w:rsid w:val="002D5208"/>
    <w:rsid w:val="002D545B"/>
    <w:rsid w:val="002D594E"/>
    <w:rsid w:val="002D5970"/>
    <w:rsid w:val="002D5CA7"/>
    <w:rsid w:val="002D5CE4"/>
    <w:rsid w:val="002D5DD1"/>
    <w:rsid w:val="002D6194"/>
    <w:rsid w:val="002D6280"/>
    <w:rsid w:val="002D665E"/>
    <w:rsid w:val="002D66AB"/>
    <w:rsid w:val="002D66D3"/>
    <w:rsid w:val="002D68B7"/>
    <w:rsid w:val="002D698E"/>
    <w:rsid w:val="002D6F8A"/>
    <w:rsid w:val="002D7209"/>
    <w:rsid w:val="002D78A2"/>
    <w:rsid w:val="002D7B77"/>
    <w:rsid w:val="002D7CC4"/>
    <w:rsid w:val="002D7FA5"/>
    <w:rsid w:val="002E0100"/>
    <w:rsid w:val="002E08CC"/>
    <w:rsid w:val="002E1192"/>
    <w:rsid w:val="002E1277"/>
    <w:rsid w:val="002E1A29"/>
    <w:rsid w:val="002E1AB5"/>
    <w:rsid w:val="002E1D73"/>
    <w:rsid w:val="002E217E"/>
    <w:rsid w:val="002E2817"/>
    <w:rsid w:val="002E2C3A"/>
    <w:rsid w:val="002E2C66"/>
    <w:rsid w:val="002E2E26"/>
    <w:rsid w:val="002E3054"/>
    <w:rsid w:val="002E3246"/>
    <w:rsid w:val="002E39F4"/>
    <w:rsid w:val="002E3ED6"/>
    <w:rsid w:val="002E458C"/>
    <w:rsid w:val="002E463A"/>
    <w:rsid w:val="002E4866"/>
    <w:rsid w:val="002E4D76"/>
    <w:rsid w:val="002E4F81"/>
    <w:rsid w:val="002E4FCC"/>
    <w:rsid w:val="002E5ABD"/>
    <w:rsid w:val="002E5B0D"/>
    <w:rsid w:val="002E5CC7"/>
    <w:rsid w:val="002E67C4"/>
    <w:rsid w:val="002E68D2"/>
    <w:rsid w:val="002E6C1E"/>
    <w:rsid w:val="002E6F99"/>
    <w:rsid w:val="002E7392"/>
    <w:rsid w:val="002E7469"/>
    <w:rsid w:val="002E747D"/>
    <w:rsid w:val="002E7762"/>
    <w:rsid w:val="002E78B1"/>
    <w:rsid w:val="002F0029"/>
    <w:rsid w:val="002F037A"/>
    <w:rsid w:val="002F042A"/>
    <w:rsid w:val="002F0768"/>
    <w:rsid w:val="002F0AA8"/>
    <w:rsid w:val="002F0D88"/>
    <w:rsid w:val="002F11B2"/>
    <w:rsid w:val="002F12F0"/>
    <w:rsid w:val="002F147B"/>
    <w:rsid w:val="002F26D5"/>
    <w:rsid w:val="002F2B3B"/>
    <w:rsid w:val="002F2E2F"/>
    <w:rsid w:val="002F2E58"/>
    <w:rsid w:val="002F2F98"/>
    <w:rsid w:val="002F3A92"/>
    <w:rsid w:val="002F3BEA"/>
    <w:rsid w:val="002F3EEF"/>
    <w:rsid w:val="002F40DE"/>
    <w:rsid w:val="002F4145"/>
    <w:rsid w:val="002F41EA"/>
    <w:rsid w:val="002F44C1"/>
    <w:rsid w:val="002F4C3B"/>
    <w:rsid w:val="002F503D"/>
    <w:rsid w:val="002F5096"/>
    <w:rsid w:val="002F50C1"/>
    <w:rsid w:val="002F5730"/>
    <w:rsid w:val="002F575D"/>
    <w:rsid w:val="002F5761"/>
    <w:rsid w:val="002F5D9E"/>
    <w:rsid w:val="002F6022"/>
    <w:rsid w:val="002F608C"/>
    <w:rsid w:val="002F6399"/>
    <w:rsid w:val="002F6606"/>
    <w:rsid w:val="002F6DA2"/>
    <w:rsid w:val="002F75EF"/>
    <w:rsid w:val="002F77D8"/>
    <w:rsid w:val="002F788C"/>
    <w:rsid w:val="002F7A7C"/>
    <w:rsid w:val="00300C0B"/>
    <w:rsid w:val="00300E8B"/>
    <w:rsid w:val="0030179B"/>
    <w:rsid w:val="003019C1"/>
    <w:rsid w:val="00301EE6"/>
    <w:rsid w:val="003021DB"/>
    <w:rsid w:val="00302299"/>
    <w:rsid w:val="00302F04"/>
    <w:rsid w:val="0030311A"/>
    <w:rsid w:val="00303894"/>
    <w:rsid w:val="00303E0C"/>
    <w:rsid w:val="00303F3F"/>
    <w:rsid w:val="00303F9A"/>
    <w:rsid w:val="00303FE2"/>
    <w:rsid w:val="00304038"/>
    <w:rsid w:val="00304584"/>
    <w:rsid w:val="003046FF"/>
    <w:rsid w:val="003047F7"/>
    <w:rsid w:val="003048FD"/>
    <w:rsid w:val="00304B24"/>
    <w:rsid w:val="003052A7"/>
    <w:rsid w:val="0030534C"/>
    <w:rsid w:val="00305510"/>
    <w:rsid w:val="003055F6"/>
    <w:rsid w:val="00305814"/>
    <w:rsid w:val="00305A57"/>
    <w:rsid w:val="00305F0B"/>
    <w:rsid w:val="00306141"/>
    <w:rsid w:val="003061C3"/>
    <w:rsid w:val="0030631F"/>
    <w:rsid w:val="003065CC"/>
    <w:rsid w:val="00306926"/>
    <w:rsid w:val="00307161"/>
    <w:rsid w:val="003071E5"/>
    <w:rsid w:val="00307357"/>
    <w:rsid w:val="00307374"/>
    <w:rsid w:val="003075A5"/>
    <w:rsid w:val="00307618"/>
    <w:rsid w:val="0030775B"/>
    <w:rsid w:val="0030779E"/>
    <w:rsid w:val="003078C4"/>
    <w:rsid w:val="003079D7"/>
    <w:rsid w:val="00307F08"/>
    <w:rsid w:val="00310029"/>
    <w:rsid w:val="00310220"/>
    <w:rsid w:val="00310695"/>
    <w:rsid w:val="003106D8"/>
    <w:rsid w:val="003107BD"/>
    <w:rsid w:val="00310BC5"/>
    <w:rsid w:val="0031123E"/>
    <w:rsid w:val="00311517"/>
    <w:rsid w:val="00311621"/>
    <w:rsid w:val="00311698"/>
    <w:rsid w:val="0031192F"/>
    <w:rsid w:val="00311C7B"/>
    <w:rsid w:val="00311E55"/>
    <w:rsid w:val="00311F3B"/>
    <w:rsid w:val="00311F95"/>
    <w:rsid w:val="00311FA2"/>
    <w:rsid w:val="00312377"/>
    <w:rsid w:val="0031269B"/>
    <w:rsid w:val="0031270A"/>
    <w:rsid w:val="00312CF1"/>
    <w:rsid w:val="003130B9"/>
    <w:rsid w:val="00313291"/>
    <w:rsid w:val="003132DE"/>
    <w:rsid w:val="00313894"/>
    <w:rsid w:val="00313913"/>
    <w:rsid w:val="00313A85"/>
    <w:rsid w:val="00313D55"/>
    <w:rsid w:val="00313FB8"/>
    <w:rsid w:val="00314107"/>
    <w:rsid w:val="003144AF"/>
    <w:rsid w:val="00314586"/>
    <w:rsid w:val="0031458B"/>
    <w:rsid w:val="003155E3"/>
    <w:rsid w:val="00315859"/>
    <w:rsid w:val="00315D83"/>
    <w:rsid w:val="003160A7"/>
    <w:rsid w:val="003162D9"/>
    <w:rsid w:val="00316848"/>
    <w:rsid w:val="003169A1"/>
    <w:rsid w:val="0031760E"/>
    <w:rsid w:val="003179C9"/>
    <w:rsid w:val="003179E7"/>
    <w:rsid w:val="00320267"/>
    <w:rsid w:val="00320514"/>
    <w:rsid w:val="00320801"/>
    <w:rsid w:val="003208CA"/>
    <w:rsid w:val="00321182"/>
    <w:rsid w:val="00321346"/>
    <w:rsid w:val="003213BF"/>
    <w:rsid w:val="00322813"/>
    <w:rsid w:val="00322854"/>
    <w:rsid w:val="003229F1"/>
    <w:rsid w:val="00322BB8"/>
    <w:rsid w:val="00322BDD"/>
    <w:rsid w:val="00323730"/>
    <w:rsid w:val="00323751"/>
    <w:rsid w:val="0032380E"/>
    <w:rsid w:val="00323FF8"/>
    <w:rsid w:val="0032400C"/>
    <w:rsid w:val="00324426"/>
    <w:rsid w:val="00324D1F"/>
    <w:rsid w:val="00324F43"/>
    <w:rsid w:val="0032524F"/>
    <w:rsid w:val="00325309"/>
    <w:rsid w:val="00325391"/>
    <w:rsid w:val="00325634"/>
    <w:rsid w:val="003258F1"/>
    <w:rsid w:val="003259CF"/>
    <w:rsid w:val="00325B24"/>
    <w:rsid w:val="0032631B"/>
    <w:rsid w:val="0032636C"/>
    <w:rsid w:val="00326407"/>
    <w:rsid w:val="00326949"/>
    <w:rsid w:val="00326B42"/>
    <w:rsid w:val="0032731C"/>
    <w:rsid w:val="00327916"/>
    <w:rsid w:val="00327C34"/>
    <w:rsid w:val="00330522"/>
    <w:rsid w:val="003305DF"/>
    <w:rsid w:val="0033074B"/>
    <w:rsid w:val="003307CA"/>
    <w:rsid w:val="003308A9"/>
    <w:rsid w:val="00330927"/>
    <w:rsid w:val="00331694"/>
    <w:rsid w:val="00332290"/>
    <w:rsid w:val="00332509"/>
    <w:rsid w:val="003328D6"/>
    <w:rsid w:val="00332A91"/>
    <w:rsid w:val="0033321F"/>
    <w:rsid w:val="0033375D"/>
    <w:rsid w:val="00333A54"/>
    <w:rsid w:val="00333B45"/>
    <w:rsid w:val="00333B5F"/>
    <w:rsid w:val="00334310"/>
    <w:rsid w:val="003344FD"/>
    <w:rsid w:val="00334626"/>
    <w:rsid w:val="00334C91"/>
    <w:rsid w:val="00334D08"/>
    <w:rsid w:val="0033513E"/>
    <w:rsid w:val="003356F5"/>
    <w:rsid w:val="003357DD"/>
    <w:rsid w:val="00335F89"/>
    <w:rsid w:val="003366A2"/>
    <w:rsid w:val="00336A6C"/>
    <w:rsid w:val="00336B33"/>
    <w:rsid w:val="0033758E"/>
    <w:rsid w:val="00337A70"/>
    <w:rsid w:val="00337C07"/>
    <w:rsid w:val="00337E59"/>
    <w:rsid w:val="00337E79"/>
    <w:rsid w:val="0034076B"/>
    <w:rsid w:val="003407A2"/>
    <w:rsid w:val="00340EBE"/>
    <w:rsid w:val="00340FE7"/>
    <w:rsid w:val="003410D9"/>
    <w:rsid w:val="00341741"/>
    <w:rsid w:val="00341B67"/>
    <w:rsid w:val="00341CED"/>
    <w:rsid w:val="0034211B"/>
    <w:rsid w:val="003422EC"/>
    <w:rsid w:val="003425C2"/>
    <w:rsid w:val="003425C8"/>
    <w:rsid w:val="00342D20"/>
    <w:rsid w:val="00342D45"/>
    <w:rsid w:val="003434F7"/>
    <w:rsid w:val="00343BC3"/>
    <w:rsid w:val="00343E04"/>
    <w:rsid w:val="0034446D"/>
    <w:rsid w:val="00344960"/>
    <w:rsid w:val="00344B06"/>
    <w:rsid w:val="00344B49"/>
    <w:rsid w:val="00345094"/>
    <w:rsid w:val="00345103"/>
    <w:rsid w:val="00345128"/>
    <w:rsid w:val="00345210"/>
    <w:rsid w:val="00345537"/>
    <w:rsid w:val="003456DC"/>
    <w:rsid w:val="00345796"/>
    <w:rsid w:val="003457F8"/>
    <w:rsid w:val="0034590E"/>
    <w:rsid w:val="00345AC8"/>
    <w:rsid w:val="00345F4A"/>
    <w:rsid w:val="00345FE4"/>
    <w:rsid w:val="003462CE"/>
    <w:rsid w:val="00346639"/>
    <w:rsid w:val="0034685E"/>
    <w:rsid w:val="00346C5C"/>
    <w:rsid w:val="003472E1"/>
    <w:rsid w:val="00347608"/>
    <w:rsid w:val="00347AC7"/>
    <w:rsid w:val="00347B1E"/>
    <w:rsid w:val="00347C3B"/>
    <w:rsid w:val="00347DA7"/>
    <w:rsid w:val="00347EB6"/>
    <w:rsid w:val="00350A87"/>
    <w:rsid w:val="00350C84"/>
    <w:rsid w:val="00350E08"/>
    <w:rsid w:val="0035125E"/>
    <w:rsid w:val="00351A6F"/>
    <w:rsid w:val="00351F5B"/>
    <w:rsid w:val="003521F8"/>
    <w:rsid w:val="00352948"/>
    <w:rsid w:val="00352B90"/>
    <w:rsid w:val="00352F33"/>
    <w:rsid w:val="00353396"/>
    <w:rsid w:val="00353644"/>
    <w:rsid w:val="00353815"/>
    <w:rsid w:val="00353D54"/>
    <w:rsid w:val="00353E53"/>
    <w:rsid w:val="00353F65"/>
    <w:rsid w:val="003540E1"/>
    <w:rsid w:val="0035479A"/>
    <w:rsid w:val="0035501F"/>
    <w:rsid w:val="003564D7"/>
    <w:rsid w:val="0035659E"/>
    <w:rsid w:val="00356944"/>
    <w:rsid w:val="00356A15"/>
    <w:rsid w:val="00356AF2"/>
    <w:rsid w:val="00356BC8"/>
    <w:rsid w:val="00356D71"/>
    <w:rsid w:val="003576C5"/>
    <w:rsid w:val="00357C2E"/>
    <w:rsid w:val="0036002D"/>
    <w:rsid w:val="003606F7"/>
    <w:rsid w:val="00360845"/>
    <w:rsid w:val="003616C9"/>
    <w:rsid w:val="00361873"/>
    <w:rsid w:val="00361925"/>
    <w:rsid w:val="00361B17"/>
    <w:rsid w:val="003620E6"/>
    <w:rsid w:val="00362102"/>
    <w:rsid w:val="00362389"/>
    <w:rsid w:val="00362608"/>
    <w:rsid w:val="00362D32"/>
    <w:rsid w:val="00362FE5"/>
    <w:rsid w:val="003631F1"/>
    <w:rsid w:val="00363278"/>
    <w:rsid w:val="00363308"/>
    <w:rsid w:val="00363674"/>
    <w:rsid w:val="00363777"/>
    <w:rsid w:val="003639A5"/>
    <w:rsid w:val="00363C22"/>
    <w:rsid w:val="00363F94"/>
    <w:rsid w:val="003642C8"/>
    <w:rsid w:val="00364514"/>
    <w:rsid w:val="0036461F"/>
    <w:rsid w:val="0036470A"/>
    <w:rsid w:val="00364826"/>
    <w:rsid w:val="00364CAF"/>
    <w:rsid w:val="00364E63"/>
    <w:rsid w:val="00364F5A"/>
    <w:rsid w:val="00365133"/>
    <w:rsid w:val="00365141"/>
    <w:rsid w:val="003653AE"/>
    <w:rsid w:val="00365956"/>
    <w:rsid w:val="003659F1"/>
    <w:rsid w:val="00365C9E"/>
    <w:rsid w:val="00365D8F"/>
    <w:rsid w:val="0036606E"/>
    <w:rsid w:val="00366376"/>
    <w:rsid w:val="00366651"/>
    <w:rsid w:val="00366D4B"/>
    <w:rsid w:val="00366D4D"/>
    <w:rsid w:val="003673C9"/>
    <w:rsid w:val="003704C4"/>
    <w:rsid w:val="003710EF"/>
    <w:rsid w:val="00371125"/>
    <w:rsid w:val="00371355"/>
    <w:rsid w:val="0037163A"/>
    <w:rsid w:val="00371928"/>
    <w:rsid w:val="00371A76"/>
    <w:rsid w:val="00371BCC"/>
    <w:rsid w:val="00371BE2"/>
    <w:rsid w:val="00371FC5"/>
    <w:rsid w:val="00372718"/>
    <w:rsid w:val="00372757"/>
    <w:rsid w:val="00372E81"/>
    <w:rsid w:val="0037306D"/>
    <w:rsid w:val="003735E3"/>
    <w:rsid w:val="00373961"/>
    <w:rsid w:val="00373A0A"/>
    <w:rsid w:val="00373D9E"/>
    <w:rsid w:val="00374A61"/>
    <w:rsid w:val="00374ACE"/>
    <w:rsid w:val="00374B8A"/>
    <w:rsid w:val="00374D08"/>
    <w:rsid w:val="0037522A"/>
    <w:rsid w:val="003759A9"/>
    <w:rsid w:val="00375F01"/>
    <w:rsid w:val="003761DA"/>
    <w:rsid w:val="00376385"/>
    <w:rsid w:val="0037639E"/>
    <w:rsid w:val="0037644E"/>
    <w:rsid w:val="0037660D"/>
    <w:rsid w:val="00376771"/>
    <w:rsid w:val="00376FDB"/>
    <w:rsid w:val="00377068"/>
    <w:rsid w:val="00377789"/>
    <w:rsid w:val="003779A9"/>
    <w:rsid w:val="003779FB"/>
    <w:rsid w:val="00377A45"/>
    <w:rsid w:val="00377B14"/>
    <w:rsid w:val="00377CAC"/>
    <w:rsid w:val="003804E9"/>
    <w:rsid w:val="003806C0"/>
    <w:rsid w:val="0038081E"/>
    <w:rsid w:val="003809E3"/>
    <w:rsid w:val="00380A25"/>
    <w:rsid w:val="00380A47"/>
    <w:rsid w:val="00381D3C"/>
    <w:rsid w:val="003823C0"/>
    <w:rsid w:val="003823FE"/>
    <w:rsid w:val="00382870"/>
    <w:rsid w:val="003829E0"/>
    <w:rsid w:val="00382D4A"/>
    <w:rsid w:val="00382EEE"/>
    <w:rsid w:val="0038326F"/>
    <w:rsid w:val="00383308"/>
    <w:rsid w:val="00383366"/>
    <w:rsid w:val="0038346C"/>
    <w:rsid w:val="00383507"/>
    <w:rsid w:val="0038352C"/>
    <w:rsid w:val="0038354F"/>
    <w:rsid w:val="00383B25"/>
    <w:rsid w:val="00383C77"/>
    <w:rsid w:val="00383CB8"/>
    <w:rsid w:val="00383D3A"/>
    <w:rsid w:val="00383FAA"/>
    <w:rsid w:val="00383FD7"/>
    <w:rsid w:val="00384685"/>
    <w:rsid w:val="003848F7"/>
    <w:rsid w:val="003848FB"/>
    <w:rsid w:val="00384AA8"/>
    <w:rsid w:val="00384D2A"/>
    <w:rsid w:val="00384DC9"/>
    <w:rsid w:val="003854F4"/>
    <w:rsid w:val="0038565C"/>
    <w:rsid w:val="00385957"/>
    <w:rsid w:val="00385CF9"/>
    <w:rsid w:val="00385D8D"/>
    <w:rsid w:val="003862C9"/>
    <w:rsid w:val="00386329"/>
    <w:rsid w:val="0038652E"/>
    <w:rsid w:val="00386791"/>
    <w:rsid w:val="0038687C"/>
    <w:rsid w:val="00386ADE"/>
    <w:rsid w:val="00386E62"/>
    <w:rsid w:val="003877E3"/>
    <w:rsid w:val="0038788F"/>
    <w:rsid w:val="00387A15"/>
    <w:rsid w:val="00387B4B"/>
    <w:rsid w:val="00387D4E"/>
    <w:rsid w:val="00387E47"/>
    <w:rsid w:val="00387E7D"/>
    <w:rsid w:val="00387EFA"/>
    <w:rsid w:val="00390AD7"/>
    <w:rsid w:val="00390C62"/>
    <w:rsid w:val="00390DF3"/>
    <w:rsid w:val="00390F27"/>
    <w:rsid w:val="003914D5"/>
    <w:rsid w:val="00391AD0"/>
    <w:rsid w:val="00391B90"/>
    <w:rsid w:val="00391BD3"/>
    <w:rsid w:val="00392D92"/>
    <w:rsid w:val="00392E30"/>
    <w:rsid w:val="003935BD"/>
    <w:rsid w:val="003935F3"/>
    <w:rsid w:val="003939EC"/>
    <w:rsid w:val="00393A77"/>
    <w:rsid w:val="00393AD8"/>
    <w:rsid w:val="0039409C"/>
    <w:rsid w:val="003941CA"/>
    <w:rsid w:val="00394FE1"/>
    <w:rsid w:val="003950C0"/>
    <w:rsid w:val="003952FD"/>
    <w:rsid w:val="00395678"/>
    <w:rsid w:val="00395DD4"/>
    <w:rsid w:val="00395E5B"/>
    <w:rsid w:val="00396854"/>
    <w:rsid w:val="00396A13"/>
    <w:rsid w:val="003A026A"/>
    <w:rsid w:val="003A0351"/>
    <w:rsid w:val="003A0C90"/>
    <w:rsid w:val="003A0F28"/>
    <w:rsid w:val="003A0FF5"/>
    <w:rsid w:val="003A1149"/>
    <w:rsid w:val="003A127D"/>
    <w:rsid w:val="003A1645"/>
    <w:rsid w:val="003A1A63"/>
    <w:rsid w:val="003A1EEF"/>
    <w:rsid w:val="003A203E"/>
    <w:rsid w:val="003A2278"/>
    <w:rsid w:val="003A255E"/>
    <w:rsid w:val="003A2A11"/>
    <w:rsid w:val="003A2B3D"/>
    <w:rsid w:val="003A364B"/>
    <w:rsid w:val="003A37D9"/>
    <w:rsid w:val="003A384C"/>
    <w:rsid w:val="003A39D7"/>
    <w:rsid w:val="003A3A29"/>
    <w:rsid w:val="003A3BC5"/>
    <w:rsid w:val="003A4047"/>
    <w:rsid w:val="003A4650"/>
    <w:rsid w:val="003A4866"/>
    <w:rsid w:val="003A48E0"/>
    <w:rsid w:val="003A48F4"/>
    <w:rsid w:val="003A4C7E"/>
    <w:rsid w:val="003A54E0"/>
    <w:rsid w:val="003A5B4D"/>
    <w:rsid w:val="003A5B63"/>
    <w:rsid w:val="003A5CEC"/>
    <w:rsid w:val="003A5F54"/>
    <w:rsid w:val="003A5FF8"/>
    <w:rsid w:val="003A6049"/>
    <w:rsid w:val="003A61AC"/>
    <w:rsid w:val="003A64F4"/>
    <w:rsid w:val="003A69CE"/>
    <w:rsid w:val="003A6AA8"/>
    <w:rsid w:val="003B0571"/>
    <w:rsid w:val="003B0857"/>
    <w:rsid w:val="003B0AD8"/>
    <w:rsid w:val="003B0DD5"/>
    <w:rsid w:val="003B0E05"/>
    <w:rsid w:val="003B0F3B"/>
    <w:rsid w:val="003B0FC7"/>
    <w:rsid w:val="003B119E"/>
    <w:rsid w:val="003B1595"/>
    <w:rsid w:val="003B1600"/>
    <w:rsid w:val="003B1AAF"/>
    <w:rsid w:val="003B1BAC"/>
    <w:rsid w:val="003B1C09"/>
    <w:rsid w:val="003B1C4D"/>
    <w:rsid w:val="003B1CA7"/>
    <w:rsid w:val="003B27AA"/>
    <w:rsid w:val="003B2C18"/>
    <w:rsid w:val="003B35E4"/>
    <w:rsid w:val="003B39A3"/>
    <w:rsid w:val="003B39BE"/>
    <w:rsid w:val="003B3C58"/>
    <w:rsid w:val="003B4161"/>
    <w:rsid w:val="003B4231"/>
    <w:rsid w:val="003B448A"/>
    <w:rsid w:val="003B493B"/>
    <w:rsid w:val="003B4E75"/>
    <w:rsid w:val="003B529B"/>
    <w:rsid w:val="003B5AB5"/>
    <w:rsid w:val="003B5F9D"/>
    <w:rsid w:val="003B5FF5"/>
    <w:rsid w:val="003B608E"/>
    <w:rsid w:val="003B6518"/>
    <w:rsid w:val="003B66E5"/>
    <w:rsid w:val="003B67D9"/>
    <w:rsid w:val="003B748F"/>
    <w:rsid w:val="003B7511"/>
    <w:rsid w:val="003B7638"/>
    <w:rsid w:val="003B7699"/>
    <w:rsid w:val="003B79C4"/>
    <w:rsid w:val="003B7C82"/>
    <w:rsid w:val="003B7CFC"/>
    <w:rsid w:val="003B7EA5"/>
    <w:rsid w:val="003B7FCF"/>
    <w:rsid w:val="003C024F"/>
    <w:rsid w:val="003C0365"/>
    <w:rsid w:val="003C0390"/>
    <w:rsid w:val="003C05DD"/>
    <w:rsid w:val="003C06EE"/>
    <w:rsid w:val="003C0946"/>
    <w:rsid w:val="003C09A6"/>
    <w:rsid w:val="003C1298"/>
    <w:rsid w:val="003C172F"/>
    <w:rsid w:val="003C1B1F"/>
    <w:rsid w:val="003C1CFD"/>
    <w:rsid w:val="003C1DB1"/>
    <w:rsid w:val="003C1F4B"/>
    <w:rsid w:val="003C2623"/>
    <w:rsid w:val="003C2D9D"/>
    <w:rsid w:val="003C2E95"/>
    <w:rsid w:val="003C2F6F"/>
    <w:rsid w:val="003C318D"/>
    <w:rsid w:val="003C31C1"/>
    <w:rsid w:val="003C36BE"/>
    <w:rsid w:val="003C3AE4"/>
    <w:rsid w:val="003C3D1A"/>
    <w:rsid w:val="003C4002"/>
    <w:rsid w:val="003C4682"/>
    <w:rsid w:val="003C49FF"/>
    <w:rsid w:val="003C4B7B"/>
    <w:rsid w:val="003C4F6B"/>
    <w:rsid w:val="003C4FA8"/>
    <w:rsid w:val="003C536F"/>
    <w:rsid w:val="003C54C5"/>
    <w:rsid w:val="003C554B"/>
    <w:rsid w:val="003C5573"/>
    <w:rsid w:val="003C56CF"/>
    <w:rsid w:val="003C5700"/>
    <w:rsid w:val="003C5779"/>
    <w:rsid w:val="003C58C5"/>
    <w:rsid w:val="003C5A76"/>
    <w:rsid w:val="003C5DB6"/>
    <w:rsid w:val="003C5FFC"/>
    <w:rsid w:val="003C62C2"/>
    <w:rsid w:val="003C6315"/>
    <w:rsid w:val="003C6667"/>
    <w:rsid w:val="003C6D5C"/>
    <w:rsid w:val="003C74DD"/>
    <w:rsid w:val="003C7529"/>
    <w:rsid w:val="003C7747"/>
    <w:rsid w:val="003C7866"/>
    <w:rsid w:val="003C79C6"/>
    <w:rsid w:val="003C7FC3"/>
    <w:rsid w:val="003D008E"/>
    <w:rsid w:val="003D09C2"/>
    <w:rsid w:val="003D0D1F"/>
    <w:rsid w:val="003D11C5"/>
    <w:rsid w:val="003D1501"/>
    <w:rsid w:val="003D1D96"/>
    <w:rsid w:val="003D246C"/>
    <w:rsid w:val="003D253D"/>
    <w:rsid w:val="003D25EE"/>
    <w:rsid w:val="003D2846"/>
    <w:rsid w:val="003D288A"/>
    <w:rsid w:val="003D2BF3"/>
    <w:rsid w:val="003D3290"/>
    <w:rsid w:val="003D38B0"/>
    <w:rsid w:val="003D38F7"/>
    <w:rsid w:val="003D3C9B"/>
    <w:rsid w:val="003D40E4"/>
    <w:rsid w:val="003D4342"/>
    <w:rsid w:val="003D478F"/>
    <w:rsid w:val="003D48D8"/>
    <w:rsid w:val="003D4D47"/>
    <w:rsid w:val="003D50C9"/>
    <w:rsid w:val="003D51E4"/>
    <w:rsid w:val="003D52F9"/>
    <w:rsid w:val="003D56DB"/>
    <w:rsid w:val="003D5F22"/>
    <w:rsid w:val="003D60A8"/>
    <w:rsid w:val="003D60E5"/>
    <w:rsid w:val="003D6223"/>
    <w:rsid w:val="003D62A4"/>
    <w:rsid w:val="003D6816"/>
    <w:rsid w:val="003D6ACC"/>
    <w:rsid w:val="003D6C68"/>
    <w:rsid w:val="003D6D32"/>
    <w:rsid w:val="003D721D"/>
    <w:rsid w:val="003D7378"/>
    <w:rsid w:val="003D73D2"/>
    <w:rsid w:val="003D73DE"/>
    <w:rsid w:val="003D7893"/>
    <w:rsid w:val="003D78BF"/>
    <w:rsid w:val="003E02A6"/>
    <w:rsid w:val="003E09E9"/>
    <w:rsid w:val="003E0B44"/>
    <w:rsid w:val="003E0FBC"/>
    <w:rsid w:val="003E1121"/>
    <w:rsid w:val="003E14DE"/>
    <w:rsid w:val="003E1512"/>
    <w:rsid w:val="003E18FF"/>
    <w:rsid w:val="003E1BBC"/>
    <w:rsid w:val="003E1BFC"/>
    <w:rsid w:val="003E1CB4"/>
    <w:rsid w:val="003E1E35"/>
    <w:rsid w:val="003E1E99"/>
    <w:rsid w:val="003E2134"/>
    <w:rsid w:val="003E2941"/>
    <w:rsid w:val="003E2E0F"/>
    <w:rsid w:val="003E31FF"/>
    <w:rsid w:val="003E32F1"/>
    <w:rsid w:val="003E331B"/>
    <w:rsid w:val="003E33A2"/>
    <w:rsid w:val="003E3516"/>
    <w:rsid w:val="003E38AC"/>
    <w:rsid w:val="003E3B64"/>
    <w:rsid w:val="003E3B9B"/>
    <w:rsid w:val="003E43F9"/>
    <w:rsid w:val="003E4507"/>
    <w:rsid w:val="003E480E"/>
    <w:rsid w:val="003E4C1B"/>
    <w:rsid w:val="003E4EC4"/>
    <w:rsid w:val="003E5157"/>
    <w:rsid w:val="003E5191"/>
    <w:rsid w:val="003E52A9"/>
    <w:rsid w:val="003E53CF"/>
    <w:rsid w:val="003E54A1"/>
    <w:rsid w:val="003E5685"/>
    <w:rsid w:val="003E5B39"/>
    <w:rsid w:val="003E607C"/>
    <w:rsid w:val="003E65DC"/>
    <w:rsid w:val="003E6AE9"/>
    <w:rsid w:val="003E6D5D"/>
    <w:rsid w:val="003E7088"/>
    <w:rsid w:val="003E7321"/>
    <w:rsid w:val="003E798D"/>
    <w:rsid w:val="003E7B58"/>
    <w:rsid w:val="003F0260"/>
    <w:rsid w:val="003F027C"/>
    <w:rsid w:val="003F06A9"/>
    <w:rsid w:val="003F0E07"/>
    <w:rsid w:val="003F136B"/>
    <w:rsid w:val="003F1412"/>
    <w:rsid w:val="003F152D"/>
    <w:rsid w:val="003F1A90"/>
    <w:rsid w:val="003F1D02"/>
    <w:rsid w:val="003F1FAA"/>
    <w:rsid w:val="003F2BF3"/>
    <w:rsid w:val="003F2D31"/>
    <w:rsid w:val="003F2F03"/>
    <w:rsid w:val="003F3031"/>
    <w:rsid w:val="003F38C8"/>
    <w:rsid w:val="003F3DD2"/>
    <w:rsid w:val="003F3E7E"/>
    <w:rsid w:val="003F40C4"/>
    <w:rsid w:val="003F4283"/>
    <w:rsid w:val="003F475D"/>
    <w:rsid w:val="003F4D90"/>
    <w:rsid w:val="003F5729"/>
    <w:rsid w:val="003F5BE4"/>
    <w:rsid w:val="003F5C64"/>
    <w:rsid w:val="003F627E"/>
    <w:rsid w:val="003F6B4F"/>
    <w:rsid w:val="003F6CD5"/>
    <w:rsid w:val="003F6EBD"/>
    <w:rsid w:val="003F7309"/>
    <w:rsid w:val="003F7398"/>
    <w:rsid w:val="003F777F"/>
    <w:rsid w:val="0040074B"/>
    <w:rsid w:val="00400B4A"/>
    <w:rsid w:val="00400D99"/>
    <w:rsid w:val="00401102"/>
    <w:rsid w:val="00401117"/>
    <w:rsid w:val="0040123F"/>
    <w:rsid w:val="004012A6"/>
    <w:rsid w:val="0040180C"/>
    <w:rsid w:val="00401EF5"/>
    <w:rsid w:val="00401F07"/>
    <w:rsid w:val="004020F1"/>
    <w:rsid w:val="00402924"/>
    <w:rsid w:val="00402D1C"/>
    <w:rsid w:val="004036AD"/>
    <w:rsid w:val="004038F5"/>
    <w:rsid w:val="00403E57"/>
    <w:rsid w:val="0040419C"/>
    <w:rsid w:val="004043C0"/>
    <w:rsid w:val="00404422"/>
    <w:rsid w:val="0040459B"/>
    <w:rsid w:val="00404C68"/>
    <w:rsid w:val="00404F42"/>
    <w:rsid w:val="00405BFA"/>
    <w:rsid w:val="0040616E"/>
    <w:rsid w:val="0040647C"/>
    <w:rsid w:val="004069E7"/>
    <w:rsid w:val="00407268"/>
    <w:rsid w:val="0040783F"/>
    <w:rsid w:val="00407CE2"/>
    <w:rsid w:val="00407FB1"/>
    <w:rsid w:val="004101D0"/>
    <w:rsid w:val="00410444"/>
    <w:rsid w:val="00410873"/>
    <w:rsid w:val="00410884"/>
    <w:rsid w:val="00410955"/>
    <w:rsid w:val="00411043"/>
    <w:rsid w:val="004115FD"/>
    <w:rsid w:val="004116B1"/>
    <w:rsid w:val="0041178F"/>
    <w:rsid w:val="00411AFA"/>
    <w:rsid w:val="004121A5"/>
    <w:rsid w:val="00412375"/>
    <w:rsid w:val="00412724"/>
    <w:rsid w:val="00412BA5"/>
    <w:rsid w:val="0041313A"/>
    <w:rsid w:val="00413ABE"/>
    <w:rsid w:val="004145DF"/>
    <w:rsid w:val="004147B5"/>
    <w:rsid w:val="004148EC"/>
    <w:rsid w:val="00414AE8"/>
    <w:rsid w:val="00414B05"/>
    <w:rsid w:val="00414E59"/>
    <w:rsid w:val="0041515F"/>
    <w:rsid w:val="004154EF"/>
    <w:rsid w:val="004155D8"/>
    <w:rsid w:val="004156D8"/>
    <w:rsid w:val="00415890"/>
    <w:rsid w:val="004158AB"/>
    <w:rsid w:val="004159D2"/>
    <w:rsid w:val="00415E9B"/>
    <w:rsid w:val="00415EB8"/>
    <w:rsid w:val="004164EC"/>
    <w:rsid w:val="0041694C"/>
    <w:rsid w:val="0041718A"/>
    <w:rsid w:val="004177BD"/>
    <w:rsid w:val="00417C46"/>
    <w:rsid w:val="004200E1"/>
    <w:rsid w:val="004202C7"/>
    <w:rsid w:val="00420A3C"/>
    <w:rsid w:val="004214CB"/>
    <w:rsid w:val="0042154B"/>
    <w:rsid w:val="00421932"/>
    <w:rsid w:val="00421B6D"/>
    <w:rsid w:val="00421CE4"/>
    <w:rsid w:val="00421E40"/>
    <w:rsid w:val="0042227C"/>
    <w:rsid w:val="0042229A"/>
    <w:rsid w:val="004226B0"/>
    <w:rsid w:val="0042276A"/>
    <w:rsid w:val="00422BFF"/>
    <w:rsid w:val="00422D3C"/>
    <w:rsid w:val="00422D5D"/>
    <w:rsid w:val="00422FCE"/>
    <w:rsid w:val="00423246"/>
    <w:rsid w:val="0042341C"/>
    <w:rsid w:val="00423671"/>
    <w:rsid w:val="004236BC"/>
    <w:rsid w:val="0042381D"/>
    <w:rsid w:val="004241D6"/>
    <w:rsid w:val="004241FF"/>
    <w:rsid w:val="00424A50"/>
    <w:rsid w:val="00424B34"/>
    <w:rsid w:val="0042508C"/>
    <w:rsid w:val="0042513D"/>
    <w:rsid w:val="004252DA"/>
    <w:rsid w:val="004253B1"/>
    <w:rsid w:val="00425467"/>
    <w:rsid w:val="00425838"/>
    <w:rsid w:val="0042583D"/>
    <w:rsid w:val="00425C0B"/>
    <w:rsid w:val="00425E67"/>
    <w:rsid w:val="0042699B"/>
    <w:rsid w:val="00426A60"/>
    <w:rsid w:val="00426B4C"/>
    <w:rsid w:val="00427322"/>
    <w:rsid w:val="004276A2"/>
    <w:rsid w:val="00427B4D"/>
    <w:rsid w:val="00427E46"/>
    <w:rsid w:val="004302AD"/>
    <w:rsid w:val="004303AF"/>
    <w:rsid w:val="004304B9"/>
    <w:rsid w:val="0043095A"/>
    <w:rsid w:val="00430C4F"/>
    <w:rsid w:val="00430D0D"/>
    <w:rsid w:val="00431177"/>
    <w:rsid w:val="004312D7"/>
    <w:rsid w:val="0043138F"/>
    <w:rsid w:val="00431D0E"/>
    <w:rsid w:val="004320B2"/>
    <w:rsid w:val="004320B6"/>
    <w:rsid w:val="004323AB"/>
    <w:rsid w:val="00432491"/>
    <w:rsid w:val="004325AB"/>
    <w:rsid w:val="0043291A"/>
    <w:rsid w:val="00432A29"/>
    <w:rsid w:val="0043337E"/>
    <w:rsid w:val="0043379B"/>
    <w:rsid w:val="004337BB"/>
    <w:rsid w:val="00433CC5"/>
    <w:rsid w:val="00433CC9"/>
    <w:rsid w:val="00433EF8"/>
    <w:rsid w:val="0043400E"/>
    <w:rsid w:val="0043467B"/>
    <w:rsid w:val="004346BB"/>
    <w:rsid w:val="00434817"/>
    <w:rsid w:val="00434A71"/>
    <w:rsid w:val="00434F03"/>
    <w:rsid w:val="00434F88"/>
    <w:rsid w:val="004351CF"/>
    <w:rsid w:val="00435544"/>
    <w:rsid w:val="004357B1"/>
    <w:rsid w:val="00435A96"/>
    <w:rsid w:val="00435BE9"/>
    <w:rsid w:val="004367E9"/>
    <w:rsid w:val="00436854"/>
    <w:rsid w:val="004368ED"/>
    <w:rsid w:val="00436934"/>
    <w:rsid w:val="00436958"/>
    <w:rsid w:val="00437330"/>
    <w:rsid w:val="004373C1"/>
    <w:rsid w:val="0043747A"/>
    <w:rsid w:val="0043769A"/>
    <w:rsid w:val="00437782"/>
    <w:rsid w:val="0043786C"/>
    <w:rsid w:val="00437937"/>
    <w:rsid w:val="00437CAF"/>
    <w:rsid w:val="00437EE2"/>
    <w:rsid w:val="00437F6E"/>
    <w:rsid w:val="004403B6"/>
    <w:rsid w:val="004404DC"/>
    <w:rsid w:val="00440676"/>
    <w:rsid w:val="0044090E"/>
    <w:rsid w:val="00440919"/>
    <w:rsid w:val="00440A48"/>
    <w:rsid w:val="00440BDA"/>
    <w:rsid w:val="00441414"/>
    <w:rsid w:val="00441493"/>
    <w:rsid w:val="004416FB"/>
    <w:rsid w:val="00442677"/>
    <w:rsid w:val="00442752"/>
    <w:rsid w:val="00442F0E"/>
    <w:rsid w:val="00443423"/>
    <w:rsid w:val="004436F0"/>
    <w:rsid w:val="004436FA"/>
    <w:rsid w:val="0044373F"/>
    <w:rsid w:val="004438CD"/>
    <w:rsid w:val="0044394F"/>
    <w:rsid w:val="00443BE0"/>
    <w:rsid w:val="00443DC3"/>
    <w:rsid w:val="00443F38"/>
    <w:rsid w:val="0044412A"/>
    <w:rsid w:val="00444220"/>
    <w:rsid w:val="0044495C"/>
    <w:rsid w:val="00444F65"/>
    <w:rsid w:val="00445EA9"/>
    <w:rsid w:val="00445FB0"/>
    <w:rsid w:val="00446029"/>
    <w:rsid w:val="0044635E"/>
    <w:rsid w:val="00446874"/>
    <w:rsid w:val="004468C7"/>
    <w:rsid w:val="00446F3E"/>
    <w:rsid w:val="004473EB"/>
    <w:rsid w:val="004474CB"/>
    <w:rsid w:val="0044783C"/>
    <w:rsid w:val="0044792E"/>
    <w:rsid w:val="00447CB9"/>
    <w:rsid w:val="00447E83"/>
    <w:rsid w:val="0045015C"/>
    <w:rsid w:val="0045019E"/>
    <w:rsid w:val="004505CF"/>
    <w:rsid w:val="004509BA"/>
    <w:rsid w:val="00450BB6"/>
    <w:rsid w:val="00450EDC"/>
    <w:rsid w:val="00451029"/>
    <w:rsid w:val="0045134D"/>
    <w:rsid w:val="0045139A"/>
    <w:rsid w:val="004514E0"/>
    <w:rsid w:val="00451AC5"/>
    <w:rsid w:val="00451F7F"/>
    <w:rsid w:val="00452054"/>
    <w:rsid w:val="004525B8"/>
    <w:rsid w:val="00452653"/>
    <w:rsid w:val="004529B0"/>
    <w:rsid w:val="004529E7"/>
    <w:rsid w:val="00452F13"/>
    <w:rsid w:val="004532DF"/>
    <w:rsid w:val="004536DB"/>
    <w:rsid w:val="0045387D"/>
    <w:rsid w:val="004539F5"/>
    <w:rsid w:val="00453ED9"/>
    <w:rsid w:val="00453F79"/>
    <w:rsid w:val="00454082"/>
    <w:rsid w:val="0045493D"/>
    <w:rsid w:val="00454B4B"/>
    <w:rsid w:val="00454C53"/>
    <w:rsid w:val="00454DC8"/>
    <w:rsid w:val="00455333"/>
    <w:rsid w:val="00455659"/>
    <w:rsid w:val="00455749"/>
    <w:rsid w:val="00455954"/>
    <w:rsid w:val="00455C3A"/>
    <w:rsid w:val="004563FE"/>
    <w:rsid w:val="0045680B"/>
    <w:rsid w:val="00456966"/>
    <w:rsid w:val="00456A90"/>
    <w:rsid w:val="00456D41"/>
    <w:rsid w:val="00456F13"/>
    <w:rsid w:val="0045709C"/>
    <w:rsid w:val="004572AF"/>
    <w:rsid w:val="00457715"/>
    <w:rsid w:val="00457783"/>
    <w:rsid w:val="00457C71"/>
    <w:rsid w:val="00457EC4"/>
    <w:rsid w:val="00460181"/>
    <w:rsid w:val="004604B4"/>
    <w:rsid w:val="004607B1"/>
    <w:rsid w:val="00460B9E"/>
    <w:rsid w:val="00460C81"/>
    <w:rsid w:val="00460EB6"/>
    <w:rsid w:val="00460ECD"/>
    <w:rsid w:val="00460F16"/>
    <w:rsid w:val="0046103D"/>
    <w:rsid w:val="0046128E"/>
    <w:rsid w:val="00461430"/>
    <w:rsid w:val="004621B9"/>
    <w:rsid w:val="004621D5"/>
    <w:rsid w:val="004626FF"/>
    <w:rsid w:val="00462854"/>
    <w:rsid w:val="00462B82"/>
    <w:rsid w:val="00462E86"/>
    <w:rsid w:val="004630CA"/>
    <w:rsid w:val="00463250"/>
    <w:rsid w:val="004632EF"/>
    <w:rsid w:val="004634F9"/>
    <w:rsid w:val="00463926"/>
    <w:rsid w:val="00463B2C"/>
    <w:rsid w:val="00463E2D"/>
    <w:rsid w:val="00464BC6"/>
    <w:rsid w:val="00464D9E"/>
    <w:rsid w:val="00465429"/>
    <w:rsid w:val="004655B0"/>
    <w:rsid w:val="00465771"/>
    <w:rsid w:val="004657EC"/>
    <w:rsid w:val="004659D0"/>
    <w:rsid w:val="004662D6"/>
    <w:rsid w:val="0046649F"/>
    <w:rsid w:val="00466E48"/>
    <w:rsid w:val="00466E8F"/>
    <w:rsid w:val="00466FE6"/>
    <w:rsid w:val="0046741A"/>
    <w:rsid w:val="0046771A"/>
    <w:rsid w:val="00467DD5"/>
    <w:rsid w:val="00467E20"/>
    <w:rsid w:val="00467FA2"/>
    <w:rsid w:val="0047001B"/>
    <w:rsid w:val="00470129"/>
    <w:rsid w:val="004701F7"/>
    <w:rsid w:val="004708CB"/>
    <w:rsid w:val="00470AE1"/>
    <w:rsid w:val="00470CC7"/>
    <w:rsid w:val="00470D45"/>
    <w:rsid w:val="00470E5E"/>
    <w:rsid w:val="00470F4B"/>
    <w:rsid w:val="00470FE5"/>
    <w:rsid w:val="00471066"/>
    <w:rsid w:val="0047125F"/>
    <w:rsid w:val="0047136F"/>
    <w:rsid w:val="004714A4"/>
    <w:rsid w:val="0047165A"/>
    <w:rsid w:val="00472799"/>
    <w:rsid w:val="0047295B"/>
    <w:rsid w:val="00472A55"/>
    <w:rsid w:val="00472E99"/>
    <w:rsid w:val="00473710"/>
    <w:rsid w:val="00473C9C"/>
    <w:rsid w:val="004742A3"/>
    <w:rsid w:val="004747F5"/>
    <w:rsid w:val="004749E8"/>
    <w:rsid w:val="004750A6"/>
    <w:rsid w:val="0047542B"/>
    <w:rsid w:val="00475535"/>
    <w:rsid w:val="0047590C"/>
    <w:rsid w:val="00475944"/>
    <w:rsid w:val="00475C44"/>
    <w:rsid w:val="00475EAE"/>
    <w:rsid w:val="00475EFA"/>
    <w:rsid w:val="004763EF"/>
    <w:rsid w:val="00476543"/>
    <w:rsid w:val="00476DA9"/>
    <w:rsid w:val="00476E62"/>
    <w:rsid w:val="00477233"/>
    <w:rsid w:val="00477455"/>
    <w:rsid w:val="00477506"/>
    <w:rsid w:val="00477537"/>
    <w:rsid w:val="004777E2"/>
    <w:rsid w:val="00477B26"/>
    <w:rsid w:val="00480455"/>
    <w:rsid w:val="00481164"/>
    <w:rsid w:val="00481657"/>
    <w:rsid w:val="00481786"/>
    <w:rsid w:val="00481A07"/>
    <w:rsid w:val="00481AAC"/>
    <w:rsid w:val="00481DC3"/>
    <w:rsid w:val="0048214E"/>
    <w:rsid w:val="00482505"/>
    <w:rsid w:val="00482757"/>
    <w:rsid w:val="00482A87"/>
    <w:rsid w:val="00482CC5"/>
    <w:rsid w:val="00482F84"/>
    <w:rsid w:val="00483622"/>
    <w:rsid w:val="004838CB"/>
    <w:rsid w:val="00483B99"/>
    <w:rsid w:val="00484106"/>
    <w:rsid w:val="00484113"/>
    <w:rsid w:val="0048450B"/>
    <w:rsid w:val="0048473D"/>
    <w:rsid w:val="0048480A"/>
    <w:rsid w:val="00484921"/>
    <w:rsid w:val="00484B30"/>
    <w:rsid w:val="00484C48"/>
    <w:rsid w:val="0048545A"/>
    <w:rsid w:val="004854E6"/>
    <w:rsid w:val="0048555B"/>
    <w:rsid w:val="00485727"/>
    <w:rsid w:val="00485787"/>
    <w:rsid w:val="004857A9"/>
    <w:rsid w:val="00485FF9"/>
    <w:rsid w:val="00486588"/>
    <w:rsid w:val="00486656"/>
    <w:rsid w:val="00486DCD"/>
    <w:rsid w:val="004870B1"/>
    <w:rsid w:val="004874CC"/>
    <w:rsid w:val="00487502"/>
    <w:rsid w:val="00487787"/>
    <w:rsid w:val="00487D5A"/>
    <w:rsid w:val="00487FEF"/>
    <w:rsid w:val="004909BA"/>
    <w:rsid w:val="00490AEF"/>
    <w:rsid w:val="00490C1D"/>
    <w:rsid w:val="00491160"/>
    <w:rsid w:val="004915F2"/>
    <w:rsid w:val="00491918"/>
    <w:rsid w:val="00491D84"/>
    <w:rsid w:val="0049200D"/>
    <w:rsid w:val="004925A3"/>
    <w:rsid w:val="004926E1"/>
    <w:rsid w:val="00492CA7"/>
    <w:rsid w:val="00492D2C"/>
    <w:rsid w:val="00492EA9"/>
    <w:rsid w:val="004930AF"/>
    <w:rsid w:val="004937CF"/>
    <w:rsid w:val="00493C56"/>
    <w:rsid w:val="00493D4A"/>
    <w:rsid w:val="0049404E"/>
    <w:rsid w:val="00494118"/>
    <w:rsid w:val="004941C9"/>
    <w:rsid w:val="00494422"/>
    <w:rsid w:val="00494575"/>
    <w:rsid w:val="004945F0"/>
    <w:rsid w:val="00494912"/>
    <w:rsid w:val="004949B1"/>
    <w:rsid w:val="00494E13"/>
    <w:rsid w:val="004956BE"/>
    <w:rsid w:val="00495C28"/>
    <w:rsid w:val="00496073"/>
    <w:rsid w:val="00496A31"/>
    <w:rsid w:val="00496C34"/>
    <w:rsid w:val="00496F93"/>
    <w:rsid w:val="0049729F"/>
    <w:rsid w:val="004972B9"/>
    <w:rsid w:val="0049751B"/>
    <w:rsid w:val="00497640"/>
    <w:rsid w:val="004978D2"/>
    <w:rsid w:val="00497B22"/>
    <w:rsid w:val="00497EBB"/>
    <w:rsid w:val="004A01BA"/>
    <w:rsid w:val="004A0480"/>
    <w:rsid w:val="004A0973"/>
    <w:rsid w:val="004A0B22"/>
    <w:rsid w:val="004A0EAB"/>
    <w:rsid w:val="004A117C"/>
    <w:rsid w:val="004A14C5"/>
    <w:rsid w:val="004A183A"/>
    <w:rsid w:val="004A18A6"/>
    <w:rsid w:val="004A1909"/>
    <w:rsid w:val="004A19A4"/>
    <w:rsid w:val="004A1A7D"/>
    <w:rsid w:val="004A1BCD"/>
    <w:rsid w:val="004A1F8A"/>
    <w:rsid w:val="004A23FC"/>
    <w:rsid w:val="004A26CD"/>
    <w:rsid w:val="004A26F3"/>
    <w:rsid w:val="004A26FD"/>
    <w:rsid w:val="004A2D94"/>
    <w:rsid w:val="004A2E73"/>
    <w:rsid w:val="004A30E6"/>
    <w:rsid w:val="004A31E6"/>
    <w:rsid w:val="004A360F"/>
    <w:rsid w:val="004A366A"/>
    <w:rsid w:val="004A3F25"/>
    <w:rsid w:val="004A46E8"/>
    <w:rsid w:val="004A49D6"/>
    <w:rsid w:val="004A4A73"/>
    <w:rsid w:val="004A4AA8"/>
    <w:rsid w:val="004A4B1C"/>
    <w:rsid w:val="004A4E15"/>
    <w:rsid w:val="004A55F4"/>
    <w:rsid w:val="004A5A44"/>
    <w:rsid w:val="004A5ED8"/>
    <w:rsid w:val="004A6245"/>
    <w:rsid w:val="004A6438"/>
    <w:rsid w:val="004A6F41"/>
    <w:rsid w:val="004A70E3"/>
    <w:rsid w:val="004A7110"/>
    <w:rsid w:val="004A717A"/>
    <w:rsid w:val="004A734E"/>
    <w:rsid w:val="004A7769"/>
    <w:rsid w:val="004B00EF"/>
    <w:rsid w:val="004B029C"/>
    <w:rsid w:val="004B038C"/>
    <w:rsid w:val="004B03BE"/>
    <w:rsid w:val="004B0740"/>
    <w:rsid w:val="004B09E2"/>
    <w:rsid w:val="004B1759"/>
    <w:rsid w:val="004B1EE8"/>
    <w:rsid w:val="004B1F64"/>
    <w:rsid w:val="004B2364"/>
    <w:rsid w:val="004B2429"/>
    <w:rsid w:val="004B29DA"/>
    <w:rsid w:val="004B2CF5"/>
    <w:rsid w:val="004B2F93"/>
    <w:rsid w:val="004B358B"/>
    <w:rsid w:val="004B39D2"/>
    <w:rsid w:val="004B3B61"/>
    <w:rsid w:val="004B3BCD"/>
    <w:rsid w:val="004B3EFB"/>
    <w:rsid w:val="004B3FE7"/>
    <w:rsid w:val="004B40BC"/>
    <w:rsid w:val="004B46DB"/>
    <w:rsid w:val="004B496E"/>
    <w:rsid w:val="004B4C87"/>
    <w:rsid w:val="004B4E11"/>
    <w:rsid w:val="004B4FFC"/>
    <w:rsid w:val="004B5026"/>
    <w:rsid w:val="004B50B2"/>
    <w:rsid w:val="004B5174"/>
    <w:rsid w:val="004B5D87"/>
    <w:rsid w:val="004B5E66"/>
    <w:rsid w:val="004B63AE"/>
    <w:rsid w:val="004B64A2"/>
    <w:rsid w:val="004B673B"/>
    <w:rsid w:val="004B69BB"/>
    <w:rsid w:val="004B69D5"/>
    <w:rsid w:val="004B6A11"/>
    <w:rsid w:val="004B6F2B"/>
    <w:rsid w:val="004B7262"/>
    <w:rsid w:val="004B74D8"/>
    <w:rsid w:val="004B791D"/>
    <w:rsid w:val="004C0062"/>
    <w:rsid w:val="004C06E7"/>
    <w:rsid w:val="004C0950"/>
    <w:rsid w:val="004C0968"/>
    <w:rsid w:val="004C0BF4"/>
    <w:rsid w:val="004C1247"/>
    <w:rsid w:val="004C12E8"/>
    <w:rsid w:val="004C15B8"/>
    <w:rsid w:val="004C19C5"/>
    <w:rsid w:val="004C1EB2"/>
    <w:rsid w:val="004C213D"/>
    <w:rsid w:val="004C2874"/>
    <w:rsid w:val="004C2B32"/>
    <w:rsid w:val="004C328D"/>
    <w:rsid w:val="004C3662"/>
    <w:rsid w:val="004C37C3"/>
    <w:rsid w:val="004C381F"/>
    <w:rsid w:val="004C3C1F"/>
    <w:rsid w:val="004C433E"/>
    <w:rsid w:val="004C4553"/>
    <w:rsid w:val="004C48BA"/>
    <w:rsid w:val="004C49C1"/>
    <w:rsid w:val="004C4F54"/>
    <w:rsid w:val="004C502D"/>
    <w:rsid w:val="004C51D2"/>
    <w:rsid w:val="004C5254"/>
    <w:rsid w:val="004C56DF"/>
    <w:rsid w:val="004C5B9A"/>
    <w:rsid w:val="004C5F5E"/>
    <w:rsid w:val="004C5FCE"/>
    <w:rsid w:val="004C64EB"/>
    <w:rsid w:val="004C6B90"/>
    <w:rsid w:val="004C720F"/>
    <w:rsid w:val="004C729C"/>
    <w:rsid w:val="004C7420"/>
    <w:rsid w:val="004C7B0E"/>
    <w:rsid w:val="004C7E15"/>
    <w:rsid w:val="004C7F2F"/>
    <w:rsid w:val="004C7FF8"/>
    <w:rsid w:val="004D0228"/>
    <w:rsid w:val="004D0CE8"/>
    <w:rsid w:val="004D0E27"/>
    <w:rsid w:val="004D1387"/>
    <w:rsid w:val="004D1556"/>
    <w:rsid w:val="004D16E0"/>
    <w:rsid w:val="004D17FF"/>
    <w:rsid w:val="004D1883"/>
    <w:rsid w:val="004D1A08"/>
    <w:rsid w:val="004D1C20"/>
    <w:rsid w:val="004D1C62"/>
    <w:rsid w:val="004D1D90"/>
    <w:rsid w:val="004D1FDA"/>
    <w:rsid w:val="004D2957"/>
    <w:rsid w:val="004D2C74"/>
    <w:rsid w:val="004D2FF4"/>
    <w:rsid w:val="004D3186"/>
    <w:rsid w:val="004D31C8"/>
    <w:rsid w:val="004D34AA"/>
    <w:rsid w:val="004D3558"/>
    <w:rsid w:val="004D357B"/>
    <w:rsid w:val="004D36F5"/>
    <w:rsid w:val="004D372C"/>
    <w:rsid w:val="004D3AB7"/>
    <w:rsid w:val="004D3D22"/>
    <w:rsid w:val="004D3E06"/>
    <w:rsid w:val="004D3EC4"/>
    <w:rsid w:val="004D43CF"/>
    <w:rsid w:val="004D443A"/>
    <w:rsid w:val="004D46DB"/>
    <w:rsid w:val="004D4729"/>
    <w:rsid w:val="004D5381"/>
    <w:rsid w:val="004D56A9"/>
    <w:rsid w:val="004D5712"/>
    <w:rsid w:val="004D58A9"/>
    <w:rsid w:val="004D5D4A"/>
    <w:rsid w:val="004D6458"/>
    <w:rsid w:val="004D654F"/>
    <w:rsid w:val="004D664A"/>
    <w:rsid w:val="004D66C4"/>
    <w:rsid w:val="004D66D5"/>
    <w:rsid w:val="004D6B46"/>
    <w:rsid w:val="004D6E32"/>
    <w:rsid w:val="004D6FA3"/>
    <w:rsid w:val="004D720B"/>
    <w:rsid w:val="004D75D7"/>
    <w:rsid w:val="004D7E34"/>
    <w:rsid w:val="004E0271"/>
    <w:rsid w:val="004E04D5"/>
    <w:rsid w:val="004E0509"/>
    <w:rsid w:val="004E059D"/>
    <w:rsid w:val="004E08B9"/>
    <w:rsid w:val="004E0E72"/>
    <w:rsid w:val="004E105E"/>
    <w:rsid w:val="004E1324"/>
    <w:rsid w:val="004E167E"/>
    <w:rsid w:val="004E1E0F"/>
    <w:rsid w:val="004E26F1"/>
    <w:rsid w:val="004E2B67"/>
    <w:rsid w:val="004E3390"/>
    <w:rsid w:val="004E4371"/>
    <w:rsid w:val="004E443E"/>
    <w:rsid w:val="004E48DD"/>
    <w:rsid w:val="004E4944"/>
    <w:rsid w:val="004E5016"/>
    <w:rsid w:val="004E53A0"/>
    <w:rsid w:val="004E5987"/>
    <w:rsid w:val="004E59D2"/>
    <w:rsid w:val="004E5AEB"/>
    <w:rsid w:val="004E5BA2"/>
    <w:rsid w:val="004E5DDF"/>
    <w:rsid w:val="004E6535"/>
    <w:rsid w:val="004E66B4"/>
    <w:rsid w:val="004E6A4A"/>
    <w:rsid w:val="004E6C0A"/>
    <w:rsid w:val="004E70E9"/>
    <w:rsid w:val="004E7399"/>
    <w:rsid w:val="004E78C3"/>
    <w:rsid w:val="004E78F0"/>
    <w:rsid w:val="004E7980"/>
    <w:rsid w:val="004E7E36"/>
    <w:rsid w:val="004E7F8A"/>
    <w:rsid w:val="004F0210"/>
    <w:rsid w:val="004F0306"/>
    <w:rsid w:val="004F03B2"/>
    <w:rsid w:val="004F0951"/>
    <w:rsid w:val="004F1130"/>
    <w:rsid w:val="004F1154"/>
    <w:rsid w:val="004F11BD"/>
    <w:rsid w:val="004F1A43"/>
    <w:rsid w:val="004F1C5D"/>
    <w:rsid w:val="004F1CA1"/>
    <w:rsid w:val="004F20B1"/>
    <w:rsid w:val="004F27D7"/>
    <w:rsid w:val="004F283F"/>
    <w:rsid w:val="004F2CEE"/>
    <w:rsid w:val="004F3D42"/>
    <w:rsid w:val="004F42B0"/>
    <w:rsid w:val="004F5676"/>
    <w:rsid w:val="004F5B0A"/>
    <w:rsid w:val="004F5C24"/>
    <w:rsid w:val="004F5EE0"/>
    <w:rsid w:val="004F6288"/>
    <w:rsid w:val="004F698E"/>
    <w:rsid w:val="004F69C0"/>
    <w:rsid w:val="004F6D71"/>
    <w:rsid w:val="004F755F"/>
    <w:rsid w:val="004F75D6"/>
    <w:rsid w:val="004F7817"/>
    <w:rsid w:val="004F79AE"/>
    <w:rsid w:val="0050042D"/>
    <w:rsid w:val="005008FA"/>
    <w:rsid w:val="00500A65"/>
    <w:rsid w:val="00500FF9"/>
    <w:rsid w:val="0050108A"/>
    <w:rsid w:val="00501221"/>
    <w:rsid w:val="0050178C"/>
    <w:rsid w:val="00501A78"/>
    <w:rsid w:val="00501CE0"/>
    <w:rsid w:val="00502049"/>
    <w:rsid w:val="005029CA"/>
    <w:rsid w:val="005029EB"/>
    <w:rsid w:val="00502AA4"/>
    <w:rsid w:val="00502C34"/>
    <w:rsid w:val="00502D3C"/>
    <w:rsid w:val="00503535"/>
    <w:rsid w:val="00504188"/>
    <w:rsid w:val="005041A5"/>
    <w:rsid w:val="005045FF"/>
    <w:rsid w:val="005047C3"/>
    <w:rsid w:val="0050529D"/>
    <w:rsid w:val="00505457"/>
    <w:rsid w:val="005056F7"/>
    <w:rsid w:val="00505AAD"/>
    <w:rsid w:val="00505D38"/>
    <w:rsid w:val="00505E48"/>
    <w:rsid w:val="0050622F"/>
    <w:rsid w:val="005064BD"/>
    <w:rsid w:val="00506B07"/>
    <w:rsid w:val="00506C8A"/>
    <w:rsid w:val="00506F8C"/>
    <w:rsid w:val="005072C0"/>
    <w:rsid w:val="005075EF"/>
    <w:rsid w:val="00507746"/>
    <w:rsid w:val="00507E4B"/>
    <w:rsid w:val="00507FC2"/>
    <w:rsid w:val="00510AA4"/>
    <w:rsid w:val="00510B9C"/>
    <w:rsid w:val="00511037"/>
    <w:rsid w:val="0051107D"/>
    <w:rsid w:val="005110D1"/>
    <w:rsid w:val="005112BD"/>
    <w:rsid w:val="00511561"/>
    <w:rsid w:val="005117B7"/>
    <w:rsid w:val="005118F3"/>
    <w:rsid w:val="00511935"/>
    <w:rsid w:val="005119D2"/>
    <w:rsid w:val="005119D3"/>
    <w:rsid w:val="00511F53"/>
    <w:rsid w:val="0051214E"/>
    <w:rsid w:val="00512220"/>
    <w:rsid w:val="005123B3"/>
    <w:rsid w:val="00513152"/>
    <w:rsid w:val="00513357"/>
    <w:rsid w:val="0051339F"/>
    <w:rsid w:val="0051382C"/>
    <w:rsid w:val="00513BE3"/>
    <w:rsid w:val="00514456"/>
    <w:rsid w:val="00514628"/>
    <w:rsid w:val="00514E37"/>
    <w:rsid w:val="00514E48"/>
    <w:rsid w:val="00514EBF"/>
    <w:rsid w:val="00514F89"/>
    <w:rsid w:val="00515187"/>
    <w:rsid w:val="00515F07"/>
    <w:rsid w:val="005161E9"/>
    <w:rsid w:val="0051621D"/>
    <w:rsid w:val="0051641D"/>
    <w:rsid w:val="005165C5"/>
    <w:rsid w:val="00516663"/>
    <w:rsid w:val="0051670B"/>
    <w:rsid w:val="0051687C"/>
    <w:rsid w:val="00516D0C"/>
    <w:rsid w:val="00517A3D"/>
    <w:rsid w:val="00517B01"/>
    <w:rsid w:val="00520055"/>
    <w:rsid w:val="0052049F"/>
    <w:rsid w:val="005212FA"/>
    <w:rsid w:val="005213E4"/>
    <w:rsid w:val="00521512"/>
    <w:rsid w:val="00521ADF"/>
    <w:rsid w:val="00521B84"/>
    <w:rsid w:val="00521C6B"/>
    <w:rsid w:val="00521D87"/>
    <w:rsid w:val="00521FED"/>
    <w:rsid w:val="00522151"/>
    <w:rsid w:val="005221AF"/>
    <w:rsid w:val="005221E9"/>
    <w:rsid w:val="005223BB"/>
    <w:rsid w:val="005229DC"/>
    <w:rsid w:val="00522B60"/>
    <w:rsid w:val="00522C77"/>
    <w:rsid w:val="00522D81"/>
    <w:rsid w:val="00522FBA"/>
    <w:rsid w:val="0052317C"/>
    <w:rsid w:val="00523349"/>
    <w:rsid w:val="00523526"/>
    <w:rsid w:val="0052352D"/>
    <w:rsid w:val="005238BC"/>
    <w:rsid w:val="00523CD1"/>
    <w:rsid w:val="00523EE3"/>
    <w:rsid w:val="0052443E"/>
    <w:rsid w:val="00524552"/>
    <w:rsid w:val="005248CE"/>
    <w:rsid w:val="00524A00"/>
    <w:rsid w:val="00524BD3"/>
    <w:rsid w:val="00524CA2"/>
    <w:rsid w:val="00524DC9"/>
    <w:rsid w:val="00524E7F"/>
    <w:rsid w:val="00525349"/>
    <w:rsid w:val="0052554C"/>
    <w:rsid w:val="0052556F"/>
    <w:rsid w:val="0052591D"/>
    <w:rsid w:val="005259D2"/>
    <w:rsid w:val="00525C01"/>
    <w:rsid w:val="00525DB4"/>
    <w:rsid w:val="00525E11"/>
    <w:rsid w:val="00525F7D"/>
    <w:rsid w:val="00526149"/>
    <w:rsid w:val="00526BF7"/>
    <w:rsid w:val="00527290"/>
    <w:rsid w:val="00527489"/>
    <w:rsid w:val="00527531"/>
    <w:rsid w:val="0052754D"/>
    <w:rsid w:val="0052756F"/>
    <w:rsid w:val="00527A5A"/>
    <w:rsid w:val="00527A7B"/>
    <w:rsid w:val="00527ABB"/>
    <w:rsid w:val="00527D1C"/>
    <w:rsid w:val="005300A7"/>
    <w:rsid w:val="005300EB"/>
    <w:rsid w:val="0053011A"/>
    <w:rsid w:val="005302C3"/>
    <w:rsid w:val="00530613"/>
    <w:rsid w:val="00530986"/>
    <w:rsid w:val="00530A79"/>
    <w:rsid w:val="00530B4D"/>
    <w:rsid w:val="00530BA4"/>
    <w:rsid w:val="00530C8D"/>
    <w:rsid w:val="00531281"/>
    <w:rsid w:val="0053129B"/>
    <w:rsid w:val="00531A99"/>
    <w:rsid w:val="00531CF6"/>
    <w:rsid w:val="00531D6F"/>
    <w:rsid w:val="00531EA6"/>
    <w:rsid w:val="005321EB"/>
    <w:rsid w:val="00532250"/>
    <w:rsid w:val="00532825"/>
    <w:rsid w:val="00532A9B"/>
    <w:rsid w:val="00532C47"/>
    <w:rsid w:val="00533100"/>
    <w:rsid w:val="00533BBD"/>
    <w:rsid w:val="00533F1E"/>
    <w:rsid w:val="00533F8D"/>
    <w:rsid w:val="00534171"/>
    <w:rsid w:val="00534213"/>
    <w:rsid w:val="005342A5"/>
    <w:rsid w:val="005343A8"/>
    <w:rsid w:val="005347C1"/>
    <w:rsid w:val="0053509A"/>
    <w:rsid w:val="00535136"/>
    <w:rsid w:val="0053515F"/>
    <w:rsid w:val="00535432"/>
    <w:rsid w:val="00535814"/>
    <w:rsid w:val="005359B2"/>
    <w:rsid w:val="00535E30"/>
    <w:rsid w:val="00535EDD"/>
    <w:rsid w:val="0053624D"/>
    <w:rsid w:val="005365E1"/>
    <w:rsid w:val="005366B5"/>
    <w:rsid w:val="0053674D"/>
    <w:rsid w:val="0053688D"/>
    <w:rsid w:val="00536DA5"/>
    <w:rsid w:val="00536F62"/>
    <w:rsid w:val="00536F6B"/>
    <w:rsid w:val="00537361"/>
    <w:rsid w:val="00537D93"/>
    <w:rsid w:val="00537F37"/>
    <w:rsid w:val="005400E5"/>
    <w:rsid w:val="00540221"/>
    <w:rsid w:val="00540F27"/>
    <w:rsid w:val="00540FA4"/>
    <w:rsid w:val="005410A8"/>
    <w:rsid w:val="00541A66"/>
    <w:rsid w:val="00541B40"/>
    <w:rsid w:val="00542027"/>
    <w:rsid w:val="00542212"/>
    <w:rsid w:val="0054253E"/>
    <w:rsid w:val="00542750"/>
    <w:rsid w:val="00542A75"/>
    <w:rsid w:val="00542B71"/>
    <w:rsid w:val="00543070"/>
    <w:rsid w:val="005432BA"/>
    <w:rsid w:val="0054344A"/>
    <w:rsid w:val="0054378E"/>
    <w:rsid w:val="005437A2"/>
    <w:rsid w:val="00543B9A"/>
    <w:rsid w:val="00544A60"/>
    <w:rsid w:val="00544C6B"/>
    <w:rsid w:val="0054517B"/>
    <w:rsid w:val="0054597F"/>
    <w:rsid w:val="00545A3D"/>
    <w:rsid w:val="00545A6C"/>
    <w:rsid w:val="00545FAC"/>
    <w:rsid w:val="00546837"/>
    <w:rsid w:val="005469B8"/>
    <w:rsid w:val="00546A09"/>
    <w:rsid w:val="00546A88"/>
    <w:rsid w:val="00547172"/>
    <w:rsid w:val="005473BA"/>
    <w:rsid w:val="005474D0"/>
    <w:rsid w:val="00547857"/>
    <w:rsid w:val="00547B07"/>
    <w:rsid w:val="00550297"/>
    <w:rsid w:val="0055043E"/>
    <w:rsid w:val="0055057A"/>
    <w:rsid w:val="005505B1"/>
    <w:rsid w:val="00551120"/>
    <w:rsid w:val="0055148B"/>
    <w:rsid w:val="0055183E"/>
    <w:rsid w:val="0055222D"/>
    <w:rsid w:val="00552596"/>
    <w:rsid w:val="005526C3"/>
    <w:rsid w:val="00552BF7"/>
    <w:rsid w:val="005531CF"/>
    <w:rsid w:val="005533A5"/>
    <w:rsid w:val="00553D19"/>
    <w:rsid w:val="005544F2"/>
    <w:rsid w:val="00554501"/>
    <w:rsid w:val="005545B7"/>
    <w:rsid w:val="00554A5E"/>
    <w:rsid w:val="00555268"/>
    <w:rsid w:val="00555771"/>
    <w:rsid w:val="00555F93"/>
    <w:rsid w:val="005560B1"/>
    <w:rsid w:val="00556182"/>
    <w:rsid w:val="00556455"/>
    <w:rsid w:val="00556530"/>
    <w:rsid w:val="00556B6A"/>
    <w:rsid w:val="00556E7B"/>
    <w:rsid w:val="00557625"/>
    <w:rsid w:val="00560178"/>
    <w:rsid w:val="0056023B"/>
    <w:rsid w:val="00560310"/>
    <w:rsid w:val="005604FD"/>
    <w:rsid w:val="005605BC"/>
    <w:rsid w:val="00560654"/>
    <w:rsid w:val="005607A9"/>
    <w:rsid w:val="00560B1E"/>
    <w:rsid w:val="0056127B"/>
    <w:rsid w:val="0056144E"/>
    <w:rsid w:val="00561D18"/>
    <w:rsid w:val="00561D56"/>
    <w:rsid w:val="00561EF4"/>
    <w:rsid w:val="005620A1"/>
    <w:rsid w:val="005620DB"/>
    <w:rsid w:val="005622C6"/>
    <w:rsid w:val="00562363"/>
    <w:rsid w:val="00563869"/>
    <w:rsid w:val="00563B1C"/>
    <w:rsid w:val="00563D7E"/>
    <w:rsid w:val="00563DA4"/>
    <w:rsid w:val="00564002"/>
    <w:rsid w:val="00564142"/>
    <w:rsid w:val="0056476D"/>
    <w:rsid w:val="0056480A"/>
    <w:rsid w:val="00564B2F"/>
    <w:rsid w:val="00564E6D"/>
    <w:rsid w:val="00564EAD"/>
    <w:rsid w:val="005651EB"/>
    <w:rsid w:val="0056529E"/>
    <w:rsid w:val="005653DA"/>
    <w:rsid w:val="00565545"/>
    <w:rsid w:val="00565D1F"/>
    <w:rsid w:val="00565D2C"/>
    <w:rsid w:val="00565FCA"/>
    <w:rsid w:val="00566202"/>
    <w:rsid w:val="00566450"/>
    <w:rsid w:val="005664B1"/>
    <w:rsid w:val="005669D9"/>
    <w:rsid w:val="00566E5E"/>
    <w:rsid w:val="00566F6D"/>
    <w:rsid w:val="00566FD2"/>
    <w:rsid w:val="00567CEF"/>
    <w:rsid w:val="005705CA"/>
    <w:rsid w:val="005705D1"/>
    <w:rsid w:val="00570636"/>
    <w:rsid w:val="005706B9"/>
    <w:rsid w:val="00570AE6"/>
    <w:rsid w:val="00570B3D"/>
    <w:rsid w:val="00570FC2"/>
    <w:rsid w:val="00570FD6"/>
    <w:rsid w:val="00570FF5"/>
    <w:rsid w:val="005712A0"/>
    <w:rsid w:val="005712EA"/>
    <w:rsid w:val="005716F6"/>
    <w:rsid w:val="00571C9F"/>
    <w:rsid w:val="00571CCC"/>
    <w:rsid w:val="00571FC9"/>
    <w:rsid w:val="00572092"/>
    <w:rsid w:val="005724A1"/>
    <w:rsid w:val="00572A58"/>
    <w:rsid w:val="005730FB"/>
    <w:rsid w:val="005735EC"/>
    <w:rsid w:val="00573710"/>
    <w:rsid w:val="00573B77"/>
    <w:rsid w:val="00573C0F"/>
    <w:rsid w:val="00573D86"/>
    <w:rsid w:val="00573F0D"/>
    <w:rsid w:val="005740E2"/>
    <w:rsid w:val="0057423C"/>
    <w:rsid w:val="00574F0D"/>
    <w:rsid w:val="0057518F"/>
    <w:rsid w:val="005754DE"/>
    <w:rsid w:val="00575578"/>
    <w:rsid w:val="005755EE"/>
    <w:rsid w:val="00575A52"/>
    <w:rsid w:val="00575FD0"/>
    <w:rsid w:val="00576651"/>
    <w:rsid w:val="005773BF"/>
    <w:rsid w:val="005774FE"/>
    <w:rsid w:val="00577697"/>
    <w:rsid w:val="005777D9"/>
    <w:rsid w:val="00577831"/>
    <w:rsid w:val="0057788E"/>
    <w:rsid w:val="005779A9"/>
    <w:rsid w:val="00577B85"/>
    <w:rsid w:val="00577C1C"/>
    <w:rsid w:val="0058001B"/>
    <w:rsid w:val="00580533"/>
    <w:rsid w:val="005813F0"/>
    <w:rsid w:val="0058159D"/>
    <w:rsid w:val="005817DC"/>
    <w:rsid w:val="00581DA6"/>
    <w:rsid w:val="00581FD2"/>
    <w:rsid w:val="00582298"/>
    <w:rsid w:val="00583875"/>
    <w:rsid w:val="0058396B"/>
    <w:rsid w:val="005841AC"/>
    <w:rsid w:val="00584D63"/>
    <w:rsid w:val="00584DA5"/>
    <w:rsid w:val="00585172"/>
    <w:rsid w:val="0058522C"/>
    <w:rsid w:val="00585301"/>
    <w:rsid w:val="005853CF"/>
    <w:rsid w:val="00585BF4"/>
    <w:rsid w:val="00585F64"/>
    <w:rsid w:val="00586167"/>
    <w:rsid w:val="005865F6"/>
    <w:rsid w:val="00586623"/>
    <w:rsid w:val="0058732E"/>
    <w:rsid w:val="00587BA4"/>
    <w:rsid w:val="00587E94"/>
    <w:rsid w:val="005904B6"/>
    <w:rsid w:val="00590792"/>
    <w:rsid w:val="005909B0"/>
    <w:rsid w:val="00590E0D"/>
    <w:rsid w:val="0059108A"/>
    <w:rsid w:val="005910C4"/>
    <w:rsid w:val="00591359"/>
    <w:rsid w:val="005913EA"/>
    <w:rsid w:val="00591AE2"/>
    <w:rsid w:val="00592112"/>
    <w:rsid w:val="00592678"/>
    <w:rsid w:val="00592798"/>
    <w:rsid w:val="0059285B"/>
    <w:rsid w:val="00592A30"/>
    <w:rsid w:val="00592DBC"/>
    <w:rsid w:val="00593456"/>
    <w:rsid w:val="005937F7"/>
    <w:rsid w:val="005938DC"/>
    <w:rsid w:val="00593A07"/>
    <w:rsid w:val="00593A68"/>
    <w:rsid w:val="00593B44"/>
    <w:rsid w:val="00593EEE"/>
    <w:rsid w:val="00594080"/>
    <w:rsid w:val="00594110"/>
    <w:rsid w:val="0059433B"/>
    <w:rsid w:val="0059437E"/>
    <w:rsid w:val="005943E1"/>
    <w:rsid w:val="005948FA"/>
    <w:rsid w:val="00594C2F"/>
    <w:rsid w:val="00594F28"/>
    <w:rsid w:val="00595245"/>
    <w:rsid w:val="0059551A"/>
    <w:rsid w:val="005955D3"/>
    <w:rsid w:val="00595DF6"/>
    <w:rsid w:val="00595EAA"/>
    <w:rsid w:val="0059605F"/>
    <w:rsid w:val="0059620A"/>
    <w:rsid w:val="005963AC"/>
    <w:rsid w:val="005963E6"/>
    <w:rsid w:val="005965E2"/>
    <w:rsid w:val="00596638"/>
    <w:rsid w:val="00596705"/>
    <w:rsid w:val="0059670B"/>
    <w:rsid w:val="00596766"/>
    <w:rsid w:val="00596B66"/>
    <w:rsid w:val="00596E24"/>
    <w:rsid w:val="00597050"/>
    <w:rsid w:val="00597176"/>
    <w:rsid w:val="0059734C"/>
    <w:rsid w:val="00597515"/>
    <w:rsid w:val="00597A3A"/>
    <w:rsid w:val="00597B07"/>
    <w:rsid w:val="005A01E8"/>
    <w:rsid w:val="005A04B7"/>
    <w:rsid w:val="005A0CEE"/>
    <w:rsid w:val="005A101E"/>
    <w:rsid w:val="005A103E"/>
    <w:rsid w:val="005A17C0"/>
    <w:rsid w:val="005A1848"/>
    <w:rsid w:val="005A18A3"/>
    <w:rsid w:val="005A19A3"/>
    <w:rsid w:val="005A1A1C"/>
    <w:rsid w:val="005A1A31"/>
    <w:rsid w:val="005A1C30"/>
    <w:rsid w:val="005A1CBA"/>
    <w:rsid w:val="005A1DCF"/>
    <w:rsid w:val="005A2417"/>
    <w:rsid w:val="005A247B"/>
    <w:rsid w:val="005A286D"/>
    <w:rsid w:val="005A2CB4"/>
    <w:rsid w:val="005A3025"/>
    <w:rsid w:val="005A30E8"/>
    <w:rsid w:val="005A329E"/>
    <w:rsid w:val="005A34F9"/>
    <w:rsid w:val="005A371E"/>
    <w:rsid w:val="005A37D1"/>
    <w:rsid w:val="005A3E78"/>
    <w:rsid w:val="005A40BD"/>
    <w:rsid w:val="005A4262"/>
    <w:rsid w:val="005A4933"/>
    <w:rsid w:val="005A4A96"/>
    <w:rsid w:val="005A4C82"/>
    <w:rsid w:val="005A503E"/>
    <w:rsid w:val="005A51D7"/>
    <w:rsid w:val="005A5793"/>
    <w:rsid w:val="005A65BB"/>
    <w:rsid w:val="005A674E"/>
    <w:rsid w:val="005A68D4"/>
    <w:rsid w:val="005A6D5F"/>
    <w:rsid w:val="005A71A0"/>
    <w:rsid w:val="005A772F"/>
    <w:rsid w:val="005A788F"/>
    <w:rsid w:val="005A7D93"/>
    <w:rsid w:val="005A7FCA"/>
    <w:rsid w:val="005B00A5"/>
    <w:rsid w:val="005B00AF"/>
    <w:rsid w:val="005B060A"/>
    <w:rsid w:val="005B066D"/>
    <w:rsid w:val="005B06B9"/>
    <w:rsid w:val="005B08B1"/>
    <w:rsid w:val="005B0CA2"/>
    <w:rsid w:val="005B0F33"/>
    <w:rsid w:val="005B1867"/>
    <w:rsid w:val="005B1D99"/>
    <w:rsid w:val="005B1EC8"/>
    <w:rsid w:val="005B1F94"/>
    <w:rsid w:val="005B21FC"/>
    <w:rsid w:val="005B2245"/>
    <w:rsid w:val="005B2BF5"/>
    <w:rsid w:val="005B2D2F"/>
    <w:rsid w:val="005B2E1D"/>
    <w:rsid w:val="005B2EC0"/>
    <w:rsid w:val="005B3148"/>
    <w:rsid w:val="005B31DF"/>
    <w:rsid w:val="005B32D4"/>
    <w:rsid w:val="005B3DC6"/>
    <w:rsid w:val="005B3F6E"/>
    <w:rsid w:val="005B4115"/>
    <w:rsid w:val="005B4226"/>
    <w:rsid w:val="005B4664"/>
    <w:rsid w:val="005B4D3B"/>
    <w:rsid w:val="005B4DB6"/>
    <w:rsid w:val="005B4E7C"/>
    <w:rsid w:val="005B5029"/>
    <w:rsid w:val="005B50FA"/>
    <w:rsid w:val="005B52CF"/>
    <w:rsid w:val="005B53B2"/>
    <w:rsid w:val="005B55CC"/>
    <w:rsid w:val="005B5838"/>
    <w:rsid w:val="005B5B44"/>
    <w:rsid w:val="005B5B5C"/>
    <w:rsid w:val="005B6089"/>
    <w:rsid w:val="005B60FB"/>
    <w:rsid w:val="005B6395"/>
    <w:rsid w:val="005B65E9"/>
    <w:rsid w:val="005B668E"/>
    <w:rsid w:val="005B6B3D"/>
    <w:rsid w:val="005B6CFD"/>
    <w:rsid w:val="005B6FAC"/>
    <w:rsid w:val="005B714E"/>
    <w:rsid w:val="005B733E"/>
    <w:rsid w:val="005B742F"/>
    <w:rsid w:val="005B75D1"/>
    <w:rsid w:val="005B76D8"/>
    <w:rsid w:val="005B78C7"/>
    <w:rsid w:val="005B7C8B"/>
    <w:rsid w:val="005C0210"/>
    <w:rsid w:val="005C05DC"/>
    <w:rsid w:val="005C0CA2"/>
    <w:rsid w:val="005C0F9A"/>
    <w:rsid w:val="005C1103"/>
    <w:rsid w:val="005C14E5"/>
    <w:rsid w:val="005C1F54"/>
    <w:rsid w:val="005C204B"/>
    <w:rsid w:val="005C2199"/>
    <w:rsid w:val="005C23AD"/>
    <w:rsid w:val="005C280E"/>
    <w:rsid w:val="005C2B14"/>
    <w:rsid w:val="005C320E"/>
    <w:rsid w:val="005C3213"/>
    <w:rsid w:val="005C32EE"/>
    <w:rsid w:val="005C332C"/>
    <w:rsid w:val="005C39C2"/>
    <w:rsid w:val="005C42A3"/>
    <w:rsid w:val="005C42CD"/>
    <w:rsid w:val="005C46F2"/>
    <w:rsid w:val="005C4DEE"/>
    <w:rsid w:val="005C5277"/>
    <w:rsid w:val="005C52AE"/>
    <w:rsid w:val="005C5605"/>
    <w:rsid w:val="005C5617"/>
    <w:rsid w:val="005C57C8"/>
    <w:rsid w:val="005C5919"/>
    <w:rsid w:val="005C5C49"/>
    <w:rsid w:val="005C5D70"/>
    <w:rsid w:val="005C5EF0"/>
    <w:rsid w:val="005C636E"/>
    <w:rsid w:val="005C663A"/>
    <w:rsid w:val="005C6980"/>
    <w:rsid w:val="005C6AF4"/>
    <w:rsid w:val="005C7150"/>
    <w:rsid w:val="005C716B"/>
    <w:rsid w:val="005C7186"/>
    <w:rsid w:val="005C7424"/>
    <w:rsid w:val="005C7564"/>
    <w:rsid w:val="005D00FF"/>
    <w:rsid w:val="005D01BC"/>
    <w:rsid w:val="005D093E"/>
    <w:rsid w:val="005D0C68"/>
    <w:rsid w:val="005D0C97"/>
    <w:rsid w:val="005D0E32"/>
    <w:rsid w:val="005D0F46"/>
    <w:rsid w:val="005D1960"/>
    <w:rsid w:val="005D1CD1"/>
    <w:rsid w:val="005D1EBF"/>
    <w:rsid w:val="005D1F15"/>
    <w:rsid w:val="005D2008"/>
    <w:rsid w:val="005D22F2"/>
    <w:rsid w:val="005D2388"/>
    <w:rsid w:val="005D2857"/>
    <w:rsid w:val="005D2A5A"/>
    <w:rsid w:val="005D2B9F"/>
    <w:rsid w:val="005D2DD4"/>
    <w:rsid w:val="005D2F05"/>
    <w:rsid w:val="005D304B"/>
    <w:rsid w:val="005D3C73"/>
    <w:rsid w:val="005D3D53"/>
    <w:rsid w:val="005D457B"/>
    <w:rsid w:val="005D4A1F"/>
    <w:rsid w:val="005D4A81"/>
    <w:rsid w:val="005D4ABC"/>
    <w:rsid w:val="005D4C3A"/>
    <w:rsid w:val="005D4E1D"/>
    <w:rsid w:val="005D4E34"/>
    <w:rsid w:val="005D4ECC"/>
    <w:rsid w:val="005D5183"/>
    <w:rsid w:val="005D5403"/>
    <w:rsid w:val="005D54B0"/>
    <w:rsid w:val="005D56BA"/>
    <w:rsid w:val="005D589C"/>
    <w:rsid w:val="005D5E21"/>
    <w:rsid w:val="005D6132"/>
    <w:rsid w:val="005D6395"/>
    <w:rsid w:val="005D751D"/>
    <w:rsid w:val="005D7A5F"/>
    <w:rsid w:val="005E000A"/>
    <w:rsid w:val="005E0459"/>
    <w:rsid w:val="005E04BC"/>
    <w:rsid w:val="005E082F"/>
    <w:rsid w:val="005E1067"/>
    <w:rsid w:val="005E1778"/>
    <w:rsid w:val="005E1847"/>
    <w:rsid w:val="005E18E7"/>
    <w:rsid w:val="005E1A3D"/>
    <w:rsid w:val="005E1CF0"/>
    <w:rsid w:val="005E1D5C"/>
    <w:rsid w:val="005E1F47"/>
    <w:rsid w:val="005E1FE8"/>
    <w:rsid w:val="005E2353"/>
    <w:rsid w:val="005E23C9"/>
    <w:rsid w:val="005E28A2"/>
    <w:rsid w:val="005E3106"/>
    <w:rsid w:val="005E3255"/>
    <w:rsid w:val="005E3D0A"/>
    <w:rsid w:val="005E4102"/>
    <w:rsid w:val="005E421B"/>
    <w:rsid w:val="005E475E"/>
    <w:rsid w:val="005E48C9"/>
    <w:rsid w:val="005E4B36"/>
    <w:rsid w:val="005E4C63"/>
    <w:rsid w:val="005E4C71"/>
    <w:rsid w:val="005E5240"/>
    <w:rsid w:val="005E537A"/>
    <w:rsid w:val="005E53E4"/>
    <w:rsid w:val="005E549E"/>
    <w:rsid w:val="005E59FA"/>
    <w:rsid w:val="005E5A89"/>
    <w:rsid w:val="005E5B2A"/>
    <w:rsid w:val="005E6375"/>
    <w:rsid w:val="005E655D"/>
    <w:rsid w:val="005E66BC"/>
    <w:rsid w:val="005E6DD6"/>
    <w:rsid w:val="005E6FE4"/>
    <w:rsid w:val="005E700D"/>
    <w:rsid w:val="005E77CF"/>
    <w:rsid w:val="005E77F9"/>
    <w:rsid w:val="005E79DE"/>
    <w:rsid w:val="005E7CC4"/>
    <w:rsid w:val="005E7F69"/>
    <w:rsid w:val="005F0221"/>
    <w:rsid w:val="005F0280"/>
    <w:rsid w:val="005F03A9"/>
    <w:rsid w:val="005F051E"/>
    <w:rsid w:val="005F083F"/>
    <w:rsid w:val="005F0965"/>
    <w:rsid w:val="005F17E0"/>
    <w:rsid w:val="005F1AE4"/>
    <w:rsid w:val="005F1B1C"/>
    <w:rsid w:val="005F203D"/>
    <w:rsid w:val="005F22DE"/>
    <w:rsid w:val="005F2396"/>
    <w:rsid w:val="005F2FDC"/>
    <w:rsid w:val="005F30E6"/>
    <w:rsid w:val="005F3164"/>
    <w:rsid w:val="005F32A1"/>
    <w:rsid w:val="005F32AB"/>
    <w:rsid w:val="005F344D"/>
    <w:rsid w:val="005F35D6"/>
    <w:rsid w:val="005F3B93"/>
    <w:rsid w:val="005F3BA8"/>
    <w:rsid w:val="005F484F"/>
    <w:rsid w:val="005F52CB"/>
    <w:rsid w:val="005F5358"/>
    <w:rsid w:val="005F5880"/>
    <w:rsid w:val="005F59B7"/>
    <w:rsid w:val="005F5B05"/>
    <w:rsid w:val="005F5BB4"/>
    <w:rsid w:val="005F5F6F"/>
    <w:rsid w:val="005F62A6"/>
    <w:rsid w:val="005F62FB"/>
    <w:rsid w:val="005F652C"/>
    <w:rsid w:val="005F67D4"/>
    <w:rsid w:val="005F6CDF"/>
    <w:rsid w:val="005F6ED4"/>
    <w:rsid w:val="005F7494"/>
    <w:rsid w:val="005F7CC3"/>
    <w:rsid w:val="00600079"/>
    <w:rsid w:val="006000A5"/>
    <w:rsid w:val="006002B7"/>
    <w:rsid w:val="00600466"/>
    <w:rsid w:val="006004BD"/>
    <w:rsid w:val="006006C5"/>
    <w:rsid w:val="00600998"/>
    <w:rsid w:val="00600B73"/>
    <w:rsid w:val="00601CAB"/>
    <w:rsid w:val="00601CFB"/>
    <w:rsid w:val="00601EAE"/>
    <w:rsid w:val="0060202E"/>
    <w:rsid w:val="006020BE"/>
    <w:rsid w:val="0060214F"/>
    <w:rsid w:val="00602195"/>
    <w:rsid w:val="00602428"/>
    <w:rsid w:val="00602A57"/>
    <w:rsid w:val="00602EA4"/>
    <w:rsid w:val="00602EC4"/>
    <w:rsid w:val="00603158"/>
    <w:rsid w:val="006039C6"/>
    <w:rsid w:val="00603A9C"/>
    <w:rsid w:val="00603CCE"/>
    <w:rsid w:val="00604534"/>
    <w:rsid w:val="0060499E"/>
    <w:rsid w:val="006049AF"/>
    <w:rsid w:val="0060515E"/>
    <w:rsid w:val="006051AF"/>
    <w:rsid w:val="006051CF"/>
    <w:rsid w:val="006051E0"/>
    <w:rsid w:val="00605306"/>
    <w:rsid w:val="006058F1"/>
    <w:rsid w:val="00605A9E"/>
    <w:rsid w:val="00605AA0"/>
    <w:rsid w:val="00605D37"/>
    <w:rsid w:val="00605E03"/>
    <w:rsid w:val="00605EF7"/>
    <w:rsid w:val="006061CD"/>
    <w:rsid w:val="00606477"/>
    <w:rsid w:val="00606485"/>
    <w:rsid w:val="006067BC"/>
    <w:rsid w:val="006068DF"/>
    <w:rsid w:val="00606F60"/>
    <w:rsid w:val="006070A8"/>
    <w:rsid w:val="0060745B"/>
    <w:rsid w:val="006074CF"/>
    <w:rsid w:val="006075A3"/>
    <w:rsid w:val="00607A50"/>
    <w:rsid w:val="00607AE4"/>
    <w:rsid w:val="00607B55"/>
    <w:rsid w:val="00607B99"/>
    <w:rsid w:val="00607CA8"/>
    <w:rsid w:val="00610798"/>
    <w:rsid w:val="00610C0D"/>
    <w:rsid w:val="00611023"/>
    <w:rsid w:val="00611196"/>
    <w:rsid w:val="00611776"/>
    <w:rsid w:val="006118C7"/>
    <w:rsid w:val="0061196D"/>
    <w:rsid w:val="00611C5B"/>
    <w:rsid w:val="00611C8E"/>
    <w:rsid w:val="00612AAF"/>
    <w:rsid w:val="00613172"/>
    <w:rsid w:val="006131B2"/>
    <w:rsid w:val="0061351F"/>
    <w:rsid w:val="0061395C"/>
    <w:rsid w:val="00613B8D"/>
    <w:rsid w:val="00613E83"/>
    <w:rsid w:val="00613EDF"/>
    <w:rsid w:val="0061481E"/>
    <w:rsid w:val="0061489D"/>
    <w:rsid w:val="006148F9"/>
    <w:rsid w:val="00614A1D"/>
    <w:rsid w:val="00614E00"/>
    <w:rsid w:val="00614F7D"/>
    <w:rsid w:val="00615411"/>
    <w:rsid w:val="006158D9"/>
    <w:rsid w:val="00615C10"/>
    <w:rsid w:val="00615EF9"/>
    <w:rsid w:val="0061619B"/>
    <w:rsid w:val="00617615"/>
    <w:rsid w:val="00617618"/>
    <w:rsid w:val="006176A6"/>
    <w:rsid w:val="006176AF"/>
    <w:rsid w:val="0061781A"/>
    <w:rsid w:val="006179D4"/>
    <w:rsid w:val="00617B80"/>
    <w:rsid w:val="0062035C"/>
    <w:rsid w:val="00620420"/>
    <w:rsid w:val="006208B5"/>
    <w:rsid w:val="00620A30"/>
    <w:rsid w:val="00620B41"/>
    <w:rsid w:val="00621109"/>
    <w:rsid w:val="00621267"/>
    <w:rsid w:val="006218F6"/>
    <w:rsid w:val="00621AA2"/>
    <w:rsid w:val="00621B76"/>
    <w:rsid w:val="00621CAC"/>
    <w:rsid w:val="00621DC6"/>
    <w:rsid w:val="00622091"/>
    <w:rsid w:val="006224C4"/>
    <w:rsid w:val="0062256A"/>
    <w:rsid w:val="006225D4"/>
    <w:rsid w:val="0062277A"/>
    <w:rsid w:val="006227B3"/>
    <w:rsid w:val="00622A10"/>
    <w:rsid w:val="00622B60"/>
    <w:rsid w:val="0062313F"/>
    <w:rsid w:val="0062320C"/>
    <w:rsid w:val="0062336F"/>
    <w:rsid w:val="0062339B"/>
    <w:rsid w:val="0062353F"/>
    <w:rsid w:val="00623992"/>
    <w:rsid w:val="00623D9B"/>
    <w:rsid w:val="00623E40"/>
    <w:rsid w:val="00623EA4"/>
    <w:rsid w:val="006241AF"/>
    <w:rsid w:val="00624242"/>
    <w:rsid w:val="00624243"/>
    <w:rsid w:val="00624355"/>
    <w:rsid w:val="0062439A"/>
    <w:rsid w:val="0062444A"/>
    <w:rsid w:val="006247A1"/>
    <w:rsid w:val="00624ACA"/>
    <w:rsid w:val="00624C7F"/>
    <w:rsid w:val="00624CFF"/>
    <w:rsid w:val="00625072"/>
    <w:rsid w:val="00625170"/>
    <w:rsid w:val="006252C0"/>
    <w:rsid w:val="006259C0"/>
    <w:rsid w:val="00625B37"/>
    <w:rsid w:val="00625C00"/>
    <w:rsid w:val="0062614A"/>
    <w:rsid w:val="00627631"/>
    <w:rsid w:val="00627801"/>
    <w:rsid w:val="006302E3"/>
    <w:rsid w:val="00630C09"/>
    <w:rsid w:val="00630C92"/>
    <w:rsid w:val="00630DF1"/>
    <w:rsid w:val="00630FA4"/>
    <w:rsid w:val="00631094"/>
    <w:rsid w:val="006310ED"/>
    <w:rsid w:val="0063164F"/>
    <w:rsid w:val="006316EB"/>
    <w:rsid w:val="00631784"/>
    <w:rsid w:val="00631861"/>
    <w:rsid w:val="00631924"/>
    <w:rsid w:val="00631A85"/>
    <w:rsid w:val="00631D69"/>
    <w:rsid w:val="00631E24"/>
    <w:rsid w:val="00631E93"/>
    <w:rsid w:val="00631F12"/>
    <w:rsid w:val="00632822"/>
    <w:rsid w:val="00632AF5"/>
    <w:rsid w:val="00633682"/>
    <w:rsid w:val="00633745"/>
    <w:rsid w:val="0063383F"/>
    <w:rsid w:val="00634CEA"/>
    <w:rsid w:val="00634F63"/>
    <w:rsid w:val="006352F3"/>
    <w:rsid w:val="006353A5"/>
    <w:rsid w:val="00635BC0"/>
    <w:rsid w:val="00636349"/>
    <w:rsid w:val="0063647F"/>
    <w:rsid w:val="00636843"/>
    <w:rsid w:val="00636DD7"/>
    <w:rsid w:val="00636F76"/>
    <w:rsid w:val="00637268"/>
    <w:rsid w:val="0063747B"/>
    <w:rsid w:val="0063750C"/>
    <w:rsid w:val="0064012F"/>
    <w:rsid w:val="00640CB7"/>
    <w:rsid w:val="00640D23"/>
    <w:rsid w:val="00641079"/>
    <w:rsid w:val="00641193"/>
    <w:rsid w:val="00641277"/>
    <w:rsid w:val="00641303"/>
    <w:rsid w:val="006415C9"/>
    <w:rsid w:val="00641831"/>
    <w:rsid w:val="00641E28"/>
    <w:rsid w:val="00643601"/>
    <w:rsid w:val="006439A1"/>
    <w:rsid w:val="00643DD4"/>
    <w:rsid w:val="00643F56"/>
    <w:rsid w:val="00644130"/>
    <w:rsid w:val="006441E4"/>
    <w:rsid w:val="0064432E"/>
    <w:rsid w:val="00644349"/>
    <w:rsid w:val="00644790"/>
    <w:rsid w:val="00644DA1"/>
    <w:rsid w:val="00645445"/>
    <w:rsid w:val="00645992"/>
    <w:rsid w:val="00646250"/>
    <w:rsid w:val="00646750"/>
    <w:rsid w:val="006468FB"/>
    <w:rsid w:val="00646A45"/>
    <w:rsid w:val="00646A65"/>
    <w:rsid w:val="00646FA0"/>
    <w:rsid w:val="006472F9"/>
    <w:rsid w:val="0064734C"/>
    <w:rsid w:val="00650054"/>
    <w:rsid w:val="0065037C"/>
    <w:rsid w:val="00650700"/>
    <w:rsid w:val="00650900"/>
    <w:rsid w:val="0065121D"/>
    <w:rsid w:val="0065125F"/>
    <w:rsid w:val="00651412"/>
    <w:rsid w:val="00651647"/>
    <w:rsid w:val="00651839"/>
    <w:rsid w:val="006518A0"/>
    <w:rsid w:val="006519AF"/>
    <w:rsid w:val="00651A8E"/>
    <w:rsid w:val="00651EC5"/>
    <w:rsid w:val="006521FD"/>
    <w:rsid w:val="00652229"/>
    <w:rsid w:val="00652918"/>
    <w:rsid w:val="006530B4"/>
    <w:rsid w:val="00653308"/>
    <w:rsid w:val="00654184"/>
    <w:rsid w:val="00654E3C"/>
    <w:rsid w:val="006557EF"/>
    <w:rsid w:val="00655951"/>
    <w:rsid w:val="006559EB"/>
    <w:rsid w:val="00655B99"/>
    <w:rsid w:val="00655DF3"/>
    <w:rsid w:val="00655F75"/>
    <w:rsid w:val="006563C0"/>
    <w:rsid w:val="00656608"/>
    <w:rsid w:val="0065661A"/>
    <w:rsid w:val="00656C4E"/>
    <w:rsid w:val="00657059"/>
    <w:rsid w:val="006570F8"/>
    <w:rsid w:val="006576DA"/>
    <w:rsid w:val="00657EAA"/>
    <w:rsid w:val="00657ED2"/>
    <w:rsid w:val="00657F73"/>
    <w:rsid w:val="006600E3"/>
    <w:rsid w:val="00660296"/>
    <w:rsid w:val="00660CEB"/>
    <w:rsid w:val="00660E2A"/>
    <w:rsid w:val="006615FF"/>
    <w:rsid w:val="006616B2"/>
    <w:rsid w:val="0066176D"/>
    <w:rsid w:val="006617AC"/>
    <w:rsid w:val="00661919"/>
    <w:rsid w:val="00661EA0"/>
    <w:rsid w:val="006621DE"/>
    <w:rsid w:val="006624F6"/>
    <w:rsid w:val="00662668"/>
    <w:rsid w:val="006627CD"/>
    <w:rsid w:val="00662E28"/>
    <w:rsid w:val="00662F46"/>
    <w:rsid w:val="006630B3"/>
    <w:rsid w:val="006637AA"/>
    <w:rsid w:val="006638D0"/>
    <w:rsid w:val="0066391F"/>
    <w:rsid w:val="00663A2B"/>
    <w:rsid w:val="00663C9C"/>
    <w:rsid w:val="00663D34"/>
    <w:rsid w:val="00663D64"/>
    <w:rsid w:val="00663D99"/>
    <w:rsid w:val="00663F9A"/>
    <w:rsid w:val="00664144"/>
    <w:rsid w:val="006641D3"/>
    <w:rsid w:val="00664365"/>
    <w:rsid w:val="00664527"/>
    <w:rsid w:val="0066479C"/>
    <w:rsid w:val="00664C8C"/>
    <w:rsid w:val="00664E8B"/>
    <w:rsid w:val="00664EDB"/>
    <w:rsid w:val="00665008"/>
    <w:rsid w:val="00665206"/>
    <w:rsid w:val="00665403"/>
    <w:rsid w:val="006658D7"/>
    <w:rsid w:val="00665DD3"/>
    <w:rsid w:val="00666573"/>
    <w:rsid w:val="006668FA"/>
    <w:rsid w:val="00666C9B"/>
    <w:rsid w:val="00666E77"/>
    <w:rsid w:val="006675F4"/>
    <w:rsid w:val="0066765B"/>
    <w:rsid w:val="00670326"/>
    <w:rsid w:val="006703C1"/>
    <w:rsid w:val="00670615"/>
    <w:rsid w:val="006707A6"/>
    <w:rsid w:val="006708C7"/>
    <w:rsid w:val="00670C98"/>
    <w:rsid w:val="00670DCE"/>
    <w:rsid w:val="00670E12"/>
    <w:rsid w:val="00671168"/>
    <w:rsid w:val="0067160F"/>
    <w:rsid w:val="006716F0"/>
    <w:rsid w:val="006717C9"/>
    <w:rsid w:val="00671A91"/>
    <w:rsid w:val="00671CB9"/>
    <w:rsid w:val="00671E3D"/>
    <w:rsid w:val="00672079"/>
    <w:rsid w:val="006720FD"/>
    <w:rsid w:val="0067297A"/>
    <w:rsid w:val="00672A09"/>
    <w:rsid w:val="00672AC6"/>
    <w:rsid w:val="00672AF3"/>
    <w:rsid w:val="00672D84"/>
    <w:rsid w:val="0067386D"/>
    <w:rsid w:val="006738C8"/>
    <w:rsid w:val="00674A23"/>
    <w:rsid w:val="00674A97"/>
    <w:rsid w:val="00674ED1"/>
    <w:rsid w:val="0067501B"/>
    <w:rsid w:val="0067522F"/>
    <w:rsid w:val="006753A1"/>
    <w:rsid w:val="006758CD"/>
    <w:rsid w:val="00675F9F"/>
    <w:rsid w:val="00676567"/>
    <w:rsid w:val="00676B6D"/>
    <w:rsid w:val="00676F00"/>
    <w:rsid w:val="00676FAD"/>
    <w:rsid w:val="0067701E"/>
    <w:rsid w:val="0067718D"/>
    <w:rsid w:val="0067770E"/>
    <w:rsid w:val="006778AD"/>
    <w:rsid w:val="00677927"/>
    <w:rsid w:val="00677B57"/>
    <w:rsid w:val="00680038"/>
    <w:rsid w:val="00680103"/>
    <w:rsid w:val="006804BF"/>
    <w:rsid w:val="00680919"/>
    <w:rsid w:val="00681036"/>
    <w:rsid w:val="006810C7"/>
    <w:rsid w:val="00681168"/>
    <w:rsid w:val="006811E1"/>
    <w:rsid w:val="00681414"/>
    <w:rsid w:val="006816AD"/>
    <w:rsid w:val="00681727"/>
    <w:rsid w:val="0068196F"/>
    <w:rsid w:val="00681B1D"/>
    <w:rsid w:val="006822F1"/>
    <w:rsid w:val="006823D4"/>
    <w:rsid w:val="00682707"/>
    <w:rsid w:val="00682AEC"/>
    <w:rsid w:val="00682BA7"/>
    <w:rsid w:val="00682E0E"/>
    <w:rsid w:val="0068369E"/>
    <w:rsid w:val="006838EF"/>
    <w:rsid w:val="00683A3D"/>
    <w:rsid w:val="00684602"/>
    <w:rsid w:val="00684704"/>
    <w:rsid w:val="00684F45"/>
    <w:rsid w:val="006850BC"/>
    <w:rsid w:val="00685372"/>
    <w:rsid w:val="00685724"/>
    <w:rsid w:val="006857B6"/>
    <w:rsid w:val="00685CF2"/>
    <w:rsid w:val="00685FDC"/>
    <w:rsid w:val="0068614D"/>
    <w:rsid w:val="00686200"/>
    <w:rsid w:val="006862FD"/>
    <w:rsid w:val="0068633A"/>
    <w:rsid w:val="006867B9"/>
    <w:rsid w:val="00686F2A"/>
    <w:rsid w:val="00687029"/>
    <w:rsid w:val="0068714B"/>
    <w:rsid w:val="00687762"/>
    <w:rsid w:val="00687D0C"/>
    <w:rsid w:val="006907F3"/>
    <w:rsid w:val="00690E54"/>
    <w:rsid w:val="00690F97"/>
    <w:rsid w:val="00690FEB"/>
    <w:rsid w:val="006915C0"/>
    <w:rsid w:val="00691A46"/>
    <w:rsid w:val="00691D6E"/>
    <w:rsid w:val="00691F95"/>
    <w:rsid w:val="00692003"/>
    <w:rsid w:val="00692546"/>
    <w:rsid w:val="00692891"/>
    <w:rsid w:val="006928BA"/>
    <w:rsid w:val="00692F26"/>
    <w:rsid w:val="00693229"/>
    <w:rsid w:val="0069366F"/>
    <w:rsid w:val="00693757"/>
    <w:rsid w:val="00693810"/>
    <w:rsid w:val="006938E1"/>
    <w:rsid w:val="00693E51"/>
    <w:rsid w:val="00694105"/>
    <w:rsid w:val="00694349"/>
    <w:rsid w:val="006948EB"/>
    <w:rsid w:val="00694AC3"/>
    <w:rsid w:val="00694CE3"/>
    <w:rsid w:val="0069529F"/>
    <w:rsid w:val="00695A6B"/>
    <w:rsid w:val="00695F13"/>
    <w:rsid w:val="00695FF8"/>
    <w:rsid w:val="0069699C"/>
    <w:rsid w:val="00696D59"/>
    <w:rsid w:val="0069700D"/>
    <w:rsid w:val="006970CB"/>
    <w:rsid w:val="006972C0"/>
    <w:rsid w:val="006977E6"/>
    <w:rsid w:val="00697953"/>
    <w:rsid w:val="00697A95"/>
    <w:rsid w:val="00697D40"/>
    <w:rsid w:val="006A0D24"/>
    <w:rsid w:val="006A0FCF"/>
    <w:rsid w:val="006A10F7"/>
    <w:rsid w:val="006A12A1"/>
    <w:rsid w:val="006A17AD"/>
    <w:rsid w:val="006A209F"/>
    <w:rsid w:val="006A221E"/>
    <w:rsid w:val="006A2528"/>
    <w:rsid w:val="006A25C1"/>
    <w:rsid w:val="006A2E13"/>
    <w:rsid w:val="006A3750"/>
    <w:rsid w:val="006A3B63"/>
    <w:rsid w:val="006A4396"/>
    <w:rsid w:val="006A4518"/>
    <w:rsid w:val="006A4A5A"/>
    <w:rsid w:val="006A4A9C"/>
    <w:rsid w:val="006A4AC1"/>
    <w:rsid w:val="006A5011"/>
    <w:rsid w:val="006A52C7"/>
    <w:rsid w:val="006A542E"/>
    <w:rsid w:val="006A54BB"/>
    <w:rsid w:val="006A59C9"/>
    <w:rsid w:val="006A5C12"/>
    <w:rsid w:val="006A5D28"/>
    <w:rsid w:val="006A5F94"/>
    <w:rsid w:val="006A6123"/>
    <w:rsid w:val="006A6336"/>
    <w:rsid w:val="006A66E7"/>
    <w:rsid w:val="006A6A5F"/>
    <w:rsid w:val="006A6CB2"/>
    <w:rsid w:val="006A6F38"/>
    <w:rsid w:val="006A76AD"/>
    <w:rsid w:val="006A7852"/>
    <w:rsid w:val="006A7C48"/>
    <w:rsid w:val="006A7DDF"/>
    <w:rsid w:val="006B09FC"/>
    <w:rsid w:val="006B0A17"/>
    <w:rsid w:val="006B0D8B"/>
    <w:rsid w:val="006B0D91"/>
    <w:rsid w:val="006B0DD7"/>
    <w:rsid w:val="006B0F5D"/>
    <w:rsid w:val="006B131E"/>
    <w:rsid w:val="006B1343"/>
    <w:rsid w:val="006B139A"/>
    <w:rsid w:val="006B1416"/>
    <w:rsid w:val="006B1503"/>
    <w:rsid w:val="006B1763"/>
    <w:rsid w:val="006B1AEE"/>
    <w:rsid w:val="006B1DE4"/>
    <w:rsid w:val="006B210B"/>
    <w:rsid w:val="006B2111"/>
    <w:rsid w:val="006B2286"/>
    <w:rsid w:val="006B2565"/>
    <w:rsid w:val="006B2734"/>
    <w:rsid w:val="006B2B2A"/>
    <w:rsid w:val="006B338B"/>
    <w:rsid w:val="006B357D"/>
    <w:rsid w:val="006B3A13"/>
    <w:rsid w:val="006B3A90"/>
    <w:rsid w:val="006B3F50"/>
    <w:rsid w:val="006B4678"/>
    <w:rsid w:val="006B48E7"/>
    <w:rsid w:val="006B5941"/>
    <w:rsid w:val="006B5C72"/>
    <w:rsid w:val="006B5FA3"/>
    <w:rsid w:val="006B6187"/>
    <w:rsid w:val="006B625A"/>
    <w:rsid w:val="006B64D0"/>
    <w:rsid w:val="006B6B13"/>
    <w:rsid w:val="006B72D8"/>
    <w:rsid w:val="006B72EA"/>
    <w:rsid w:val="006B7570"/>
    <w:rsid w:val="006B77A9"/>
    <w:rsid w:val="006B785B"/>
    <w:rsid w:val="006B79E2"/>
    <w:rsid w:val="006B7CDB"/>
    <w:rsid w:val="006B7D19"/>
    <w:rsid w:val="006C030F"/>
    <w:rsid w:val="006C0758"/>
    <w:rsid w:val="006C0810"/>
    <w:rsid w:val="006C0A31"/>
    <w:rsid w:val="006C11B6"/>
    <w:rsid w:val="006C1652"/>
    <w:rsid w:val="006C17AF"/>
    <w:rsid w:val="006C1835"/>
    <w:rsid w:val="006C19CA"/>
    <w:rsid w:val="006C2041"/>
    <w:rsid w:val="006C21E0"/>
    <w:rsid w:val="006C2205"/>
    <w:rsid w:val="006C2267"/>
    <w:rsid w:val="006C2C0D"/>
    <w:rsid w:val="006C2FE1"/>
    <w:rsid w:val="006C3026"/>
    <w:rsid w:val="006C3691"/>
    <w:rsid w:val="006C36FF"/>
    <w:rsid w:val="006C4571"/>
    <w:rsid w:val="006C47CD"/>
    <w:rsid w:val="006C4C53"/>
    <w:rsid w:val="006C4D2A"/>
    <w:rsid w:val="006C4FBC"/>
    <w:rsid w:val="006C51A8"/>
    <w:rsid w:val="006C59C3"/>
    <w:rsid w:val="006C5E86"/>
    <w:rsid w:val="006C6242"/>
    <w:rsid w:val="006C6679"/>
    <w:rsid w:val="006C679C"/>
    <w:rsid w:val="006C6A07"/>
    <w:rsid w:val="006C6B83"/>
    <w:rsid w:val="006C6B94"/>
    <w:rsid w:val="006C6FB0"/>
    <w:rsid w:val="006C71E2"/>
    <w:rsid w:val="006C7FAA"/>
    <w:rsid w:val="006D063F"/>
    <w:rsid w:val="006D0648"/>
    <w:rsid w:val="006D0704"/>
    <w:rsid w:val="006D0BD4"/>
    <w:rsid w:val="006D0FE8"/>
    <w:rsid w:val="006D12E2"/>
    <w:rsid w:val="006D1DB3"/>
    <w:rsid w:val="006D1DCD"/>
    <w:rsid w:val="006D1FFD"/>
    <w:rsid w:val="006D205D"/>
    <w:rsid w:val="006D20F4"/>
    <w:rsid w:val="006D21CB"/>
    <w:rsid w:val="006D27DD"/>
    <w:rsid w:val="006D2B6F"/>
    <w:rsid w:val="006D3539"/>
    <w:rsid w:val="006D39CC"/>
    <w:rsid w:val="006D3A82"/>
    <w:rsid w:val="006D3B05"/>
    <w:rsid w:val="006D3C51"/>
    <w:rsid w:val="006D3D45"/>
    <w:rsid w:val="006D3D76"/>
    <w:rsid w:val="006D3E1C"/>
    <w:rsid w:val="006D3E6E"/>
    <w:rsid w:val="006D434F"/>
    <w:rsid w:val="006D44FF"/>
    <w:rsid w:val="006D45B9"/>
    <w:rsid w:val="006D4FB9"/>
    <w:rsid w:val="006D5309"/>
    <w:rsid w:val="006D5F07"/>
    <w:rsid w:val="006D6881"/>
    <w:rsid w:val="006D6C35"/>
    <w:rsid w:val="006D6E04"/>
    <w:rsid w:val="006D7425"/>
    <w:rsid w:val="006D759D"/>
    <w:rsid w:val="006D7915"/>
    <w:rsid w:val="006D795B"/>
    <w:rsid w:val="006D79CC"/>
    <w:rsid w:val="006D7B31"/>
    <w:rsid w:val="006E05AD"/>
    <w:rsid w:val="006E05DD"/>
    <w:rsid w:val="006E0800"/>
    <w:rsid w:val="006E0837"/>
    <w:rsid w:val="006E0AAD"/>
    <w:rsid w:val="006E0D60"/>
    <w:rsid w:val="006E0ED2"/>
    <w:rsid w:val="006E1ABE"/>
    <w:rsid w:val="006E222F"/>
    <w:rsid w:val="006E23F4"/>
    <w:rsid w:val="006E242F"/>
    <w:rsid w:val="006E263E"/>
    <w:rsid w:val="006E27F8"/>
    <w:rsid w:val="006E282C"/>
    <w:rsid w:val="006E2867"/>
    <w:rsid w:val="006E2926"/>
    <w:rsid w:val="006E2C10"/>
    <w:rsid w:val="006E2C9F"/>
    <w:rsid w:val="006E2CBF"/>
    <w:rsid w:val="006E2F68"/>
    <w:rsid w:val="006E374F"/>
    <w:rsid w:val="006E3864"/>
    <w:rsid w:val="006E3AEE"/>
    <w:rsid w:val="006E3C35"/>
    <w:rsid w:val="006E3C45"/>
    <w:rsid w:val="006E4A3C"/>
    <w:rsid w:val="006E4B03"/>
    <w:rsid w:val="006E4D90"/>
    <w:rsid w:val="006E4EB3"/>
    <w:rsid w:val="006E4FFA"/>
    <w:rsid w:val="006E57A2"/>
    <w:rsid w:val="006E5B6C"/>
    <w:rsid w:val="006E5DC1"/>
    <w:rsid w:val="006E60FF"/>
    <w:rsid w:val="006E6124"/>
    <w:rsid w:val="006E61A9"/>
    <w:rsid w:val="006E6231"/>
    <w:rsid w:val="006E6C99"/>
    <w:rsid w:val="006E703E"/>
    <w:rsid w:val="006E76AA"/>
    <w:rsid w:val="006E782D"/>
    <w:rsid w:val="006E7850"/>
    <w:rsid w:val="006E7876"/>
    <w:rsid w:val="006E7C10"/>
    <w:rsid w:val="006E7E57"/>
    <w:rsid w:val="006F05B2"/>
    <w:rsid w:val="006F05D2"/>
    <w:rsid w:val="006F0986"/>
    <w:rsid w:val="006F0A18"/>
    <w:rsid w:val="006F136C"/>
    <w:rsid w:val="006F1832"/>
    <w:rsid w:val="006F189A"/>
    <w:rsid w:val="006F1A89"/>
    <w:rsid w:val="006F1B83"/>
    <w:rsid w:val="006F1CFD"/>
    <w:rsid w:val="006F2BD4"/>
    <w:rsid w:val="006F2C5C"/>
    <w:rsid w:val="006F2CC4"/>
    <w:rsid w:val="006F3387"/>
    <w:rsid w:val="006F33C6"/>
    <w:rsid w:val="006F34D4"/>
    <w:rsid w:val="006F3DCF"/>
    <w:rsid w:val="006F44C4"/>
    <w:rsid w:val="006F5086"/>
    <w:rsid w:val="006F5ABE"/>
    <w:rsid w:val="006F5D96"/>
    <w:rsid w:val="006F5DBC"/>
    <w:rsid w:val="006F6593"/>
    <w:rsid w:val="006F66B0"/>
    <w:rsid w:val="006F694F"/>
    <w:rsid w:val="006F6980"/>
    <w:rsid w:val="006F6E61"/>
    <w:rsid w:val="006F7057"/>
    <w:rsid w:val="006F7228"/>
    <w:rsid w:val="006F742F"/>
    <w:rsid w:val="006F770D"/>
    <w:rsid w:val="006F771B"/>
    <w:rsid w:val="006F7787"/>
    <w:rsid w:val="006F7DC6"/>
    <w:rsid w:val="007003CB"/>
    <w:rsid w:val="00700455"/>
    <w:rsid w:val="00700787"/>
    <w:rsid w:val="00700954"/>
    <w:rsid w:val="007009F8"/>
    <w:rsid w:val="00700F5E"/>
    <w:rsid w:val="0070196C"/>
    <w:rsid w:val="00701BBC"/>
    <w:rsid w:val="00701DEE"/>
    <w:rsid w:val="00701E45"/>
    <w:rsid w:val="00701F0F"/>
    <w:rsid w:val="007020BB"/>
    <w:rsid w:val="00702550"/>
    <w:rsid w:val="00702B09"/>
    <w:rsid w:val="00702B99"/>
    <w:rsid w:val="00702CE3"/>
    <w:rsid w:val="00702E6B"/>
    <w:rsid w:val="00703096"/>
    <w:rsid w:val="007031FF"/>
    <w:rsid w:val="007032BB"/>
    <w:rsid w:val="00704323"/>
    <w:rsid w:val="00704A00"/>
    <w:rsid w:val="00704E13"/>
    <w:rsid w:val="00704FDE"/>
    <w:rsid w:val="0070500F"/>
    <w:rsid w:val="0070513B"/>
    <w:rsid w:val="00705263"/>
    <w:rsid w:val="0070563E"/>
    <w:rsid w:val="0070571B"/>
    <w:rsid w:val="00705B34"/>
    <w:rsid w:val="00705CBF"/>
    <w:rsid w:val="00705FA2"/>
    <w:rsid w:val="00705FB3"/>
    <w:rsid w:val="00705FD1"/>
    <w:rsid w:val="007065BA"/>
    <w:rsid w:val="00706CE2"/>
    <w:rsid w:val="0070706A"/>
    <w:rsid w:val="00707593"/>
    <w:rsid w:val="0070787C"/>
    <w:rsid w:val="00707E6C"/>
    <w:rsid w:val="0071023B"/>
    <w:rsid w:val="0071074F"/>
    <w:rsid w:val="00710956"/>
    <w:rsid w:val="00710BB4"/>
    <w:rsid w:val="00711112"/>
    <w:rsid w:val="007112C0"/>
    <w:rsid w:val="00711434"/>
    <w:rsid w:val="00711D9F"/>
    <w:rsid w:val="007124CB"/>
    <w:rsid w:val="00712615"/>
    <w:rsid w:val="007134CC"/>
    <w:rsid w:val="007135FA"/>
    <w:rsid w:val="00713653"/>
    <w:rsid w:val="00714455"/>
    <w:rsid w:val="007144C1"/>
    <w:rsid w:val="00714583"/>
    <w:rsid w:val="00714F83"/>
    <w:rsid w:val="007151DE"/>
    <w:rsid w:val="0071522A"/>
    <w:rsid w:val="00715262"/>
    <w:rsid w:val="0071530C"/>
    <w:rsid w:val="00715D8D"/>
    <w:rsid w:val="00716526"/>
    <w:rsid w:val="00716637"/>
    <w:rsid w:val="007166D6"/>
    <w:rsid w:val="00716C04"/>
    <w:rsid w:val="00716D7F"/>
    <w:rsid w:val="00716EA6"/>
    <w:rsid w:val="00716FC3"/>
    <w:rsid w:val="00717121"/>
    <w:rsid w:val="007173AE"/>
    <w:rsid w:val="00717B73"/>
    <w:rsid w:val="00717DA4"/>
    <w:rsid w:val="00717DCA"/>
    <w:rsid w:val="00717E90"/>
    <w:rsid w:val="00720098"/>
    <w:rsid w:val="007206D4"/>
    <w:rsid w:val="007209C7"/>
    <w:rsid w:val="00720B15"/>
    <w:rsid w:val="00720FFB"/>
    <w:rsid w:val="0072142F"/>
    <w:rsid w:val="00721445"/>
    <w:rsid w:val="007218DF"/>
    <w:rsid w:val="00721A50"/>
    <w:rsid w:val="00721DDB"/>
    <w:rsid w:val="00721E6C"/>
    <w:rsid w:val="00722052"/>
    <w:rsid w:val="00722524"/>
    <w:rsid w:val="007225EA"/>
    <w:rsid w:val="007226C4"/>
    <w:rsid w:val="00722832"/>
    <w:rsid w:val="007228FE"/>
    <w:rsid w:val="007229EA"/>
    <w:rsid w:val="00722AA4"/>
    <w:rsid w:val="00722ABB"/>
    <w:rsid w:val="00722B62"/>
    <w:rsid w:val="0072306A"/>
    <w:rsid w:val="00723123"/>
    <w:rsid w:val="0072337D"/>
    <w:rsid w:val="00723797"/>
    <w:rsid w:val="00723799"/>
    <w:rsid w:val="0072388A"/>
    <w:rsid w:val="00723BA7"/>
    <w:rsid w:val="00723BB0"/>
    <w:rsid w:val="00723C69"/>
    <w:rsid w:val="00723CA0"/>
    <w:rsid w:val="00723DA4"/>
    <w:rsid w:val="00723DC2"/>
    <w:rsid w:val="00723F86"/>
    <w:rsid w:val="007248D5"/>
    <w:rsid w:val="00724CCD"/>
    <w:rsid w:val="00724F2B"/>
    <w:rsid w:val="00725080"/>
    <w:rsid w:val="00725285"/>
    <w:rsid w:val="007255AA"/>
    <w:rsid w:val="0072561C"/>
    <w:rsid w:val="00725EFF"/>
    <w:rsid w:val="00726090"/>
    <w:rsid w:val="00726095"/>
    <w:rsid w:val="007261EC"/>
    <w:rsid w:val="00726FA0"/>
    <w:rsid w:val="00727000"/>
    <w:rsid w:val="00727991"/>
    <w:rsid w:val="00727E63"/>
    <w:rsid w:val="007303AF"/>
    <w:rsid w:val="00730D13"/>
    <w:rsid w:val="00730DF6"/>
    <w:rsid w:val="00731298"/>
    <w:rsid w:val="007314CA"/>
    <w:rsid w:val="007315F0"/>
    <w:rsid w:val="00731833"/>
    <w:rsid w:val="00731C5C"/>
    <w:rsid w:val="00732154"/>
    <w:rsid w:val="007326C6"/>
    <w:rsid w:val="00733C81"/>
    <w:rsid w:val="00734185"/>
    <w:rsid w:val="0073456C"/>
    <w:rsid w:val="00734584"/>
    <w:rsid w:val="00734E04"/>
    <w:rsid w:val="007352AA"/>
    <w:rsid w:val="0073556B"/>
    <w:rsid w:val="007359CA"/>
    <w:rsid w:val="00735FF1"/>
    <w:rsid w:val="0073642E"/>
    <w:rsid w:val="0073643C"/>
    <w:rsid w:val="007364D4"/>
    <w:rsid w:val="00736527"/>
    <w:rsid w:val="007366AD"/>
    <w:rsid w:val="00736986"/>
    <w:rsid w:val="00736BAB"/>
    <w:rsid w:val="00736BAD"/>
    <w:rsid w:val="00736EBC"/>
    <w:rsid w:val="00737026"/>
    <w:rsid w:val="00737366"/>
    <w:rsid w:val="007379A2"/>
    <w:rsid w:val="00737A2C"/>
    <w:rsid w:val="00737BB9"/>
    <w:rsid w:val="00737F9E"/>
    <w:rsid w:val="00740157"/>
    <w:rsid w:val="007409A7"/>
    <w:rsid w:val="00741046"/>
    <w:rsid w:val="007411F4"/>
    <w:rsid w:val="00741BC9"/>
    <w:rsid w:val="00741E43"/>
    <w:rsid w:val="00742361"/>
    <w:rsid w:val="00742415"/>
    <w:rsid w:val="0074289D"/>
    <w:rsid w:val="0074297A"/>
    <w:rsid w:val="00743536"/>
    <w:rsid w:val="00743BF6"/>
    <w:rsid w:val="0074427C"/>
    <w:rsid w:val="00744475"/>
    <w:rsid w:val="00744637"/>
    <w:rsid w:val="007447E4"/>
    <w:rsid w:val="00744875"/>
    <w:rsid w:val="00744CF3"/>
    <w:rsid w:val="007450E4"/>
    <w:rsid w:val="0074531A"/>
    <w:rsid w:val="00745331"/>
    <w:rsid w:val="007461D3"/>
    <w:rsid w:val="007462F0"/>
    <w:rsid w:val="00746380"/>
    <w:rsid w:val="00746E40"/>
    <w:rsid w:val="00746EC9"/>
    <w:rsid w:val="0074744E"/>
    <w:rsid w:val="0074771A"/>
    <w:rsid w:val="007477EB"/>
    <w:rsid w:val="0074795D"/>
    <w:rsid w:val="007500F3"/>
    <w:rsid w:val="00750410"/>
    <w:rsid w:val="007507F7"/>
    <w:rsid w:val="007509C1"/>
    <w:rsid w:val="007509F4"/>
    <w:rsid w:val="00750D2E"/>
    <w:rsid w:val="00751020"/>
    <w:rsid w:val="007516D2"/>
    <w:rsid w:val="00751839"/>
    <w:rsid w:val="0075202E"/>
    <w:rsid w:val="00752165"/>
    <w:rsid w:val="00752167"/>
    <w:rsid w:val="00752518"/>
    <w:rsid w:val="007526E1"/>
    <w:rsid w:val="0075295A"/>
    <w:rsid w:val="00752A21"/>
    <w:rsid w:val="00752AC8"/>
    <w:rsid w:val="00752ECA"/>
    <w:rsid w:val="00753473"/>
    <w:rsid w:val="00754429"/>
    <w:rsid w:val="007547B0"/>
    <w:rsid w:val="007548F5"/>
    <w:rsid w:val="00754D00"/>
    <w:rsid w:val="00755592"/>
    <w:rsid w:val="00755907"/>
    <w:rsid w:val="007565E0"/>
    <w:rsid w:val="0075668A"/>
    <w:rsid w:val="00756841"/>
    <w:rsid w:val="00756B1E"/>
    <w:rsid w:val="00756D36"/>
    <w:rsid w:val="00756DE4"/>
    <w:rsid w:val="00756FF6"/>
    <w:rsid w:val="00757397"/>
    <w:rsid w:val="007574A8"/>
    <w:rsid w:val="00757702"/>
    <w:rsid w:val="00757B19"/>
    <w:rsid w:val="00757CF2"/>
    <w:rsid w:val="0076021A"/>
    <w:rsid w:val="007607FF"/>
    <w:rsid w:val="007609C2"/>
    <w:rsid w:val="00760A53"/>
    <w:rsid w:val="00761037"/>
    <w:rsid w:val="007612F8"/>
    <w:rsid w:val="007617ED"/>
    <w:rsid w:val="00761ABE"/>
    <w:rsid w:val="00762269"/>
    <w:rsid w:val="0076302E"/>
    <w:rsid w:val="00763521"/>
    <w:rsid w:val="00763647"/>
    <w:rsid w:val="00763675"/>
    <w:rsid w:val="007636DD"/>
    <w:rsid w:val="00763AEA"/>
    <w:rsid w:val="00763CA8"/>
    <w:rsid w:val="00763D20"/>
    <w:rsid w:val="00763E43"/>
    <w:rsid w:val="00763F54"/>
    <w:rsid w:val="007640F6"/>
    <w:rsid w:val="00764451"/>
    <w:rsid w:val="0076498C"/>
    <w:rsid w:val="00764C2D"/>
    <w:rsid w:val="00765529"/>
    <w:rsid w:val="007657BA"/>
    <w:rsid w:val="007662D0"/>
    <w:rsid w:val="00766487"/>
    <w:rsid w:val="00766C8A"/>
    <w:rsid w:val="00766CEE"/>
    <w:rsid w:val="00766F0C"/>
    <w:rsid w:val="007670CC"/>
    <w:rsid w:val="00767790"/>
    <w:rsid w:val="00767DEB"/>
    <w:rsid w:val="007702F4"/>
    <w:rsid w:val="0077037C"/>
    <w:rsid w:val="007708C8"/>
    <w:rsid w:val="00770A0E"/>
    <w:rsid w:val="00770A40"/>
    <w:rsid w:val="00770AD3"/>
    <w:rsid w:val="00770AD9"/>
    <w:rsid w:val="00770EE2"/>
    <w:rsid w:val="00770F98"/>
    <w:rsid w:val="0077142A"/>
    <w:rsid w:val="00771B06"/>
    <w:rsid w:val="00771CF0"/>
    <w:rsid w:val="00771DB8"/>
    <w:rsid w:val="007721ED"/>
    <w:rsid w:val="0077225C"/>
    <w:rsid w:val="0077256E"/>
    <w:rsid w:val="00772D15"/>
    <w:rsid w:val="00773277"/>
    <w:rsid w:val="00773801"/>
    <w:rsid w:val="00773D58"/>
    <w:rsid w:val="00774645"/>
    <w:rsid w:val="0077483E"/>
    <w:rsid w:val="00774BD5"/>
    <w:rsid w:val="00774E37"/>
    <w:rsid w:val="0077510D"/>
    <w:rsid w:val="00775130"/>
    <w:rsid w:val="00775241"/>
    <w:rsid w:val="007757DD"/>
    <w:rsid w:val="007757E0"/>
    <w:rsid w:val="0077588A"/>
    <w:rsid w:val="007758ED"/>
    <w:rsid w:val="00775A93"/>
    <w:rsid w:val="007760C1"/>
    <w:rsid w:val="007768D0"/>
    <w:rsid w:val="00776943"/>
    <w:rsid w:val="007769A2"/>
    <w:rsid w:val="00776CBB"/>
    <w:rsid w:val="007770B2"/>
    <w:rsid w:val="0077745B"/>
    <w:rsid w:val="007775DE"/>
    <w:rsid w:val="00777C4E"/>
    <w:rsid w:val="00777FB0"/>
    <w:rsid w:val="007807FA"/>
    <w:rsid w:val="00780993"/>
    <w:rsid w:val="00780D69"/>
    <w:rsid w:val="00780D96"/>
    <w:rsid w:val="0078119B"/>
    <w:rsid w:val="007814E7"/>
    <w:rsid w:val="00781C51"/>
    <w:rsid w:val="0078211F"/>
    <w:rsid w:val="007824B7"/>
    <w:rsid w:val="007824ED"/>
    <w:rsid w:val="00782736"/>
    <w:rsid w:val="00782976"/>
    <w:rsid w:val="00782F6B"/>
    <w:rsid w:val="00783181"/>
    <w:rsid w:val="00783627"/>
    <w:rsid w:val="007837F7"/>
    <w:rsid w:val="0078398C"/>
    <w:rsid w:val="00783B9F"/>
    <w:rsid w:val="00783BBE"/>
    <w:rsid w:val="0078427C"/>
    <w:rsid w:val="00784455"/>
    <w:rsid w:val="007848A4"/>
    <w:rsid w:val="00784A8A"/>
    <w:rsid w:val="00784BAF"/>
    <w:rsid w:val="00784D5F"/>
    <w:rsid w:val="00784E2F"/>
    <w:rsid w:val="00785022"/>
    <w:rsid w:val="00785180"/>
    <w:rsid w:val="0078539E"/>
    <w:rsid w:val="007853E5"/>
    <w:rsid w:val="007855F5"/>
    <w:rsid w:val="00785BD5"/>
    <w:rsid w:val="00786CAE"/>
    <w:rsid w:val="007873A8"/>
    <w:rsid w:val="0078740E"/>
    <w:rsid w:val="00787CE1"/>
    <w:rsid w:val="00790421"/>
    <w:rsid w:val="00790478"/>
    <w:rsid w:val="007912B5"/>
    <w:rsid w:val="00791398"/>
    <w:rsid w:val="007915A5"/>
    <w:rsid w:val="0079168F"/>
    <w:rsid w:val="0079180A"/>
    <w:rsid w:val="00791895"/>
    <w:rsid w:val="007919F9"/>
    <w:rsid w:val="00791C79"/>
    <w:rsid w:val="00791CCD"/>
    <w:rsid w:val="00791E7E"/>
    <w:rsid w:val="0079201B"/>
    <w:rsid w:val="007921C6"/>
    <w:rsid w:val="007929D0"/>
    <w:rsid w:val="00792A8B"/>
    <w:rsid w:val="00792B1B"/>
    <w:rsid w:val="00792BCB"/>
    <w:rsid w:val="007936E6"/>
    <w:rsid w:val="007937EB"/>
    <w:rsid w:val="00793ABA"/>
    <w:rsid w:val="00793B9C"/>
    <w:rsid w:val="007941FD"/>
    <w:rsid w:val="0079423C"/>
    <w:rsid w:val="007942C3"/>
    <w:rsid w:val="007944D2"/>
    <w:rsid w:val="007945E5"/>
    <w:rsid w:val="00794A0B"/>
    <w:rsid w:val="00794B1F"/>
    <w:rsid w:val="00794C17"/>
    <w:rsid w:val="00794DD1"/>
    <w:rsid w:val="0079545E"/>
    <w:rsid w:val="00795518"/>
    <w:rsid w:val="00795A05"/>
    <w:rsid w:val="00795A99"/>
    <w:rsid w:val="00795BA9"/>
    <w:rsid w:val="00796065"/>
    <w:rsid w:val="00796B7B"/>
    <w:rsid w:val="007973BD"/>
    <w:rsid w:val="007976DD"/>
    <w:rsid w:val="00797AEE"/>
    <w:rsid w:val="00797C41"/>
    <w:rsid w:val="007A0759"/>
    <w:rsid w:val="007A099D"/>
    <w:rsid w:val="007A1138"/>
    <w:rsid w:val="007A11EB"/>
    <w:rsid w:val="007A1A71"/>
    <w:rsid w:val="007A1C24"/>
    <w:rsid w:val="007A1C58"/>
    <w:rsid w:val="007A1F67"/>
    <w:rsid w:val="007A22B5"/>
    <w:rsid w:val="007A24A8"/>
    <w:rsid w:val="007A270A"/>
    <w:rsid w:val="007A2866"/>
    <w:rsid w:val="007A28DD"/>
    <w:rsid w:val="007A2923"/>
    <w:rsid w:val="007A2A05"/>
    <w:rsid w:val="007A2B84"/>
    <w:rsid w:val="007A32B1"/>
    <w:rsid w:val="007A363E"/>
    <w:rsid w:val="007A3871"/>
    <w:rsid w:val="007A3907"/>
    <w:rsid w:val="007A3B29"/>
    <w:rsid w:val="007A4100"/>
    <w:rsid w:val="007A44B3"/>
    <w:rsid w:val="007A4719"/>
    <w:rsid w:val="007A49E4"/>
    <w:rsid w:val="007A5410"/>
    <w:rsid w:val="007A5B41"/>
    <w:rsid w:val="007A5E3F"/>
    <w:rsid w:val="007A6345"/>
    <w:rsid w:val="007A65C7"/>
    <w:rsid w:val="007A67C8"/>
    <w:rsid w:val="007A6B0F"/>
    <w:rsid w:val="007A6C6D"/>
    <w:rsid w:val="007A6E61"/>
    <w:rsid w:val="007A6F6B"/>
    <w:rsid w:val="007A74FB"/>
    <w:rsid w:val="007A77A7"/>
    <w:rsid w:val="007A7A0F"/>
    <w:rsid w:val="007A7E9B"/>
    <w:rsid w:val="007B047C"/>
    <w:rsid w:val="007B06DA"/>
    <w:rsid w:val="007B0CF0"/>
    <w:rsid w:val="007B135A"/>
    <w:rsid w:val="007B13B2"/>
    <w:rsid w:val="007B175E"/>
    <w:rsid w:val="007B17B1"/>
    <w:rsid w:val="007B25D7"/>
    <w:rsid w:val="007B2A2C"/>
    <w:rsid w:val="007B2BA5"/>
    <w:rsid w:val="007B2BDD"/>
    <w:rsid w:val="007B2D49"/>
    <w:rsid w:val="007B2DCE"/>
    <w:rsid w:val="007B3468"/>
    <w:rsid w:val="007B368A"/>
    <w:rsid w:val="007B3D80"/>
    <w:rsid w:val="007B3D86"/>
    <w:rsid w:val="007B3D92"/>
    <w:rsid w:val="007B3E68"/>
    <w:rsid w:val="007B402E"/>
    <w:rsid w:val="007B4936"/>
    <w:rsid w:val="007B4C24"/>
    <w:rsid w:val="007B4DC5"/>
    <w:rsid w:val="007B5331"/>
    <w:rsid w:val="007B5605"/>
    <w:rsid w:val="007B5826"/>
    <w:rsid w:val="007B5B2C"/>
    <w:rsid w:val="007B5CF0"/>
    <w:rsid w:val="007B5CF3"/>
    <w:rsid w:val="007B5E73"/>
    <w:rsid w:val="007B5F24"/>
    <w:rsid w:val="007B63F5"/>
    <w:rsid w:val="007B6690"/>
    <w:rsid w:val="007B66A6"/>
    <w:rsid w:val="007B6FE9"/>
    <w:rsid w:val="007B751A"/>
    <w:rsid w:val="007B7741"/>
    <w:rsid w:val="007B77DF"/>
    <w:rsid w:val="007B7D16"/>
    <w:rsid w:val="007B7E7C"/>
    <w:rsid w:val="007B7F3C"/>
    <w:rsid w:val="007C033D"/>
    <w:rsid w:val="007C18B1"/>
    <w:rsid w:val="007C195D"/>
    <w:rsid w:val="007C1C30"/>
    <w:rsid w:val="007C1FFC"/>
    <w:rsid w:val="007C2139"/>
    <w:rsid w:val="007C239A"/>
    <w:rsid w:val="007C2633"/>
    <w:rsid w:val="007C2905"/>
    <w:rsid w:val="007C2CF7"/>
    <w:rsid w:val="007C2F8C"/>
    <w:rsid w:val="007C3424"/>
    <w:rsid w:val="007C360E"/>
    <w:rsid w:val="007C39C5"/>
    <w:rsid w:val="007C3C10"/>
    <w:rsid w:val="007C4138"/>
    <w:rsid w:val="007C4269"/>
    <w:rsid w:val="007C4453"/>
    <w:rsid w:val="007C47FD"/>
    <w:rsid w:val="007C495E"/>
    <w:rsid w:val="007C51E9"/>
    <w:rsid w:val="007C543B"/>
    <w:rsid w:val="007C5466"/>
    <w:rsid w:val="007C547E"/>
    <w:rsid w:val="007C54C5"/>
    <w:rsid w:val="007C557B"/>
    <w:rsid w:val="007C59DC"/>
    <w:rsid w:val="007C5A8D"/>
    <w:rsid w:val="007C5FFC"/>
    <w:rsid w:val="007C6B3E"/>
    <w:rsid w:val="007C6E0B"/>
    <w:rsid w:val="007C6F88"/>
    <w:rsid w:val="007C7AC6"/>
    <w:rsid w:val="007D0234"/>
    <w:rsid w:val="007D0ACF"/>
    <w:rsid w:val="007D0F77"/>
    <w:rsid w:val="007D1199"/>
    <w:rsid w:val="007D1F1F"/>
    <w:rsid w:val="007D2029"/>
    <w:rsid w:val="007D22E5"/>
    <w:rsid w:val="007D25BB"/>
    <w:rsid w:val="007D27F8"/>
    <w:rsid w:val="007D2CE0"/>
    <w:rsid w:val="007D30E5"/>
    <w:rsid w:val="007D317B"/>
    <w:rsid w:val="007D33AF"/>
    <w:rsid w:val="007D34F1"/>
    <w:rsid w:val="007D38A8"/>
    <w:rsid w:val="007D3A47"/>
    <w:rsid w:val="007D3B19"/>
    <w:rsid w:val="007D3F09"/>
    <w:rsid w:val="007D406A"/>
    <w:rsid w:val="007D40C4"/>
    <w:rsid w:val="007D423F"/>
    <w:rsid w:val="007D454A"/>
    <w:rsid w:val="007D45E0"/>
    <w:rsid w:val="007D4632"/>
    <w:rsid w:val="007D497D"/>
    <w:rsid w:val="007D4E17"/>
    <w:rsid w:val="007D4EFD"/>
    <w:rsid w:val="007D52F5"/>
    <w:rsid w:val="007D5BEB"/>
    <w:rsid w:val="007D5D0F"/>
    <w:rsid w:val="007D5EC8"/>
    <w:rsid w:val="007D612D"/>
    <w:rsid w:val="007D6842"/>
    <w:rsid w:val="007D6CE4"/>
    <w:rsid w:val="007D75DF"/>
    <w:rsid w:val="007D7677"/>
    <w:rsid w:val="007E0009"/>
    <w:rsid w:val="007E066F"/>
    <w:rsid w:val="007E1186"/>
    <w:rsid w:val="007E147B"/>
    <w:rsid w:val="007E14B2"/>
    <w:rsid w:val="007E152C"/>
    <w:rsid w:val="007E1B70"/>
    <w:rsid w:val="007E1B8B"/>
    <w:rsid w:val="007E1BD3"/>
    <w:rsid w:val="007E1CF4"/>
    <w:rsid w:val="007E1DE9"/>
    <w:rsid w:val="007E2024"/>
    <w:rsid w:val="007E262F"/>
    <w:rsid w:val="007E2758"/>
    <w:rsid w:val="007E279C"/>
    <w:rsid w:val="007E2A99"/>
    <w:rsid w:val="007E2DE9"/>
    <w:rsid w:val="007E392B"/>
    <w:rsid w:val="007E3F62"/>
    <w:rsid w:val="007E4777"/>
    <w:rsid w:val="007E502D"/>
    <w:rsid w:val="007E5179"/>
    <w:rsid w:val="007E5194"/>
    <w:rsid w:val="007E5DFC"/>
    <w:rsid w:val="007E5ED0"/>
    <w:rsid w:val="007E60D8"/>
    <w:rsid w:val="007E6452"/>
    <w:rsid w:val="007E653E"/>
    <w:rsid w:val="007E6704"/>
    <w:rsid w:val="007E67CD"/>
    <w:rsid w:val="007E6B62"/>
    <w:rsid w:val="007E6CC0"/>
    <w:rsid w:val="007E6CEB"/>
    <w:rsid w:val="007E6DB8"/>
    <w:rsid w:val="007E769C"/>
    <w:rsid w:val="007E772A"/>
    <w:rsid w:val="007E7A6F"/>
    <w:rsid w:val="007E7C4F"/>
    <w:rsid w:val="007E7E37"/>
    <w:rsid w:val="007E7F19"/>
    <w:rsid w:val="007E7FE0"/>
    <w:rsid w:val="007F0447"/>
    <w:rsid w:val="007F0865"/>
    <w:rsid w:val="007F0CE2"/>
    <w:rsid w:val="007F0DA4"/>
    <w:rsid w:val="007F0DB0"/>
    <w:rsid w:val="007F0E90"/>
    <w:rsid w:val="007F0E93"/>
    <w:rsid w:val="007F1404"/>
    <w:rsid w:val="007F145F"/>
    <w:rsid w:val="007F237A"/>
    <w:rsid w:val="007F2795"/>
    <w:rsid w:val="007F2FD9"/>
    <w:rsid w:val="007F35F1"/>
    <w:rsid w:val="007F3613"/>
    <w:rsid w:val="007F37E5"/>
    <w:rsid w:val="007F385C"/>
    <w:rsid w:val="007F386B"/>
    <w:rsid w:val="007F3AA6"/>
    <w:rsid w:val="007F3CF6"/>
    <w:rsid w:val="007F4450"/>
    <w:rsid w:val="007F4827"/>
    <w:rsid w:val="007F4ED3"/>
    <w:rsid w:val="007F5040"/>
    <w:rsid w:val="007F5534"/>
    <w:rsid w:val="007F5D52"/>
    <w:rsid w:val="007F60F6"/>
    <w:rsid w:val="007F67B8"/>
    <w:rsid w:val="007F69BD"/>
    <w:rsid w:val="007F6BD7"/>
    <w:rsid w:val="007F74FF"/>
    <w:rsid w:val="007F7CF9"/>
    <w:rsid w:val="0080056F"/>
    <w:rsid w:val="00800DAA"/>
    <w:rsid w:val="00800DF2"/>
    <w:rsid w:val="00800E45"/>
    <w:rsid w:val="00801017"/>
    <w:rsid w:val="0080121B"/>
    <w:rsid w:val="0080150E"/>
    <w:rsid w:val="008017E6"/>
    <w:rsid w:val="008022A0"/>
    <w:rsid w:val="008023B2"/>
    <w:rsid w:val="00802565"/>
    <w:rsid w:val="00802BBD"/>
    <w:rsid w:val="008033AC"/>
    <w:rsid w:val="008036AE"/>
    <w:rsid w:val="008036C3"/>
    <w:rsid w:val="008036C5"/>
    <w:rsid w:val="00803CB4"/>
    <w:rsid w:val="00804027"/>
    <w:rsid w:val="00804266"/>
    <w:rsid w:val="00804871"/>
    <w:rsid w:val="0080489B"/>
    <w:rsid w:val="008049E6"/>
    <w:rsid w:val="00804B80"/>
    <w:rsid w:val="00805069"/>
    <w:rsid w:val="0080506A"/>
    <w:rsid w:val="008050A6"/>
    <w:rsid w:val="008054EC"/>
    <w:rsid w:val="00805A11"/>
    <w:rsid w:val="00805DBE"/>
    <w:rsid w:val="00805EFA"/>
    <w:rsid w:val="00805EFF"/>
    <w:rsid w:val="00806071"/>
    <w:rsid w:val="008066B0"/>
    <w:rsid w:val="00806892"/>
    <w:rsid w:val="0080696B"/>
    <w:rsid w:val="008069A2"/>
    <w:rsid w:val="00806E69"/>
    <w:rsid w:val="00806F46"/>
    <w:rsid w:val="0080712D"/>
    <w:rsid w:val="00807317"/>
    <w:rsid w:val="00807C27"/>
    <w:rsid w:val="00807E6B"/>
    <w:rsid w:val="00810846"/>
    <w:rsid w:val="00810D26"/>
    <w:rsid w:val="0081123A"/>
    <w:rsid w:val="00811462"/>
    <w:rsid w:val="00812335"/>
    <w:rsid w:val="00812455"/>
    <w:rsid w:val="00812613"/>
    <w:rsid w:val="00812683"/>
    <w:rsid w:val="008127DF"/>
    <w:rsid w:val="00812907"/>
    <w:rsid w:val="00812A59"/>
    <w:rsid w:val="00812D10"/>
    <w:rsid w:val="00812F44"/>
    <w:rsid w:val="0081307C"/>
    <w:rsid w:val="0081308E"/>
    <w:rsid w:val="008135E2"/>
    <w:rsid w:val="0081395F"/>
    <w:rsid w:val="00813A9A"/>
    <w:rsid w:val="00813B62"/>
    <w:rsid w:val="00813CEB"/>
    <w:rsid w:val="00813DBA"/>
    <w:rsid w:val="00813DEF"/>
    <w:rsid w:val="0081410B"/>
    <w:rsid w:val="008141AC"/>
    <w:rsid w:val="008141AE"/>
    <w:rsid w:val="00814353"/>
    <w:rsid w:val="00814CB4"/>
    <w:rsid w:val="00814DB3"/>
    <w:rsid w:val="008159C3"/>
    <w:rsid w:val="00815BB0"/>
    <w:rsid w:val="00815E7C"/>
    <w:rsid w:val="008160BC"/>
    <w:rsid w:val="0081613F"/>
    <w:rsid w:val="008161D3"/>
    <w:rsid w:val="00816268"/>
    <w:rsid w:val="0081639F"/>
    <w:rsid w:val="00816449"/>
    <w:rsid w:val="008164A4"/>
    <w:rsid w:val="00816B19"/>
    <w:rsid w:val="00816FEA"/>
    <w:rsid w:val="00817114"/>
    <w:rsid w:val="0081736A"/>
    <w:rsid w:val="00817621"/>
    <w:rsid w:val="008176FC"/>
    <w:rsid w:val="00817F6D"/>
    <w:rsid w:val="008202B3"/>
    <w:rsid w:val="00820358"/>
    <w:rsid w:val="00820CBC"/>
    <w:rsid w:val="00820DF2"/>
    <w:rsid w:val="00820E3D"/>
    <w:rsid w:val="008214DA"/>
    <w:rsid w:val="008222AC"/>
    <w:rsid w:val="00822423"/>
    <w:rsid w:val="008226FA"/>
    <w:rsid w:val="00822907"/>
    <w:rsid w:val="0082295A"/>
    <w:rsid w:val="00822E59"/>
    <w:rsid w:val="00823037"/>
    <w:rsid w:val="0082304D"/>
    <w:rsid w:val="0082312F"/>
    <w:rsid w:val="008231A2"/>
    <w:rsid w:val="008232B9"/>
    <w:rsid w:val="0082333A"/>
    <w:rsid w:val="00823B6B"/>
    <w:rsid w:val="00823BC9"/>
    <w:rsid w:val="00824142"/>
    <w:rsid w:val="0082441A"/>
    <w:rsid w:val="00824983"/>
    <w:rsid w:val="00824CDF"/>
    <w:rsid w:val="0082540D"/>
    <w:rsid w:val="008255D9"/>
    <w:rsid w:val="00825A6C"/>
    <w:rsid w:val="00825CAD"/>
    <w:rsid w:val="00825F79"/>
    <w:rsid w:val="0082625A"/>
    <w:rsid w:val="008263D9"/>
    <w:rsid w:val="0082674A"/>
    <w:rsid w:val="00826781"/>
    <w:rsid w:val="008272E1"/>
    <w:rsid w:val="00827511"/>
    <w:rsid w:val="008275A7"/>
    <w:rsid w:val="00827E15"/>
    <w:rsid w:val="00827E19"/>
    <w:rsid w:val="00830987"/>
    <w:rsid w:val="00830C39"/>
    <w:rsid w:val="00830E71"/>
    <w:rsid w:val="0083106C"/>
    <w:rsid w:val="008311DD"/>
    <w:rsid w:val="00831604"/>
    <w:rsid w:val="00831CFF"/>
    <w:rsid w:val="00831E18"/>
    <w:rsid w:val="00831F4A"/>
    <w:rsid w:val="008321EB"/>
    <w:rsid w:val="008324D1"/>
    <w:rsid w:val="00832738"/>
    <w:rsid w:val="00832AC2"/>
    <w:rsid w:val="00832E9A"/>
    <w:rsid w:val="0083306E"/>
    <w:rsid w:val="008332E4"/>
    <w:rsid w:val="00833419"/>
    <w:rsid w:val="008334A3"/>
    <w:rsid w:val="00833A22"/>
    <w:rsid w:val="00833F15"/>
    <w:rsid w:val="0083450F"/>
    <w:rsid w:val="008348A7"/>
    <w:rsid w:val="00834EC6"/>
    <w:rsid w:val="00834FB6"/>
    <w:rsid w:val="008357F4"/>
    <w:rsid w:val="008362FB"/>
    <w:rsid w:val="00836509"/>
    <w:rsid w:val="008368DB"/>
    <w:rsid w:val="00836ADF"/>
    <w:rsid w:val="00836F54"/>
    <w:rsid w:val="008371B8"/>
    <w:rsid w:val="0083749D"/>
    <w:rsid w:val="008374C4"/>
    <w:rsid w:val="0083764D"/>
    <w:rsid w:val="00837685"/>
    <w:rsid w:val="008378A5"/>
    <w:rsid w:val="00837D94"/>
    <w:rsid w:val="00837DB8"/>
    <w:rsid w:val="00840254"/>
    <w:rsid w:val="00840942"/>
    <w:rsid w:val="00840D85"/>
    <w:rsid w:val="00840E3B"/>
    <w:rsid w:val="00840E85"/>
    <w:rsid w:val="00841154"/>
    <w:rsid w:val="00841824"/>
    <w:rsid w:val="008419C6"/>
    <w:rsid w:val="00841B0F"/>
    <w:rsid w:val="00841F81"/>
    <w:rsid w:val="0084219E"/>
    <w:rsid w:val="008423CD"/>
    <w:rsid w:val="008425D2"/>
    <w:rsid w:val="008427B2"/>
    <w:rsid w:val="0084289A"/>
    <w:rsid w:val="00842CE8"/>
    <w:rsid w:val="00842D9B"/>
    <w:rsid w:val="00842DC3"/>
    <w:rsid w:val="00842E9B"/>
    <w:rsid w:val="0084330F"/>
    <w:rsid w:val="00843393"/>
    <w:rsid w:val="008433B3"/>
    <w:rsid w:val="008434A6"/>
    <w:rsid w:val="008437DB"/>
    <w:rsid w:val="0084380C"/>
    <w:rsid w:val="0084387B"/>
    <w:rsid w:val="008439BA"/>
    <w:rsid w:val="00843B19"/>
    <w:rsid w:val="00844254"/>
    <w:rsid w:val="0084437D"/>
    <w:rsid w:val="008443FA"/>
    <w:rsid w:val="0084444B"/>
    <w:rsid w:val="00844995"/>
    <w:rsid w:val="0084511B"/>
    <w:rsid w:val="00845211"/>
    <w:rsid w:val="008452B1"/>
    <w:rsid w:val="0084547F"/>
    <w:rsid w:val="00845E19"/>
    <w:rsid w:val="00846137"/>
    <w:rsid w:val="00846B8A"/>
    <w:rsid w:val="00846D55"/>
    <w:rsid w:val="00847055"/>
    <w:rsid w:val="00847405"/>
    <w:rsid w:val="0084751C"/>
    <w:rsid w:val="0084751E"/>
    <w:rsid w:val="008475C4"/>
    <w:rsid w:val="008476C1"/>
    <w:rsid w:val="0084776A"/>
    <w:rsid w:val="008477E7"/>
    <w:rsid w:val="008479E1"/>
    <w:rsid w:val="00847A08"/>
    <w:rsid w:val="00847BA7"/>
    <w:rsid w:val="00850282"/>
    <w:rsid w:val="008502F9"/>
    <w:rsid w:val="00850854"/>
    <w:rsid w:val="008508AF"/>
    <w:rsid w:val="00850A61"/>
    <w:rsid w:val="00850ACC"/>
    <w:rsid w:val="00850C68"/>
    <w:rsid w:val="00850CE5"/>
    <w:rsid w:val="00850DA4"/>
    <w:rsid w:val="00850F07"/>
    <w:rsid w:val="00850F1E"/>
    <w:rsid w:val="00851149"/>
    <w:rsid w:val="00851366"/>
    <w:rsid w:val="008515F3"/>
    <w:rsid w:val="0085179B"/>
    <w:rsid w:val="008519D9"/>
    <w:rsid w:val="008527A8"/>
    <w:rsid w:val="008528CC"/>
    <w:rsid w:val="00852BF6"/>
    <w:rsid w:val="00852C56"/>
    <w:rsid w:val="00852EB6"/>
    <w:rsid w:val="00852F21"/>
    <w:rsid w:val="0085325F"/>
    <w:rsid w:val="00853DBB"/>
    <w:rsid w:val="008543D8"/>
    <w:rsid w:val="0085469B"/>
    <w:rsid w:val="00854728"/>
    <w:rsid w:val="0085477F"/>
    <w:rsid w:val="0085487C"/>
    <w:rsid w:val="00854CEF"/>
    <w:rsid w:val="00854ED7"/>
    <w:rsid w:val="008550E9"/>
    <w:rsid w:val="00855426"/>
    <w:rsid w:val="0085554B"/>
    <w:rsid w:val="008558C0"/>
    <w:rsid w:val="00855E34"/>
    <w:rsid w:val="00856327"/>
    <w:rsid w:val="00856605"/>
    <w:rsid w:val="00856A73"/>
    <w:rsid w:val="00857202"/>
    <w:rsid w:val="0085738C"/>
    <w:rsid w:val="00857457"/>
    <w:rsid w:val="00857486"/>
    <w:rsid w:val="008579A9"/>
    <w:rsid w:val="00857F4C"/>
    <w:rsid w:val="0086018A"/>
    <w:rsid w:val="008605CE"/>
    <w:rsid w:val="008611C3"/>
    <w:rsid w:val="0086136C"/>
    <w:rsid w:val="00861E80"/>
    <w:rsid w:val="00861F9E"/>
    <w:rsid w:val="0086279E"/>
    <w:rsid w:val="00862AE2"/>
    <w:rsid w:val="00862B76"/>
    <w:rsid w:val="00862CF6"/>
    <w:rsid w:val="00862E0B"/>
    <w:rsid w:val="00862EA4"/>
    <w:rsid w:val="00862F14"/>
    <w:rsid w:val="00862FA7"/>
    <w:rsid w:val="00863B3A"/>
    <w:rsid w:val="00863ED8"/>
    <w:rsid w:val="00863EDA"/>
    <w:rsid w:val="008640AE"/>
    <w:rsid w:val="008647E3"/>
    <w:rsid w:val="00864923"/>
    <w:rsid w:val="00864E1B"/>
    <w:rsid w:val="00865074"/>
    <w:rsid w:val="008652EE"/>
    <w:rsid w:val="008653A8"/>
    <w:rsid w:val="00865CC6"/>
    <w:rsid w:val="00865DE0"/>
    <w:rsid w:val="00866106"/>
    <w:rsid w:val="00866C31"/>
    <w:rsid w:val="00866C9E"/>
    <w:rsid w:val="008676BE"/>
    <w:rsid w:val="00867CBB"/>
    <w:rsid w:val="00867E3C"/>
    <w:rsid w:val="00871127"/>
    <w:rsid w:val="00871DE6"/>
    <w:rsid w:val="008722E6"/>
    <w:rsid w:val="00872BCC"/>
    <w:rsid w:val="00872DBF"/>
    <w:rsid w:val="008733A4"/>
    <w:rsid w:val="008744F9"/>
    <w:rsid w:val="00874857"/>
    <w:rsid w:val="008749AA"/>
    <w:rsid w:val="00874ADD"/>
    <w:rsid w:val="00874CBC"/>
    <w:rsid w:val="00874CC4"/>
    <w:rsid w:val="00874D26"/>
    <w:rsid w:val="008753AE"/>
    <w:rsid w:val="00875604"/>
    <w:rsid w:val="008761FA"/>
    <w:rsid w:val="00876210"/>
    <w:rsid w:val="00876540"/>
    <w:rsid w:val="00876609"/>
    <w:rsid w:val="008766E6"/>
    <w:rsid w:val="0087681A"/>
    <w:rsid w:val="00876822"/>
    <w:rsid w:val="00876A4D"/>
    <w:rsid w:val="00876B32"/>
    <w:rsid w:val="00877278"/>
    <w:rsid w:val="008775C3"/>
    <w:rsid w:val="00877CD3"/>
    <w:rsid w:val="008806F1"/>
    <w:rsid w:val="00880A14"/>
    <w:rsid w:val="008813E2"/>
    <w:rsid w:val="008819CC"/>
    <w:rsid w:val="00881C09"/>
    <w:rsid w:val="00881D68"/>
    <w:rsid w:val="00881EDB"/>
    <w:rsid w:val="008824D5"/>
    <w:rsid w:val="0088291C"/>
    <w:rsid w:val="00882956"/>
    <w:rsid w:val="00883014"/>
    <w:rsid w:val="008830D5"/>
    <w:rsid w:val="008834A1"/>
    <w:rsid w:val="008835AB"/>
    <w:rsid w:val="008846F7"/>
    <w:rsid w:val="00884727"/>
    <w:rsid w:val="008847DA"/>
    <w:rsid w:val="008849D8"/>
    <w:rsid w:val="00884C5D"/>
    <w:rsid w:val="00884E54"/>
    <w:rsid w:val="00885342"/>
    <w:rsid w:val="00885352"/>
    <w:rsid w:val="00885416"/>
    <w:rsid w:val="0088555D"/>
    <w:rsid w:val="00885951"/>
    <w:rsid w:val="00885AD5"/>
    <w:rsid w:val="00885BC4"/>
    <w:rsid w:val="0088627C"/>
    <w:rsid w:val="00886CB3"/>
    <w:rsid w:val="00886D7F"/>
    <w:rsid w:val="00887113"/>
    <w:rsid w:val="00887442"/>
    <w:rsid w:val="00887910"/>
    <w:rsid w:val="00887C02"/>
    <w:rsid w:val="00887C53"/>
    <w:rsid w:val="0089000D"/>
    <w:rsid w:val="00890043"/>
    <w:rsid w:val="0089043E"/>
    <w:rsid w:val="00890D01"/>
    <w:rsid w:val="00890DF6"/>
    <w:rsid w:val="008913B9"/>
    <w:rsid w:val="0089145E"/>
    <w:rsid w:val="00891502"/>
    <w:rsid w:val="00891B49"/>
    <w:rsid w:val="00892272"/>
    <w:rsid w:val="008928B2"/>
    <w:rsid w:val="00892B2F"/>
    <w:rsid w:val="00892CDA"/>
    <w:rsid w:val="00892DD1"/>
    <w:rsid w:val="00892DF1"/>
    <w:rsid w:val="00892F73"/>
    <w:rsid w:val="008932C0"/>
    <w:rsid w:val="008937D5"/>
    <w:rsid w:val="00893B1D"/>
    <w:rsid w:val="00893CC7"/>
    <w:rsid w:val="00893FD6"/>
    <w:rsid w:val="008940C8"/>
    <w:rsid w:val="0089454D"/>
    <w:rsid w:val="00894747"/>
    <w:rsid w:val="00894786"/>
    <w:rsid w:val="00894EEB"/>
    <w:rsid w:val="00895C1D"/>
    <w:rsid w:val="00896629"/>
    <w:rsid w:val="008967E7"/>
    <w:rsid w:val="00896817"/>
    <w:rsid w:val="0089690A"/>
    <w:rsid w:val="00896A39"/>
    <w:rsid w:val="00896A62"/>
    <w:rsid w:val="00896C6E"/>
    <w:rsid w:val="00896EF7"/>
    <w:rsid w:val="008972C8"/>
    <w:rsid w:val="008972D7"/>
    <w:rsid w:val="0089768E"/>
    <w:rsid w:val="00897778"/>
    <w:rsid w:val="00897814"/>
    <w:rsid w:val="00897995"/>
    <w:rsid w:val="0089799D"/>
    <w:rsid w:val="008A007B"/>
    <w:rsid w:val="008A0466"/>
    <w:rsid w:val="008A0502"/>
    <w:rsid w:val="008A06CB"/>
    <w:rsid w:val="008A0A8E"/>
    <w:rsid w:val="008A0B40"/>
    <w:rsid w:val="008A0D09"/>
    <w:rsid w:val="008A0EB9"/>
    <w:rsid w:val="008A119B"/>
    <w:rsid w:val="008A1491"/>
    <w:rsid w:val="008A15F6"/>
    <w:rsid w:val="008A19BD"/>
    <w:rsid w:val="008A238F"/>
    <w:rsid w:val="008A255E"/>
    <w:rsid w:val="008A267F"/>
    <w:rsid w:val="008A2A9C"/>
    <w:rsid w:val="008A342E"/>
    <w:rsid w:val="008A3B32"/>
    <w:rsid w:val="008A45AE"/>
    <w:rsid w:val="008A46E6"/>
    <w:rsid w:val="008A4776"/>
    <w:rsid w:val="008A4D2A"/>
    <w:rsid w:val="008A4EFA"/>
    <w:rsid w:val="008A50FA"/>
    <w:rsid w:val="008A55A9"/>
    <w:rsid w:val="008A56C7"/>
    <w:rsid w:val="008A5776"/>
    <w:rsid w:val="008A5849"/>
    <w:rsid w:val="008A5A3E"/>
    <w:rsid w:val="008A5EEA"/>
    <w:rsid w:val="008A5FB3"/>
    <w:rsid w:val="008A6448"/>
    <w:rsid w:val="008A6540"/>
    <w:rsid w:val="008A67AC"/>
    <w:rsid w:val="008A6B1F"/>
    <w:rsid w:val="008A72E3"/>
    <w:rsid w:val="008A74BD"/>
    <w:rsid w:val="008A7ABF"/>
    <w:rsid w:val="008A7BEE"/>
    <w:rsid w:val="008A7BFC"/>
    <w:rsid w:val="008B00D7"/>
    <w:rsid w:val="008B0609"/>
    <w:rsid w:val="008B0AAE"/>
    <w:rsid w:val="008B1022"/>
    <w:rsid w:val="008B104C"/>
    <w:rsid w:val="008B139B"/>
    <w:rsid w:val="008B18BC"/>
    <w:rsid w:val="008B1A59"/>
    <w:rsid w:val="008B1E35"/>
    <w:rsid w:val="008B1E52"/>
    <w:rsid w:val="008B243D"/>
    <w:rsid w:val="008B2BB9"/>
    <w:rsid w:val="008B3184"/>
    <w:rsid w:val="008B319B"/>
    <w:rsid w:val="008B3789"/>
    <w:rsid w:val="008B393C"/>
    <w:rsid w:val="008B3FB7"/>
    <w:rsid w:val="008B4BFF"/>
    <w:rsid w:val="008B4E59"/>
    <w:rsid w:val="008B4EA3"/>
    <w:rsid w:val="008B4EF0"/>
    <w:rsid w:val="008B50CA"/>
    <w:rsid w:val="008B515C"/>
    <w:rsid w:val="008B596E"/>
    <w:rsid w:val="008B5F15"/>
    <w:rsid w:val="008B604F"/>
    <w:rsid w:val="008B6188"/>
    <w:rsid w:val="008B6256"/>
    <w:rsid w:val="008B6474"/>
    <w:rsid w:val="008B67C8"/>
    <w:rsid w:val="008B68AD"/>
    <w:rsid w:val="008B6EAF"/>
    <w:rsid w:val="008B70B2"/>
    <w:rsid w:val="008B7675"/>
    <w:rsid w:val="008B7747"/>
    <w:rsid w:val="008B7EB4"/>
    <w:rsid w:val="008C0454"/>
    <w:rsid w:val="008C1865"/>
    <w:rsid w:val="008C18D7"/>
    <w:rsid w:val="008C1E8E"/>
    <w:rsid w:val="008C1F5A"/>
    <w:rsid w:val="008C23F0"/>
    <w:rsid w:val="008C272D"/>
    <w:rsid w:val="008C2CAE"/>
    <w:rsid w:val="008C2EE0"/>
    <w:rsid w:val="008C3B15"/>
    <w:rsid w:val="008C4074"/>
    <w:rsid w:val="008C46D2"/>
    <w:rsid w:val="008C4A1F"/>
    <w:rsid w:val="008C4E90"/>
    <w:rsid w:val="008C5001"/>
    <w:rsid w:val="008C5070"/>
    <w:rsid w:val="008C50D0"/>
    <w:rsid w:val="008C5493"/>
    <w:rsid w:val="008C54DC"/>
    <w:rsid w:val="008C559C"/>
    <w:rsid w:val="008C55CA"/>
    <w:rsid w:val="008C570F"/>
    <w:rsid w:val="008C5800"/>
    <w:rsid w:val="008C5D29"/>
    <w:rsid w:val="008C5F53"/>
    <w:rsid w:val="008C6208"/>
    <w:rsid w:val="008C62F2"/>
    <w:rsid w:val="008C638B"/>
    <w:rsid w:val="008C6608"/>
    <w:rsid w:val="008C67ED"/>
    <w:rsid w:val="008C68E0"/>
    <w:rsid w:val="008C69E5"/>
    <w:rsid w:val="008C6BE8"/>
    <w:rsid w:val="008C6D94"/>
    <w:rsid w:val="008C6E1A"/>
    <w:rsid w:val="008C72EB"/>
    <w:rsid w:val="008C745B"/>
    <w:rsid w:val="008C79C3"/>
    <w:rsid w:val="008C7F82"/>
    <w:rsid w:val="008D0472"/>
    <w:rsid w:val="008D0A99"/>
    <w:rsid w:val="008D0D7A"/>
    <w:rsid w:val="008D1779"/>
    <w:rsid w:val="008D2335"/>
    <w:rsid w:val="008D2A0B"/>
    <w:rsid w:val="008D2ADF"/>
    <w:rsid w:val="008D2BE6"/>
    <w:rsid w:val="008D2F48"/>
    <w:rsid w:val="008D30FB"/>
    <w:rsid w:val="008D38D5"/>
    <w:rsid w:val="008D3B42"/>
    <w:rsid w:val="008D4257"/>
    <w:rsid w:val="008D4819"/>
    <w:rsid w:val="008D4C88"/>
    <w:rsid w:val="008D5231"/>
    <w:rsid w:val="008D57AE"/>
    <w:rsid w:val="008D60F9"/>
    <w:rsid w:val="008D6989"/>
    <w:rsid w:val="008D6B90"/>
    <w:rsid w:val="008D7160"/>
    <w:rsid w:val="008D71F0"/>
    <w:rsid w:val="008D76AA"/>
    <w:rsid w:val="008D7BFE"/>
    <w:rsid w:val="008E03C7"/>
    <w:rsid w:val="008E0489"/>
    <w:rsid w:val="008E1022"/>
    <w:rsid w:val="008E119F"/>
    <w:rsid w:val="008E1520"/>
    <w:rsid w:val="008E1995"/>
    <w:rsid w:val="008E1C37"/>
    <w:rsid w:val="008E1F8E"/>
    <w:rsid w:val="008E2332"/>
    <w:rsid w:val="008E2349"/>
    <w:rsid w:val="008E2431"/>
    <w:rsid w:val="008E288D"/>
    <w:rsid w:val="008E2E40"/>
    <w:rsid w:val="008E2F76"/>
    <w:rsid w:val="008E3080"/>
    <w:rsid w:val="008E362A"/>
    <w:rsid w:val="008E3DBE"/>
    <w:rsid w:val="008E4BE5"/>
    <w:rsid w:val="008E4FBB"/>
    <w:rsid w:val="008E5187"/>
    <w:rsid w:val="008E5A1D"/>
    <w:rsid w:val="008E5A9D"/>
    <w:rsid w:val="008E5AAE"/>
    <w:rsid w:val="008E6541"/>
    <w:rsid w:val="008E670B"/>
    <w:rsid w:val="008E6750"/>
    <w:rsid w:val="008E6916"/>
    <w:rsid w:val="008E6FC1"/>
    <w:rsid w:val="008E739F"/>
    <w:rsid w:val="008F0977"/>
    <w:rsid w:val="008F0990"/>
    <w:rsid w:val="008F0AB6"/>
    <w:rsid w:val="008F108C"/>
    <w:rsid w:val="008F12B3"/>
    <w:rsid w:val="008F144B"/>
    <w:rsid w:val="008F1B35"/>
    <w:rsid w:val="008F1F68"/>
    <w:rsid w:val="008F206E"/>
    <w:rsid w:val="008F240F"/>
    <w:rsid w:val="008F2838"/>
    <w:rsid w:val="008F2D23"/>
    <w:rsid w:val="008F2E2A"/>
    <w:rsid w:val="008F2EB4"/>
    <w:rsid w:val="008F2F26"/>
    <w:rsid w:val="008F31AB"/>
    <w:rsid w:val="008F32C9"/>
    <w:rsid w:val="008F3F49"/>
    <w:rsid w:val="008F3F4F"/>
    <w:rsid w:val="008F45F8"/>
    <w:rsid w:val="008F4D10"/>
    <w:rsid w:val="008F4EA1"/>
    <w:rsid w:val="008F5A25"/>
    <w:rsid w:val="008F6A6D"/>
    <w:rsid w:val="008F6BD2"/>
    <w:rsid w:val="008F70BF"/>
    <w:rsid w:val="008F70EF"/>
    <w:rsid w:val="008F72EF"/>
    <w:rsid w:val="008F7647"/>
    <w:rsid w:val="008F76FF"/>
    <w:rsid w:val="008F7C1F"/>
    <w:rsid w:val="008F7D5A"/>
    <w:rsid w:val="008F7D5D"/>
    <w:rsid w:val="008F7FB3"/>
    <w:rsid w:val="009003E2"/>
    <w:rsid w:val="0090052E"/>
    <w:rsid w:val="009006D1"/>
    <w:rsid w:val="009007AB"/>
    <w:rsid w:val="0090114D"/>
    <w:rsid w:val="00901317"/>
    <w:rsid w:val="009015FA"/>
    <w:rsid w:val="00902257"/>
    <w:rsid w:val="00902308"/>
    <w:rsid w:val="00902534"/>
    <w:rsid w:val="00902714"/>
    <w:rsid w:val="00903396"/>
    <w:rsid w:val="009033EE"/>
    <w:rsid w:val="00903796"/>
    <w:rsid w:val="0090387D"/>
    <w:rsid w:val="009038B0"/>
    <w:rsid w:val="00903ADE"/>
    <w:rsid w:val="00903BAD"/>
    <w:rsid w:val="00903F5E"/>
    <w:rsid w:val="00903F9C"/>
    <w:rsid w:val="00904086"/>
    <w:rsid w:val="0090411D"/>
    <w:rsid w:val="00904266"/>
    <w:rsid w:val="009046D2"/>
    <w:rsid w:val="00904BEC"/>
    <w:rsid w:val="009051DB"/>
    <w:rsid w:val="009052BD"/>
    <w:rsid w:val="00905808"/>
    <w:rsid w:val="0090583B"/>
    <w:rsid w:val="00905CB3"/>
    <w:rsid w:val="00905D23"/>
    <w:rsid w:val="00906017"/>
    <w:rsid w:val="0090604C"/>
    <w:rsid w:val="00906712"/>
    <w:rsid w:val="009077A3"/>
    <w:rsid w:val="0090795A"/>
    <w:rsid w:val="00907B20"/>
    <w:rsid w:val="00907F51"/>
    <w:rsid w:val="00907FF3"/>
    <w:rsid w:val="00910111"/>
    <w:rsid w:val="009101E9"/>
    <w:rsid w:val="009103C6"/>
    <w:rsid w:val="009107AE"/>
    <w:rsid w:val="009107BB"/>
    <w:rsid w:val="00910BAA"/>
    <w:rsid w:val="00911049"/>
    <w:rsid w:val="009110CD"/>
    <w:rsid w:val="009112FE"/>
    <w:rsid w:val="009113A5"/>
    <w:rsid w:val="009114B3"/>
    <w:rsid w:val="009114CD"/>
    <w:rsid w:val="00911675"/>
    <w:rsid w:val="00911CFB"/>
    <w:rsid w:val="00912445"/>
    <w:rsid w:val="00912A10"/>
    <w:rsid w:val="00912ECB"/>
    <w:rsid w:val="00912F9B"/>
    <w:rsid w:val="00912FDD"/>
    <w:rsid w:val="00913161"/>
    <w:rsid w:val="009133F6"/>
    <w:rsid w:val="0091359C"/>
    <w:rsid w:val="009135BD"/>
    <w:rsid w:val="009135CA"/>
    <w:rsid w:val="00913938"/>
    <w:rsid w:val="00913B46"/>
    <w:rsid w:val="00913C74"/>
    <w:rsid w:val="00913DEE"/>
    <w:rsid w:val="00914BC3"/>
    <w:rsid w:val="009151B3"/>
    <w:rsid w:val="00915564"/>
    <w:rsid w:val="00915DDD"/>
    <w:rsid w:val="00915F8A"/>
    <w:rsid w:val="00915F9D"/>
    <w:rsid w:val="009162DE"/>
    <w:rsid w:val="00916432"/>
    <w:rsid w:val="009167E6"/>
    <w:rsid w:val="00916C22"/>
    <w:rsid w:val="00916C2F"/>
    <w:rsid w:val="00916D30"/>
    <w:rsid w:val="00916D7C"/>
    <w:rsid w:val="00916E0B"/>
    <w:rsid w:val="00916F4B"/>
    <w:rsid w:val="009172CE"/>
    <w:rsid w:val="00917973"/>
    <w:rsid w:val="00917E1D"/>
    <w:rsid w:val="009206C6"/>
    <w:rsid w:val="00920974"/>
    <w:rsid w:val="00920B95"/>
    <w:rsid w:val="00920D96"/>
    <w:rsid w:val="00920DEA"/>
    <w:rsid w:val="00921356"/>
    <w:rsid w:val="00921712"/>
    <w:rsid w:val="00921AD4"/>
    <w:rsid w:val="00921E09"/>
    <w:rsid w:val="00922161"/>
    <w:rsid w:val="00922DDB"/>
    <w:rsid w:val="0092318F"/>
    <w:rsid w:val="00923538"/>
    <w:rsid w:val="009237E5"/>
    <w:rsid w:val="00923848"/>
    <w:rsid w:val="00923909"/>
    <w:rsid w:val="00923978"/>
    <w:rsid w:val="009239E1"/>
    <w:rsid w:val="00923D67"/>
    <w:rsid w:val="00923FA7"/>
    <w:rsid w:val="00924106"/>
    <w:rsid w:val="00924E22"/>
    <w:rsid w:val="009252C6"/>
    <w:rsid w:val="009256CA"/>
    <w:rsid w:val="00925C78"/>
    <w:rsid w:val="009264F7"/>
    <w:rsid w:val="00926791"/>
    <w:rsid w:val="00926DAC"/>
    <w:rsid w:val="00926F46"/>
    <w:rsid w:val="00927023"/>
    <w:rsid w:val="009270FF"/>
    <w:rsid w:val="00927228"/>
    <w:rsid w:val="009275B2"/>
    <w:rsid w:val="0092772D"/>
    <w:rsid w:val="009279D5"/>
    <w:rsid w:val="00927EAA"/>
    <w:rsid w:val="00930002"/>
    <w:rsid w:val="0093028F"/>
    <w:rsid w:val="00930309"/>
    <w:rsid w:val="009304D5"/>
    <w:rsid w:val="009305C9"/>
    <w:rsid w:val="00930731"/>
    <w:rsid w:val="009309AC"/>
    <w:rsid w:val="00930E7B"/>
    <w:rsid w:val="009313AE"/>
    <w:rsid w:val="009320DB"/>
    <w:rsid w:val="0093239E"/>
    <w:rsid w:val="009326A0"/>
    <w:rsid w:val="00932974"/>
    <w:rsid w:val="009331BE"/>
    <w:rsid w:val="009332AE"/>
    <w:rsid w:val="0093330C"/>
    <w:rsid w:val="009335C9"/>
    <w:rsid w:val="0093363F"/>
    <w:rsid w:val="00933765"/>
    <w:rsid w:val="009337B5"/>
    <w:rsid w:val="00933BE8"/>
    <w:rsid w:val="00933C31"/>
    <w:rsid w:val="00934998"/>
    <w:rsid w:val="00934E01"/>
    <w:rsid w:val="00935015"/>
    <w:rsid w:val="0093546B"/>
    <w:rsid w:val="00935876"/>
    <w:rsid w:val="00935A06"/>
    <w:rsid w:val="00935E3B"/>
    <w:rsid w:val="009362B3"/>
    <w:rsid w:val="0093636D"/>
    <w:rsid w:val="009367DE"/>
    <w:rsid w:val="00936814"/>
    <w:rsid w:val="00936CC4"/>
    <w:rsid w:val="0093746A"/>
    <w:rsid w:val="00937533"/>
    <w:rsid w:val="009375DD"/>
    <w:rsid w:val="009375EE"/>
    <w:rsid w:val="0093777E"/>
    <w:rsid w:val="0093779A"/>
    <w:rsid w:val="00937A3A"/>
    <w:rsid w:val="00937AFB"/>
    <w:rsid w:val="00937C86"/>
    <w:rsid w:val="009402ED"/>
    <w:rsid w:val="00940608"/>
    <w:rsid w:val="00940778"/>
    <w:rsid w:val="00940890"/>
    <w:rsid w:val="00940A3A"/>
    <w:rsid w:val="00940FD3"/>
    <w:rsid w:val="00941313"/>
    <w:rsid w:val="0094166D"/>
    <w:rsid w:val="00941868"/>
    <w:rsid w:val="009418F5"/>
    <w:rsid w:val="00941993"/>
    <w:rsid w:val="00941F77"/>
    <w:rsid w:val="0094242F"/>
    <w:rsid w:val="00942560"/>
    <w:rsid w:val="009427F9"/>
    <w:rsid w:val="0094298B"/>
    <w:rsid w:val="00942DAA"/>
    <w:rsid w:val="00943006"/>
    <w:rsid w:val="00943B00"/>
    <w:rsid w:val="00943CC3"/>
    <w:rsid w:val="00943DD0"/>
    <w:rsid w:val="009441EC"/>
    <w:rsid w:val="0094443C"/>
    <w:rsid w:val="0094470B"/>
    <w:rsid w:val="009447BD"/>
    <w:rsid w:val="009447E2"/>
    <w:rsid w:val="00944D20"/>
    <w:rsid w:val="00944DEB"/>
    <w:rsid w:val="00945077"/>
    <w:rsid w:val="0094536B"/>
    <w:rsid w:val="00945373"/>
    <w:rsid w:val="009455DC"/>
    <w:rsid w:val="0094588F"/>
    <w:rsid w:val="00945D89"/>
    <w:rsid w:val="009460F3"/>
    <w:rsid w:val="009464F3"/>
    <w:rsid w:val="00946C11"/>
    <w:rsid w:val="00946FE8"/>
    <w:rsid w:val="0094719E"/>
    <w:rsid w:val="009474F4"/>
    <w:rsid w:val="009474F9"/>
    <w:rsid w:val="0094777D"/>
    <w:rsid w:val="009477F4"/>
    <w:rsid w:val="00947877"/>
    <w:rsid w:val="00947974"/>
    <w:rsid w:val="00947BB6"/>
    <w:rsid w:val="00950119"/>
    <w:rsid w:val="0095048E"/>
    <w:rsid w:val="009505BF"/>
    <w:rsid w:val="009505C4"/>
    <w:rsid w:val="0095079B"/>
    <w:rsid w:val="00950DA3"/>
    <w:rsid w:val="00950F15"/>
    <w:rsid w:val="00950F1A"/>
    <w:rsid w:val="009518AD"/>
    <w:rsid w:val="009522FB"/>
    <w:rsid w:val="00952B2C"/>
    <w:rsid w:val="00952F80"/>
    <w:rsid w:val="00953746"/>
    <w:rsid w:val="009538DE"/>
    <w:rsid w:val="00953E06"/>
    <w:rsid w:val="00953F9F"/>
    <w:rsid w:val="00954256"/>
    <w:rsid w:val="009542D7"/>
    <w:rsid w:val="00954A4B"/>
    <w:rsid w:val="00954AF2"/>
    <w:rsid w:val="00954FC2"/>
    <w:rsid w:val="00955E16"/>
    <w:rsid w:val="00956256"/>
    <w:rsid w:val="0095649E"/>
    <w:rsid w:val="009564BB"/>
    <w:rsid w:val="00956909"/>
    <w:rsid w:val="009569A3"/>
    <w:rsid w:val="00956E1A"/>
    <w:rsid w:val="00956F82"/>
    <w:rsid w:val="00957177"/>
    <w:rsid w:val="00957261"/>
    <w:rsid w:val="00957787"/>
    <w:rsid w:val="00957C78"/>
    <w:rsid w:val="009600F2"/>
    <w:rsid w:val="00960480"/>
    <w:rsid w:val="00960649"/>
    <w:rsid w:val="0096126C"/>
    <w:rsid w:val="00961687"/>
    <w:rsid w:val="00962216"/>
    <w:rsid w:val="009622CB"/>
    <w:rsid w:val="00962531"/>
    <w:rsid w:val="0096257D"/>
    <w:rsid w:val="00962BCD"/>
    <w:rsid w:val="00962C27"/>
    <w:rsid w:val="00962D49"/>
    <w:rsid w:val="00962FFE"/>
    <w:rsid w:val="00963395"/>
    <w:rsid w:val="009633BF"/>
    <w:rsid w:val="009635FF"/>
    <w:rsid w:val="0096361F"/>
    <w:rsid w:val="00963745"/>
    <w:rsid w:val="009637A2"/>
    <w:rsid w:val="00963D66"/>
    <w:rsid w:val="00963F7E"/>
    <w:rsid w:val="0096416C"/>
    <w:rsid w:val="00964363"/>
    <w:rsid w:val="009648A3"/>
    <w:rsid w:val="00964D25"/>
    <w:rsid w:val="00964DED"/>
    <w:rsid w:val="00965D6B"/>
    <w:rsid w:val="00965DAC"/>
    <w:rsid w:val="00965F93"/>
    <w:rsid w:val="00966196"/>
    <w:rsid w:val="00966270"/>
    <w:rsid w:val="00966CA0"/>
    <w:rsid w:val="00966EEC"/>
    <w:rsid w:val="00967006"/>
    <w:rsid w:val="00970378"/>
    <w:rsid w:val="00970A25"/>
    <w:rsid w:val="00970C6A"/>
    <w:rsid w:val="00970FA3"/>
    <w:rsid w:val="00970FF6"/>
    <w:rsid w:val="009711E2"/>
    <w:rsid w:val="009712C9"/>
    <w:rsid w:val="0097153A"/>
    <w:rsid w:val="00971D0C"/>
    <w:rsid w:val="00971D60"/>
    <w:rsid w:val="009720BE"/>
    <w:rsid w:val="00972156"/>
    <w:rsid w:val="00972398"/>
    <w:rsid w:val="009723EC"/>
    <w:rsid w:val="00972E91"/>
    <w:rsid w:val="00973134"/>
    <w:rsid w:val="009732BB"/>
    <w:rsid w:val="009732DB"/>
    <w:rsid w:val="0097331F"/>
    <w:rsid w:val="0097350E"/>
    <w:rsid w:val="00973552"/>
    <w:rsid w:val="009743E5"/>
    <w:rsid w:val="00974674"/>
    <w:rsid w:val="009748F0"/>
    <w:rsid w:val="00974B09"/>
    <w:rsid w:val="00974D60"/>
    <w:rsid w:val="00976215"/>
    <w:rsid w:val="00976257"/>
    <w:rsid w:val="009763DE"/>
    <w:rsid w:val="00976495"/>
    <w:rsid w:val="00976B33"/>
    <w:rsid w:val="00976F68"/>
    <w:rsid w:val="00977183"/>
    <w:rsid w:val="0097746F"/>
    <w:rsid w:val="0097780B"/>
    <w:rsid w:val="00977BC7"/>
    <w:rsid w:val="00977CB7"/>
    <w:rsid w:val="00977DD4"/>
    <w:rsid w:val="009803E7"/>
    <w:rsid w:val="009809D8"/>
    <w:rsid w:val="00980AA3"/>
    <w:rsid w:val="00980B19"/>
    <w:rsid w:val="00980CB6"/>
    <w:rsid w:val="00980D93"/>
    <w:rsid w:val="00980EDD"/>
    <w:rsid w:val="00981289"/>
    <w:rsid w:val="00981310"/>
    <w:rsid w:val="00981CD8"/>
    <w:rsid w:val="00981CF4"/>
    <w:rsid w:val="00981F17"/>
    <w:rsid w:val="00982031"/>
    <w:rsid w:val="009824AA"/>
    <w:rsid w:val="00982780"/>
    <w:rsid w:val="009829D0"/>
    <w:rsid w:val="00982A90"/>
    <w:rsid w:val="00982E8B"/>
    <w:rsid w:val="00982F21"/>
    <w:rsid w:val="0098389A"/>
    <w:rsid w:val="00983CDC"/>
    <w:rsid w:val="00983CF6"/>
    <w:rsid w:val="00983F40"/>
    <w:rsid w:val="009841BD"/>
    <w:rsid w:val="0098427E"/>
    <w:rsid w:val="009842DF"/>
    <w:rsid w:val="00984396"/>
    <w:rsid w:val="00984656"/>
    <w:rsid w:val="0098469F"/>
    <w:rsid w:val="009846DB"/>
    <w:rsid w:val="009849CD"/>
    <w:rsid w:val="00984A3F"/>
    <w:rsid w:val="00984AD3"/>
    <w:rsid w:val="00984DD4"/>
    <w:rsid w:val="00984E0B"/>
    <w:rsid w:val="00984F45"/>
    <w:rsid w:val="00984FF2"/>
    <w:rsid w:val="009851CC"/>
    <w:rsid w:val="0098574A"/>
    <w:rsid w:val="00985A7A"/>
    <w:rsid w:val="00985DE4"/>
    <w:rsid w:val="009864DF"/>
    <w:rsid w:val="00986647"/>
    <w:rsid w:val="0098717C"/>
    <w:rsid w:val="00987D89"/>
    <w:rsid w:val="009900DF"/>
    <w:rsid w:val="009902F1"/>
    <w:rsid w:val="00990529"/>
    <w:rsid w:val="009905F6"/>
    <w:rsid w:val="00990A4D"/>
    <w:rsid w:val="00991031"/>
    <w:rsid w:val="0099150F"/>
    <w:rsid w:val="009915A4"/>
    <w:rsid w:val="00991612"/>
    <w:rsid w:val="009918EF"/>
    <w:rsid w:val="00991C55"/>
    <w:rsid w:val="00992143"/>
    <w:rsid w:val="009922E3"/>
    <w:rsid w:val="00992323"/>
    <w:rsid w:val="0099256B"/>
    <w:rsid w:val="00992E0C"/>
    <w:rsid w:val="0099309F"/>
    <w:rsid w:val="00993263"/>
    <w:rsid w:val="00993576"/>
    <w:rsid w:val="00993691"/>
    <w:rsid w:val="00993C39"/>
    <w:rsid w:val="00993F7F"/>
    <w:rsid w:val="00993FAA"/>
    <w:rsid w:val="0099458A"/>
    <w:rsid w:val="00994668"/>
    <w:rsid w:val="009949D9"/>
    <w:rsid w:val="00994C63"/>
    <w:rsid w:val="0099576C"/>
    <w:rsid w:val="00995B47"/>
    <w:rsid w:val="00995B90"/>
    <w:rsid w:val="00995D65"/>
    <w:rsid w:val="00995DE9"/>
    <w:rsid w:val="00995F92"/>
    <w:rsid w:val="00996421"/>
    <w:rsid w:val="009972FF"/>
    <w:rsid w:val="009976A0"/>
    <w:rsid w:val="00997A77"/>
    <w:rsid w:val="00997AA5"/>
    <w:rsid w:val="00997D7C"/>
    <w:rsid w:val="009A010F"/>
    <w:rsid w:val="009A0198"/>
    <w:rsid w:val="009A029A"/>
    <w:rsid w:val="009A02A8"/>
    <w:rsid w:val="009A0340"/>
    <w:rsid w:val="009A07DD"/>
    <w:rsid w:val="009A0A14"/>
    <w:rsid w:val="009A197F"/>
    <w:rsid w:val="009A1C26"/>
    <w:rsid w:val="009A1D70"/>
    <w:rsid w:val="009A1E93"/>
    <w:rsid w:val="009A2211"/>
    <w:rsid w:val="009A2363"/>
    <w:rsid w:val="009A24E0"/>
    <w:rsid w:val="009A2586"/>
    <w:rsid w:val="009A2C48"/>
    <w:rsid w:val="009A2E27"/>
    <w:rsid w:val="009A35F2"/>
    <w:rsid w:val="009A38E6"/>
    <w:rsid w:val="009A39DC"/>
    <w:rsid w:val="009A3AC5"/>
    <w:rsid w:val="009A3D46"/>
    <w:rsid w:val="009A4201"/>
    <w:rsid w:val="009A4308"/>
    <w:rsid w:val="009A441E"/>
    <w:rsid w:val="009A48F3"/>
    <w:rsid w:val="009A51D2"/>
    <w:rsid w:val="009A5210"/>
    <w:rsid w:val="009A55F2"/>
    <w:rsid w:val="009A57B0"/>
    <w:rsid w:val="009A5E3D"/>
    <w:rsid w:val="009A6193"/>
    <w:rsid w:val="009A6324"/>
    <w:rsid w:val="009A63C4"/>
    <w:rsid w:val="009A64DB"/>
    <w:rsid w:val="009A6D8C"/>
    <w:rsid w:val="009A6F62"/>
    <w:rsid w:val="009A70B4"/>
    <w:rsid w:val="009A71FF"/>
    <w:rsid w:val="009A72C3"/>
    <w:rsid w:val="009A78C5"/>
    <w:rsid w:val="009A7995"/>
    <w:rsid w:val="009B068D"/>
    <w:rsid w:val="009B0694"/>
    <w:rsid w:val="009B0827"/>
    <w:rsid w:val="009B10AC"/>
    <w:rsid w:val="009B1B58"/>
    <w:rsid w:val="009B1EE4"/>
    <w:rsid w:val="009B2584"/>
    <w:rsid w:val="009B2585"/>
    <w:rsid w:val="009B278D"/>
    <w:rsid w:val="009B28C5"/>
    <w:rsid w:val="009B2E27"/>
    <w:rsid w:val="009B3015"/>
    <w:rsid w:val="009B3C60"/>
    <w:rsid w:val="009B43F1"/>
    <w:rsid w:val="009B454C"/>
    <w:rsid w:val="009B461D"/>
    <w:rsid w:val="009B4709"/>
    <w:rsid w:val="009B4823"/>
    <w:rsid w:val="009B4D85"/>
    <w:rsid w:val="009B4F91"/>
    <w:rsid w:val="009B577D"/>
    <w:rsid w:val="009B5ACE"/>
    <w:rsid w:val="009B5F4F"/>
    <w:rsid w:val="009B5FAF"/>
    <w:rsid w:val="009B62C6"/>
    <w:rsid w:val="009B6316"/>
    <w:rsid w:val="009B63E8"/>
    <w:rsid w:val="009B648E"/>
    <w:rsid w:val="009B64A3"/>
    <w:rsid w:val="009B659E"/>
    <w:rsid w:val="009B6885"/>
    <w:rsid w:val="009B6888"/>
    <w:rsid w:val="009B6E0B"/>
    <w:rsid w:val="009B79E6"/>
    <w:rsid w:val="009B7AE0"/>
    <w:rsid w:val="009B7DF0"/>
    <w:rsid w:val="009C01EE"/>
    <w:rsid w:val="009C0203"/>
    <w:rsid w:val="009C0236"/>
    <w:rsid w:val="009C0900"/>
    <w:rsid w:val="009C0A75"/>
    <w:rsid w:val="009C0A95"/>
    <w:rsid w:val="009C1384"/>
    <w:rsid w:val="009C14DB"/>
    <w:rsid w:val="009C14E6"/>
    <w:rsid w:val="009C16F6"/>
    <w:rsid w:val="009C18C0"/>
    <w:rsid w:val="009C1A9D"/>
    <w:rsid w:val="009C1DB1"/>
    <w:rsid w:val="009C22A5"/>
    <w:rsid w:val="009C271C"/>
    <w:rsid w:val="009C2857"/>
    <w:rsid w:val="009C28C2"/>
    <w:rsid w:val="009C2C66"/>
    <w:rsid w:val="009C2F93"/>
    <w:rsid w:val="009C312D"/>
    <w:rsid w:val="009C31C5"/>
    <w:rsid w:val="009C3373"/>
    <w:rsid w:val="009C345A"/>
    <w:rsid w:val="009C36BC"/>
    <w:rsid w:val="009C3999"/>
    <w:rsid w:val="009C3A11"/>
    <w:rsid w:val="009C3BED"/>
    <w:rsid w:val="009C411E"/>
    <w:rsid w:val="009C4355"/>
    <w:rsid w:val="009C4585"/>
    <w:rsid w:val="009C4960"/>
    <w:rsid w:val="009C49F0"/>
    <w:rsid w:val="009C4B54"/>
    <w:rsid w:val="009C5350"/>
    <w:rsid w:val="009C5441"/>
    <w:rsid w:val="009C5A76"/>
    <w:rsid w:val="009C5D86"/>
    <w:rsid w:val="009C5F33"/>
    <w:rsid w:val="009C6572"/>
    <w:rsid w:val="009C66E8"/>
    <w:rsid w:val="009C69D3"/>
    <w:rsid w:val="009C722F"/>
    <w:rsid w:val="009C7AB6"/>
    <w:rsid w:val="009C7F2B"/>
    <w:rsid w:val="009C7FF8"/>
    <w:rsid w:val="009D0020"/>
    <w:rsid w:val="009D0066"/>
    <w:rsid w:val="009D0130"/>
    <w:rsid w:val="009D0383"/>
    <w:rsid w:val="009D0642"/>
    <w:rsid w:val="009D0A5A"/>
    <w:rsid w:val="009D0E76"/>
    <w:rsid w:val="009D174B"/>
    <w:rsid w:val="009D275B"/>
    <w:rsid w:val="009D2778"/>
    <w:rsid w:val="009D28B7"/>
    <w:rsid w:val="009D2C11"/>
    <w:rsid w:val="009D34DC"/>
    <w:rsid w:val="009D3B4F"/>
    <w:rsid w:val="009D3FBF"/>
    <w:rsid w:val="009D4015"/>
    <w:rsid w:val="009D41D6"/>
    <w:rsid w:val="009D4402"/>
    <w:rsid w:val="009D457D"/>
    <w:rsid w:val="009D4840"/>
    <w:rsid w:val="009D4932"/>
    <w:rsid w:val="009D4B85"/>
    <w:rsid w:val="009D58B3"/>
    <w:rsid w:val="009D59A8"/>
    <w:rsid w:val="009D5A02"/>
    <w:rsid w:val="009D5D39"/>
    <w:rsid w:val="009D61B4"/>
    <w:rsid w:val="009D6235"/>
    <w:rsid w:val="009D6249"/>
    <w:rsid w:val="009D65C5"/>
    <w:rsid w:val="009D6616"/>
    <w:rsid w:val="009D6932"/>
    <w:rsid w:val="009D6B8F"/>
    <w:rsid w:val="009D6BC9"/>
    <w:rsid w:val="009D6C98"/>
    <w:rsid w:val="009D6CF6"/>
    <w:rsid w:val="009D6D37"/>
    <w:rsid w:val="009D7191"/>
    <w:rsid w:val="009D78D9"/>
    <w:rsid w:val="009D7A24"/>
    <w:rsid w:val="009D7C50"/>
    <w:rsid w:val="009D7E2A"/>
    <w:rsid w:val="009D7E41"/>
    <w:rsid w:val="009E006D"/>
    <w:rsid w:val="009E04CE"/>
    <w:rsid w:val="009E0994"/>
    <w:rsid w:val="009E0A93"/>
    <w:rsid w:val="009E0C69"/>
    <w:rsid w:val="009E0D6C"/>
    <w:rsid w:val="009E1367"/>
    <w:rsid w:val="009E14B8"/>
    <w:rsid w:val="009E1ABC"/>
    <w:rsid w:val="009E1CA8"/>
    <w:rsid w:val="009E21B6"/>
    <w:rsid w:val="009E22A2"/>
    <w:rsid w:val="009E23FC"/>
    <w:rsid w:val="009E2405"/>
    <w:rsid w:val="009E274E"/>
    <w:rsid w:val="009E2869"/>
    <w:rsid w:val="009E2A21"/>
    <w:rsid w:val="009E2D77"/>
    <w:rsid w:val="009E374B"/>
    <w:rsid w:val="009E3BE9"/>
    <w:rsid w:val="009E3C0E"/>
    <w:rsid w:val="009E3D97"/>
    <w:rsid w:val="009E4C19"/>
    <w:rsid w:val="009E4DAC"/>
    <w:rsid w:val="009E4FA5"/>
    <w:rsid w:val="009E51F2"/>
    <w:rsid w:val="009E52CD"/>
    <w:rsid w:val="009E5440"/>
    <w:rsid w:val="009E5620"/>
    <w:rsid w:val="009E575C"/>
    <w:rsid w:val="009E5D95"/>
    <w:rsid w:val="009E5EAD"/>
    <w:rsid w:val="009E5F4E"/>
    <w:rsid w:val="009E60FA"/>
    <w:rsid w:val="009E640F"/>
    <w:rsid w:val="009E665A"/>
    <w:rsid w:val="009E6BD7"/>
    <w:rsid w:val="009E6C6B"/>
    <w:rsid w:val="009E6F59"/>
    <w:rsid w:val="009E732E"/>
    <w:rsid w:val="009E7CAA"/>
    <w:rsid w:val="009E7E9B"/>
    <w:rsid w:val="009F0389"/>
    <w:rsid w:val="009F0896"/>
    <w:rsid w:val="009F08B2"/>
    <w:rsid w:val="009F0B35"/>
    <w:rsid w:val="009F0C1F"/>
    <w:rsid w:val="009F0C6C"/>
    <w:rsid w:val="009F0FC2"/>
    <w:rsid w:val="009F11D6"/>
    <w:rsid w:val="009F126C"/>
    <w:rsid w:val="009F1375"/>
    <w:rsid w:val="009F14FA"/>
    <w:rsid w:val="009F1654"/>
    <w:rsid w:val="009F16B3"/>
    <w:rsid w:val="009F19DF"/>
    <w:rsid w:val="009F1B16"/>
    <w:rsid w:val="009F1C64"/>
    <w:rsid w:val="009F2376"/>
    <w:rsid w:val="009F238F"/>
    <w:rsid w:val="009F23BC"/>
    <w:rsid w:val="009F2584"/>
    <w:rsid w:val="009F264B"/>
    <w:rsid w:val="009F2673"/>
    <w:rsid w:val="009F2C71"/>
    <w:rsid w:val="009F35EC"/>
    <w:rsid w:val="009F37A0"/>
    <w:rsid w:val="009F392D"/>
    <w:rsid w:val="009F3E08"/>
    <w:rsid w:val="009F42AB"/>
    <w:rsid w:val="009F43E5"/>
    <w:rsid w:val="009F4525"/>
    <w:rsid w:val="009F457E"/>
    <w:rsid w:val="009F5598"/>
    <w:rsid w:val="009F5866"/>
    <w:rsid w:val="009F5A3C"/>
    <w:rsid w:val="009F5B74"/>
    <w:rsid w:val="009F68EA"/>
    <w:rsid w:val="009F69BB"/>
    <w:rsid w:val="009F6FC8"/>
    <w:rsid w:val="009F7637"/>
    <w:rsid w:val="009F77D0"/>
    <w:rsid w:val="009F7819"/>
    <w:rsid w:val="009F78F6"/>
    <w:rsid w:val="009F7914"/>
    <w:rsid w:val="009F7C52"/>
    <w:rsid w:val="009F7F84"/>
    <w:rsid w:val="00A0054D"/>
    <w:rsid w:val="00A0070A"/>
    <w:rsid w:val="00A00A67"/>
    <w:rsid w:val="00A00AFA"/>
    <w:rsid w:val="00A00B15"/>
    <w:rsid w:val="00A00DA6"/>
    <w:rsid w:val="00A00E53"/>
    <w:rsid w:val="00A00F84"/>
    <w:rsid w:val="00A011A8"/>
    <w:rsid w:val="00A0129B"/>
    <w:rsid w:val="00A012EA"/>
    <w:rsid w:val="00A01303"/>
    <w:rsid w:val="00A0146D"/>
    <w:rsid w:val="00A01490"/>
    <w:rsid w:val="00A01722"/>
    <w:rsid w:val="00A01AC3"/>
    <w:rsid w:val="00A01FED"/>
    <w:rsid w:val="00A02783"/>
    <w:rsid w:val="00A027AF"/>
    <w:rsid w:val="00A02895"/>
    <w:rsid w:val="00A028F2"/>
    <w:rsid w:val="00A02BC4"/>
    <w:rsid w:val="00A02FCE"/>
    <w:rsid w:val="00A030F1"/>
    <w:rsid w:val="00A0339A"/>
    <w:rsid w:val="00A034D8"/>
    <w:rsid w:val="00A03A2B"/>
    <w:rsid w:val="00A03BE6"/>
    <w:rsid w:val="00A043FC"/>
    <w:rsid w:val="00A0472C"/>
    <w:rsid w:val="00A04749"/>
    <w:rsid w:val="00A04C17"/>
    <w:rsid w:val="00A04F6C"/>
    <w:rsid w:val="00A04FF9"/>
    <w:rsid w:val="00A0502A"/>
    <w:rsid w:val="00A05137"/>
    <w:rsid w:val="00A05204"/>
    <w:rsid w:val="00A05DC7"/>
    <w:rsid w:val="00A06036"/>
    <w:rsid w:val="00A0617F"/>
    <w:rsid w:val="00A06AD7"/>
    <w:rsid w:val="00A06AFC"/>
    <w:rsid w:val="00A06B32"/>
    <w:rsid w:val="00A06C77"/>
    <w:rsid w:val="00A07365"/>
    <w:rsid w:val="00A074F9"/>
    <w:rsid w:val="00A076FD"/>
    <w:rsid w:val="00A07842"/>
    <w:rsid w:val="00A07874"/>
    <w:rsid w:val="00A07888"/>
    <w:rsid w:val="00A079BD"/>
    <w:rsid w:val="00A079CF"/>
    <w:rsid w:val="00A07D62"/>
    <w:rsid w:val="00A07E98"/>
    <w:rsid w:val="00A10213"/>
    <w:rsid w:val="00A10846"/>
    <w:rsid w:val="00A10DE3"/>
    <w:rsid w:val="00A10F09"/>
    <w:rsid w:val="00A10F39"/>
    <w:rsid w:val="00A1186D"/>
    <w:rsid w:val="00A11C25"/>
    <w:rsid w:val="00A11E26"/>
    <w:rsid w:val="00A11E33"/>
    <w:rsid w:val="00A121A6"/>
    <w:rsid w:val="00A121E4"/>
    <w:rsid w:val="00A123DF"/>
    <w:rsid w:val="00A12513"/>
    <w:rsid w:val="00A126E1"/>
    <w:rsid w:val="00A12CC4"/>
    <w:rsid w:val="00A132DC"/>
    <w:rsid w:val="00A13627"/>
    <w:rsid w:val="00A1393F"/>
    <w:rsid w:val="00A14EFF"/>
    <w:rsid w:val="00A150EC"/>
    <w:rsid w:val="00A15414"/>
    <w:rsid w:val="00A154F8"/>
    <w:rsid w:val="00A15501"/>
    <w:rsid w:val="00A15A79"/>
    <w:rsid w:val="00A16274"/>
    <w:rsid w:val="00A168C1"/>
    <w:rsid w:val="00A16DE3"/>
    <w:rsid w:val="00A170BA"/>
    <w:rsid w:val="00A1753D"/>
    <w:rsid w:val="00A175CF"/>
    <w:rsid w:val="00A17691"/>
    <w:rsid w:val="00A1775F"/>
    <w:rsid w:val="00A179F8"/>
    <w:rsid w:val="00A20205"/>
    <w:rsid w:val="00A202E6"/>
    <w:rsid w:val="00A205ED"/>
    <w:rsid w:val="00A20C07"/>
    <w:rsid w:val="00A20CCD"/>
    <w:rsid w:val="00A20F37"/>
    <w:rsid w:val="00A210DF"/>
    <w:rsid w:val="00A2114F"/>
    <w:rsid w:val="00A212F5"/>
    <w:rsid w:val="00A215EA"/>
    <w:rsid w:val="00A215F0"/>
    <w:rsid w:val="00A21CAA"/>
    <w:rsid w:val="00A22263"/>
    <w:rsid w:val="00A22350"/>
    <w:rsid w:val="00A223A6"/>
    <w:rsid w:val="00A2258A"/>
    <w:rsid w:val="00A227FD"/>
    <w:rsid w:val="00A231FA"/>
    <w:rsid w:val="00A2330B"/>
    <w:rsid w:val="00A235A2"/>
    <w:rsid w:val="00A23676"/>
    <w:rsid w:val="00A23C4E"/>
    <w:rsid w:val="00A242E9"/>
    <w:rsid w:val="00A2482D"/>
    <w:rsid w:val="00A24830"/>
    <w:rsid w:val="00A248B6"/>
    <w:rsid w:val="00A250ED"/>
    <w:rsid w:val="00A250F7"/>
    <w:rsid w:val="00A2527A"/>
    <w:rsid w:val="00A257A5"/>
    <w:rsid w:val="00A25C42"/>
    <w:rsid w:val="00A261DD"/>
    <w:rsid w:val="00A26637"/>
    <w:rsid w:val="00A266FC"/>
    <w:rsid w:val="00A2676F"/>
    <w:rsid w:val="00A26805"/>
    <w:rsid w:val="00A2736C"/>
    <w:rsid w:val="00A27BCB"/>
    <w:rsid w:val="00A300C9"/>
    <w:rsid w:val="00A3028C"/>
    <w:rsid w:val="00A3040B"/>
    <w:rsid w:val="00A3057F"/>
    <w:rsid w:val="00A30C8A"/>
    <w:rsid w:val="00A315FA"/>
    <w:rsid w:val="00A317B4"/>
    <w:rsid w:val="00A31F16"/>
    <w:rsid w:val="00A320B3"/>
    <w:rsid w:val="00A3233D"/>
    <w:rsid w:val="00A324A5"/>
    <w:rsid w:val="00A326FE"/>
    <w:rsid w:val="00A3285E"/>
    <w:rsid w:val="00A32A35"/>
    <w:rsid w:val="00A32FAE"/>
    <w:rsid w:val="00A33312"/>
    <w:rsid w:val="00A333CA"/>
    <w:rsid w:val="00A3345C"/>
    <w:rsid w:val="00A33532"/>
    <w:rsid w:val="00A335BE"/>
    <w:rsid w:val="00A3374B"/>
    <w:rsid w:val="00A339DC"/>
    <w:rsid w:val="00A33B70"/>
    <w:rsid w:val="00A33CA1"/>
    <w:rsid w:val="00A33E64"/>
    <w:rsid w:val="00A341F8"/>
    <w:rsid w:val="00A34637"/>
    <w:rsid w:val="00A346DD"/>
    <w:rsid w:val="00A349F7"/>
    <w:rsid w:val="00A34A3C"/>
    <w:rsid w:val="00A34D42"/>
    <w:rsid w:val="00A3527A"/>
    <w:rsid w:val="00A35799"/>
    <w:rsid w:val="00A358DA"/>
    <w:rsid w:val="00A35ACD"/>
    <w:rsid w:val="00A363A9"/>
    <w:rsid w:val="00A36C40"/>
    <w:rsid w:val="00A37149"/>
    <w:rsid w:val="00A378D7"/>
    <w:rsid w:val="00A3796A"/>
    <w:rsid w:val="00A37C95"/>
    <w:rsid w:val="00A37F1E"/>
    <w:rsid w:val="00A4088B"/>
    <w:rsid w:val="00A40A57"/>
    <w:rsid w:val="00A40B8D"/>
    <w:rsid w:val="00A40BCA"/>
    <w:rsid w:val="00A40DB4"/>
    <w:rsid w:val="00A41167"/>
    <w:rsid w:val="00A413BB"/>
    <w:rsid w:val="00A414A3"/>
    <w:rsid w:val="00A41704"/>
    <w:rsid w:val="00A419B6"/>
    <w:rsid w:val="00A41AA8"/>
    <w:rsid w:val="00A41FBB"/>
    <w:rsid w:val="00A423A2"/>
    <w:rsid w:val="00A42707"/>
    <w:rsid w:val="00A42835"/>
    <w:rsid w:val="00A428F5"/>
    <w:rsid w:val="00A42BB3"/>
    <w:rsid w:val="00A436D9"/>
    <w:rsid w:val="00A4383D"/>
    <w:rsid w:val="00A43DE4"/>
    <w:rsid w:val="00A44522"/>
    <w:rsid w:val="00A448E7"/>
    <w:rsid w:val="00A44C6B"/>
    <w:rsid w:val="00A44D4E"/>
    <w:rsid w:val="00A45151"/>
    <w:rsid w:val="00A4572C"/>
    <w:rsid w:val="00A45910"/>
    <w:rsid w:val="00A45A81"/>
    <w:rsid w:val="00A45CA7"/>
    <w:rsid w:val="00A460AA"/>
    <w:rsid w:val="00A464A2"/>
    <w:rsid w:val="00A46679"/>
    <w:rsid w:val="00A46A37"/>
    <w:rsid w:val="00A46A8A"/>
    <w:rsid w:val="00A47370"/>
    <w:rsid w:val="00A4741A"/>
    <w:rsid w:val="00A47476"/>
    <w:rsid w:val="00A4775B"/>
    <w:rsid w:val="00A4775D"/>
    <w:rsid w:val="00A477CA"/>
    <w:rsid w:val="00A47895"/>
    <w:rsid w:val="00A47A4A"/>
    <w:rsid w:val="00A47C1A"/>
    <w:rsid w:val="00A501FE"/>
    <w:rsid w:val="00A504D3"/>
    <w:rsid w:val="00A5055C"/>
    <w:rsid w:val="00A50B4B"/>
    <w:rsid w:val="00A50E34"/>
    <w:rsid w:val="00A50FF5"/>
    <w:rsid w:val="00A513F3"/>
    <w:rsid w:val="00A5159E"/>
    <w:rsid w:val="00A51AD4"/>
    <w:rsid w:val="00A52606"/>
    <w:rsid w:val="00A5285B"/>
    <w:rsid w:val="00A528AE"/>
    <w:rsid w:val="00A52D71"/>
    <w:rsid w:val="00A53093"/>
    <w:rsid w:val="00A532DD"/>
    <w:rsid w:val="00A534D0"/>
    <w:rsid w:val="00A53BEA"/>
    <w:rsid w:val="00A53E74"/>
    <w:rsid w:val="00A5454F"/>
    <w:rsid w:val="00A5473C"/>
    <w:rsid w:val="00A548C0"/>
    <w:rsid w:val="00A5495E"/>
    <w:rsid w:val="00A54A35"/>
    <w:rsid w:val="00A54AE5"/>
    <w:rsid w:val="00A54C93"/>
    <w:rsid w:val="00A54F10"/>
    <w:rsid w:val="00A55171"/>
    <w:rsid w:val="00A554F9"/>
    <w:rsid w:val="00A555D3"/>
    <w:rsid w:val="00A556DD"/>
    <w:rsid w:val="00A55F2F"/>
    <w:rsid w:val="00A55FA9"/>
    <w:rsid w:val="00A55FF8"/>
    <w:rsid w:val="00A56598"/>
    <w:rsid w:val="00A569AB"/>
    <w:rsid w:val="00A570E5"/>
    <w:rsid w:val="00A570EB"/>
    <w:rsid w:val="00A57341"/>
    <w:rsid w:val="00A60190"/>
    <w:rsid w:val="00A601D8"/>
    <w:rsid w:val="00A60235"/>
    <w:rsid w:val="00A60277"/>
    <w:rsid w:val="00A603EA"/>
    <w:rsid w:val="00A6045A"/>
    <w:rsid w:val="00A60840"/>
    <w:rsid w:val="00A60C52"/>
    <w:rsid w:val="00A60F12"/>
    <w:rsid w:val="00A6114B"/>
    <w:rsid w:val="00A61288"/>
    <w:rsid w:val="00A614CF"/>
    <w:rsid w:val="00A616B6"/>
    <w:rsid w:val="00A61AA8"/>
    <w:rsid w:val="00A61BAD"/>
    <w:rsid w:val="00A6219D"/>
    <w:rsid w:val="00A62886"/>
    <w:rsid w:val="00A6365F"/>
    <w:rsid w:val="00A63C04"/>
    <w:rsid w:val="00A6484B"/>
    <w:rsid w:val="00A64880"/>
    <w:rsid w:val="00A65428"/>
    <w:rsid w:val="00A65524"/>
    <w:rsid w:val="00A659C1"/>
    <w:rsid w:val="00A65E90"/>
    <w:rsid w:val="00A65EE4"/>
    <w:rsid w:val="00A66074"/>
    <w:rsid w:val="00A66630"/>
    <w:rsid w:val="00A66782"/>
    <w:rsid w:val="00A66B27"/>
    <w:rsid w:val="00A66CD9"/>
    <w:rsid w:val="00A676BE"/>
    <w:rsid w:val="00A67775"/>
    <w:rsid w:val="00A67854"/>
    <w:rsid w:val="00A70241"/>
    <w:rsid w:val="00A70328"/>
    <w:rsid w:val="00A70BA1"/>
    <w:rsid w:val="00A70E90"/>
    <w:rsid w:val="00A70EB3"/>
    <w:rsid w:val="00A70EC2"/>
    <w:rsid w:val="00A70FCB"/>
    <w:rsid w:val="00A714D1"/>
    <w:rsid w:val="00A71766"/>
    <w:rsid w:val="00A71998"/>
    <w:rsid w:val="00A71BD4"/>
    <w:rsid w:val="00A71DD0"/>
    <w:rsid w:val="00A7202A"/>
    <w:rsid w:val="00A7207B"/>
    <w:rsid w:val="00A7231C"/>
    <w:rsid w:val="00A724EA"/>
    <w:rsid w:val="00A73185"/>
    <w:rsid w:val="00A7373A"/>
    <w:rsid w:val="00A739DF"/>
    <w:rsid w:val="00A73DF7"/>
    <w:rsid w:val="00A7450B"/>
    <w:rsid w:val="00A747C7"/>
    <w:rsid w:val="00A74828"/>
    <w:rsid w:val="00A749C5"/>
    <w:rsid w:val="00A74AAC"/>
    <w:rsid w:val="00A74CF4"/>
    <w:rsid w:val="00A74DF7"/>
    <w:rsid w:val="00A74F0A"/>
    <w:rsid w:val="00A74F22"/>
    <w:rsid w:val="00A74F7F"/>
    <w:rsid w:val="00A74FCA"/>
    <w:rsid w:val="00A752F5"/>
    <w:rsid w:val="00A75366"/>
    <w:rsid w:val="00A7538A"/>
    <w:rsid w:val="00A7557D"/>
    <w:rsid w:val="00A75780"/>
    <w:rsid w:val="00A75A84"/>
    <w:rsid w:val="00A75C88"/>
    <w:rsid w:val="00A75DD0"/>
    <w:rsid w:val="00A761EF"/>
    <w:rsid w:val="00A7620D"/>
    <w:rsid w:val="00A7622B"/>
    <w:rsid w:val="00A76E7F"/>
    <w:rsid w:val="00A7709C"/>
    <w:rsid w:val="00A7710C"/>
    <w:rsid w:val="00A7744D"/>
    <w:rsid w:val="00A778B3"/>
    <w:rsid w:val="00A77940"/>
    <w:rsid w:val="00A77AD6"/>
    <w:rsid w:val="00A80165"/>
    <w:rsid w:val="00A804C0"/>
    <w:rsid w:val="00A80B0B"/>
    <w:rsid w:val="00A80B3F"/>
    <w:rsid w:val="00A80BD0"/>
    <w:rsid w:val="00A81264"/>
    <w:rsid w:val="00A81BFE"/>
    <w:rsid w:val="00A81C38"/>
    <w:rsid w:val="00A81CB0"/>
    <w:rsid w:val="00A81CD0"/>
    <w:rsid w:val="00A81E30"/>
    <w:rsid w:val="00A820E7"/>
    <w:rsid w:val="00A82188"/>
    <w:rsid w:val="00A82500"/>
    <w:rsid w:val="00A82538"/>
    <w:rsid w:val="00A8277B"/>
    <w:rsid w:val="00A829A4"/>
    <w:rsid w:val="00A82B96"/>
    <w:rsid w:val="00A8325E"/>
    <w:rsid w:val="00A833F4"/>
    <w:rsid w:val="00A8345A"/>
    <w:rsid w:val="00A839AA"/>
    <w:rsid w:val="00A8436F"/>
    <w:rsid w:val="00A8453C"/>
    <w:rsid w:val="00A846A0"/>
    <w:rsid w:val="00A85248"/>
    <w:rsid w:val="00A85C75"/>
    <w:rsid w:val="00A870D1"/>
    <w:rsid w:val="00A87466"/>
    <w:rsid w:val="00A8790E"/>
    <w:rsid w:val="00A90060"/>
    <w:rsid w:val="00A901F1"/>
    <w:rsid w:val="00A90CF4"/>
    <w:rsid w:val="00A90DAA"/>
    <w:rsid w:val="00A90E21"/>
    <w:rsid w:val="00A91143"/>
    <w:rsid w:val="00A91209"/>
    <w:rsid w:val="00A9121B"/>
    <w:rsid w:val="00A91456"/>
    <w:rsid w:val="00A91484"/>
    <w:rsid w:val="00A91658"/>
    <w:rsid w:val="00A917CD"/>
    <w:rsid w:val="00A91DC4"/>
    <w:rsid w:val="00A91E0D"/>
    <w:rsid w:val="00A921B6"/>
    <w:rsid w:val="00A92D7A"/>
    <w:rsid w:val="00A93366"/>
    <w:rsid w:val="00A936BB"/>
    <w:rsid w:val="00A937E2"/>
    <w:rsid w:val="00A94298"/>
    <w:rsid w:val="00A945A8"/>
    <w:rsid w:val="00A94605"/>
    <w:rsid w:val="00A947A5"/>
    <w:rsid w:val="00A94A9E"/>
    <w:rsid w:val="00A94AA0"/>
    <w:rsid w:val="00A94E98"/>
    <w:rsid w:val="00A953EF"/>
    <w:rsid w:val="00A95426"/>
    <w:rsid w:val="00A95EE3"/>
    <w:rsid w:val="00A9612D"/>
    <w:rsid w:val="00A9653C"/>
    <w:rsid w:val="00A96898"/>
    <w:rsid w:val="00A96EE2"/>
    <w:rsid w:val="00A974F5"/>
    <w:rsid w:val="00A975B8"/>
    <w:rsid w:val="00A977C5"/>
    <w:rsid w:val="00A97B0C"/>
    <w:rsid w:val="00A97E8C"/>
    <w:rsid w:val="00AA078B"/>
    <w:rsid w:val="00AA0AE5"/>
    <w:rsid w:val="00AA0C7B"/>
    <w:rsid w:val="00AA0DC0"/>
    <w:rsid w:val="00AA0DDC"/>
    <w:rsid w:val="00AA138C"/>
    <w:rsid w:val="00AA17E3"/>
    <w:rsid w:val="00AA1C04"/>
    <w:rsid w:val="00AA22A0"/>
    <w:rsid w:val="00AA2451"/>
    <w:rsid w:val="00AA2586"/>
    <w:rsid w:val="00AA2778"/>
    <w:rsid w:val="00AA2928"/>
    <w:rsid w:val="00AA2A67"/>
    <w:rsid w:val="00AA2DED"/>
    <w:rsid w:val="00AA31F4"/>
    <w:rsid w:val="00AA3231"/>
    <w:rsid w:val="00AA36C1"/>
    <w:rsid w:val="00AA387D"/>
    <w:rsid w:val="00AA4569"/>
    <w:rsid w:val="00AA485C"/>
    <w:rsid w:val="00AA4AFA"/>
    <w:rsid w:val="00AA5120"/>
    <w:rsid w:val="00AA5598"/>
    <w:rsid w:val="00AA5827"/>
    <w:rsid w:val="00AA5F8E"/>
    <w:rsid w:val="00AA6107"/>
    <w:rsid w:val="00AA6238"/>
    <w:rsid w:val="00AA65FC"/>
    <w:rsid w:val="00AA6A18"/>
    <w:rsid w:val="00AA7274"/>
    <w:rsid w:val="00AA7417"/>
    <w:rsid w:val="00AA7531"/>
    <w:rsid w:val="00AA76D6"/>
    <w:rsid w:val="00AA7796"/>
    <w:rsid w:val="00AA7A75"/>
    <w:rsid w:val="00AA7AB6"/>
    <w:rsid w:val="00AB042A"/>
    <w:rsid w:val="00AB0A33"/>
    <w:rsid w:val="00AB0B38"/>
    <w:rsid w:val="00AB0E6A"/>
    <w:rsid w:val="00AB18B9"/>
    <w:rsid w:val="00AB1CD4"/>
    <w:rsid w:val="00AB241E"/>
    <w:rsid w:val="00AB2740"/>
    <w:rsid w:val="00AB29C8"/>
    <w:rsid w:val="00AB29CD"/>
    <w:rsid w:val="00AB33DD"/>
    <w:rsid w:val="00AB3495"/>
    <w:rsid w:val="00AB3531"/>
    <w:rsid w:val="00AB3718"/>
    <w:rsid w:val="00AB3A38"/>
    <w:rsid w:val="00AB3BB9"/>
    <w:rsid w:val="00AB3D77"/>
    <w:rsid w:val="00AB491E"/>
    <w:rsid w:val="00AB49C9"/>
    <w:rsid w:val="00AB4F48"/>
    <w:rsid w:val="00AB5131"/>
    <w:rsid w:val="00AB53F1"/>
    <w:rsid w:val="00AB5A28"/>
    <w:rsid w:val="00AB5C83"/>
    <w:rsid w:val="00AB61EF"/>
    <w:rsid w:val="00AB65B2"/>
    <w:rsid w:val="00AB6DD4"/>
    <w:rsid w:val="00AB7199"/>
    <w:rsid w:val="00AB724C"/>
    <w:rsid w:val="00AB7524"/>
    <w:rsid w:val="00AB775F"/>
    <w:rsid w:val="00AB7787"/>
    <w:rsid w:val="00AB7E02"/>
    <w:rsid w:val="00AB7F4A"/>
    <w:rsid w:val="00AC0097"/>
    <w:rsid w:val="00AC0398"/>
    <w:rsid w:val="00AC0593"/>
    <w:rsid w:val="00AC05A2"/>
    <w:rsid w:val="00AC0703"/>
    <w:rsid w:val="00AC0F2C"/>
    <w:rsid w:val="00AC13ED"/>
    <w:rsid w:val="00AC1443"/>
    <w:rsid w:val="00AC1612"/>
    <w:rsid w:val="00AC1784"/>
    <w:rsid w:val="00AC18F9"/>
    <w:rsid w:val="00AC1909"/>
    <w:rsid w:val="00AC1DB9"/>
    <w:rsid w:val="00AC1DD5"/>
    <w:rsid w:val="00AC1DDB"/>
    <w:rsid w:val="00AC2085"/>
    <w:rsid w:val="00AC24FD"/>
    <w:rsid w:val="00AC282B"/>
    <w:rsid w:val="00AC2C46"/>
    <w:rsid w:val="00AC2E6D"/>
    <w:rsid w:val="00AC363E"/>
    <w:rsid w:val="00AC3EB5"/>
    <w:rsid w:val="00AC3FD2"/>
    <w:rsid w:val="00AC418A"/>
    <w:rsid w:val="00AC4255"/>
    <w:rsid w:val="00AC42A6"/>
    <w:rsid w:val="00AC45A5"/>
    <w:rsid w:val="00AC4913"/>
    <w:rsid w:val="00AC4984"/>
    <w:rsid w:val="00AC4D09"/>
    <w:rsid w:val="00AC50AF"/>
    <w:rsid w:val="00AC520A"/>
    <w:rsid w:val="00AC540E"/>
    <w:rsid w:val="00AC54E8"/>
    <w:rsid w:val="00AC5ACA"/>
    <w:rsid w:val="00AC5C49"/>
    <w:rsid w:val="00AC5FB8"/>
    <w:rsid w:val="00AC64DE"/>
    <w:rsid w:val="00AC67A6"/>
    <w:rsid w:val="00AC67AC"/>
    <w:rsid w:val="00AC67BB"/>
    <w:rsid w:val="00AC6928"/>
    <w:rsid w:val="00AC6A5C"/>
    <w:rsid w:val="00AC6ACB"/>
    <w:rsid w:val="00AC6C20"/>
    <w:rsid w:val="00AC6CC1"/>
    <w:rsid w:val="00AC7914"/>
    <w:rsid w:val="00AD024A"/>
    <w:rsid w:val="00AD036D"/>
    <w:rsid w:val="00AD04B3"/>
    <w:rsid w:val="00AD071D"/>
    <w:rsid w:val="00AD0780"/>
    <w:rsid w:val="00AD07DD"/>
    <w:rsid w:val="00AD115A"/>
    <w:rsid w:val="00AD25FE"/>
    <w:rsid w:val="00AD2C6C"/>
    <w:rsid w:val="00AD2E18"/>
    <w:rsid w:val="00AD3413"/>
    <w:rsid w:val="00AD3742"/>
    <w:rsid w:val="00AD3B01"/>
    <w:rsid w:val="00AD40E3"/>
    <w:rsid w:val="00AD4242"/>
    <w:rsid w:val="00AD4398"/>
    <w:rsid w:val="00AD466D"/>
    <w:rsid w:val="00AD4C70"/>
    <w:rsid w:val="00AD4FC2"/>
    <w:rsid w:val="00AD50C0"/>
    <w:rsid w:val="00AD51F6"/>
    <w:rsid w:val="00AD5236"/>
    <w:rsid w:val="00AD568A"/>
    <w:rsid w:val="00AD59F8"/>
    <w:rsid w:val="00AD5A69"/>
    <w:rsid w:val="00AD5E62"/>
    <w:rsid w:val="00AD696E"/>
    <w:rsid w:val="00AD6B09"/>
    <w:rsid w:val="00AD6B73"/>
    <w:rsid w:val="00AD754D"/>
    <w:rsid w:val="00AD760C"/>
    <w:rsid w:val="00AD7EFF"/>
    <w:rsid w:val="00AE0152"/>
    <w:rsid w:val="00AE0157"/>
    <w:rsid w:val="00AE0180"/>
    <w:rsid w:val="00AE018D"/>
    <w:rsid w:val="00AE03DD"/>
    <w:rsid w:val="00AE04F5"/>
    <w:rsid w:val="00AE0AE5"/>
    <w:rsid w:val="00AE0B80"/>
    <w:rsid w:val="00AE0D0B"/>
    <w:rsid w:val="00AE0E73"/>
    <w:rsid w:val="00AE0EC2"/>
    <w:rsid w:val="00AE1237"/>
    <w:rsid w:val="00AE18DF"/>
    <w:rsid w:val="00AE1B15"/>
    <w:rsid w:val="00AE1D98"/>
    <w:rsid w:val="00AE2104"/>
    <w:rsid w:val="00AE25D0"/>
    <w:rsid w:val="00AE28BC"/>
    <w:rsid w:val="00AE2A93"/>
    <w:rsid w:val="00AE2C3B"/>
    <w:rsid w:val="00AE374E"/>
    <w:rsid w:val="00AE4163"/>
    <w:rsid w:val="00AE4601"/>
    <w:rsid w:val="00AE4CC1"/>
    <w:rsid w:val="00AE4D9C"/>
    <w:rsid w:val="00AE4EDC"/>
    <w:rsid w:val="00AE5128"/>
    <w:rsid w:val="00AE537E"/>
    <w:rsid w:val="00AE54C7"/>
    <w:rsid w:val="00AE54F6"/>
    <w:rsid w:val="00AE5501"/>
    <w:rsid w:val="00AE55FA"/>
    <w:rsid w:val="00AE5642"/>
    <w:rsid w:val="00AE5729"/>
    <w:rsid w:val="00AE58CF"/>
    <w:rsid w:val="00AE6282"/>
    <w:rsid w:val="00AE65E7"/>
    <w:rsid w:val="00AE6E50"/>
    <w:rsid w:val="00AE6EC6"/>
    <w:rsid w:val="00AE6FA9"/>
    <w:rsid w:val="00AE6FEA"/>
    <w:rsid w:val="00AE783D"/>
    <w:rsid w:val="00AE7B15"/>
    <w:rsid w:val="00AE7B2E"/>
    <w:rsid w:val="00AE7C96"/>
    <w:rsid w:val="00AE7E32"/>
    <w:rsid w:val="00AF03A9"/>
    <w:rsid w:val="00AF0BFD"/>
    <w:rsid w:val="00AF11F5"/>
    <w:rsid w:val="00AF14D9"/>
    <w:rsid w:val="00AF189B"/>
    <w:rsid w:val="00AF2154"/>
    <w:rsid w:val="00AF27F0"/>
    <w:rsid w:val="00AF2A9D"/>
    <w:rsid w:val="00AF37EA"/>
    <w:rsid w:val="00AF3AFB"/>
    <w:rsid w:val="00AF3C55"/>
    <w:rsid w:val="00AF3CBF"/>
    <w:rsid w:val="00AF3E93"/>
    <w:rsid w:val="00AF44B9"/>
    <w:rsid w:val="00AF4518"/>
    <w:rsid w:val="00AF471D"/>
    <w:rsid w:val="00AF4783"/>
    <w:rsid w:val="00AF4C25"/>
    <w:rsid w:val="00AF4DC1"/>
    <w:rsid w:val="00AF4EE7"/>
    <w:rsid w:val="00AF5538"/>
    <w:rsid w:val="00AF56E5"/>
    <w:rsid w:val="00AF59AD"/>
    <w:rsid w:val="00AF5B2C"/>
    <w:rsid w:val="00AF5B42"/>
    <w:rsid w:val="00AF5C2A"/>
    <w:rsid w:val="00AF60D3"/>
    <w:rsid w:val="00AF61CC"/>
    <w:rsid w:val="00AF6ADC"/>
    <w:rsid w:val="00AF6ED1"/>
    <w:rsid w:val="00AF70F1"/>
    <w:rsid w:val="00AF71A0"/>
    <w:rsid w:val="00AF7276"/>
    <w:rsid w:val="00AF75E4"/>
    <w:rsid w:val="00AF7661"/>
    <w:rsid w:val="00AF7F8D"/>
    <w:rsid w:val="00B00609"/>
    <w:rsid w:val="00B00C27"/>
    <w:rsid w:val="00B00DBC"/>
    <w:rsid w:val="00B00E20"/>
    <w:rsid w:val="00B0111A"/>
    <w:rsid w:val="00B012C1"/>
    <w:rsid w:val="00B018BA"/>
    <w:rsid w:val="00B01B34"/>
    <w:rsid w:val="00B01B39"/>
    <w:rsid w:val="00B01C48"/>
    <w:rsid w:val="00B01F4F"/>
    <w:rsid w:val="00B0217F"/>
    <w:rsid w:val="00B025C8"/>
    <w:rsid w:val="00B028BB"/>
    <w:rsid w:val="00B02A68"/>
    <w:rsid w:val="00B02A88"/>
    <w:rsid w:val="00B0330C"/>
    <w:rsid w:val="00B035A7"/>
    <w:rsid w:val="00B039B3"/>
    <w:rsid w:val="00B03B1E"/>
    <w:rsid w:val="00B03D82"/>
    <w:rsid w:val="00B04659"/>
    <w:rsid w:val="00B050BA"/>
    <w:rsid w:val="00B05109"/>
    <w:rsid w:val="00B05115"/>
    <w:rsid w:val="00B05328"/>
    <w:rsid w:val="00B0547A"/>
    <w:rsid w:val="00B055C0"/>
    <w:rsid w:val="00B055EA"/>
    <w:rsid w:val="00B05A82"/>
    <w:rsid w:val="00B05BEF"/>
    <w:rsid w:val="00B05D6A"/>
    <w:rsid w:val="00B05DC7"/>
    <w:rsid w:val="00B05E31"/>
    <w:rsid w:val="00B05EC4"/>
    <w:rsid w:val="00B06055"/>
    <w:rsid w:val="00B06378"/>
    <w:rsid w:val="00B065A7"/>
    <w:rsid w:val="00B068FA"/>
    <w:rsid w:val="00B069F6"/>
    <w:rsid w:val="00B06AC6"/>
    <w:rsid w:val="00B06C54"/>
    <w:rsid w:val="00B07516"/>
    <w:rsid w:val="00B0787A"/>
    <w:rsid w:val="00B0798F"/>
    <w:rsid w:val="00B07A7A"/>
    <w:rsid w:val="00B07C9D"/>
    <w:rsid w:val="00B101A7"/>
    <w:rsid w:val="00B1074E"/>
    <w:rsid w:val="00B11093"/>
    <w:rsid w:val="00B11164"/>
    <w:rsid w:val="00B1208C"/>
    <w:rsid w:val="00B124DD"/>
    <w:rsid w:val="00B1255D"/>
    <w:rsid w:val="00B127A3"/>
    <w:rsid w:val="00B12A9D"/>
    <w:rsid w:val="00B12BEB"/>
    <w:rsid w:val="00B12D3B"/>
    <w:rsid w:val="00B12DB6"/>
    <w:rsid w:val="00B13063"/>
    <w:rsid w:val="00B1337D"/>
    <w:rsid w:val="00B1366F"/>
    <w:rsid w:val="00B13ABA"/>
    <w:rsid w:val="00B13DA2"/>
    <w:rsid w:val="00B13DFB"/>
    <w:rsid w:val="00B140DB"/>
    <w:rsid w:val="00B14318"/>
    <w:rsid w:val="00B14778"/>
    <w:rsid w:val="00B14AD2"/>
    <w:rsid w:val="00B14C27"/>
    <w:rsid w:val="00B14F15"/>
    <w:rsid w:val="00B14F57"/>
    <w:rsid w:val="00B15576"/>
    <w:rsid w:val="00B15825"/>
    <w:rsid w:val="00B15A21"/>
    <w:rsid w:val="00B15ECA"/>
    <w:rsid w:val="00B15FE9"/>
    <w:rsid w:val="00B16A79"/>
    <w:rsid w:val="00B16B7C"/>
    <w:rsid w:val="00B16CD1"/>
    <w:rsid w:val="00B1789B"/>
    <w:rsid w:val="00B17A73"/>
    <w:rsid w:val="00B17ABA"/>
    <w:rsid w:val="00B20096"/>
    <w:rsid w:val="00B20482"/>
    <w:rsid w:val="00B2059F"/>
    <w:rsid w:val="00B208A3"/>
    <w:rsid w:val="00B20A6B"/>
    <w:rsid w:val="00B213BE"/>
    <w:rsid w:val="00B213D3"/>
    <w:rsid w:val="00B214E4"/>
    <w:rsid w:val="00B21671"/>
    <w:rsid w:val="00B22263"/>
    <w:rsid w:val="00B22278"/>
    <w:rsid w:val="00B22518"/>
    <w:rsid w:val="00B225DE"/>
    <w:rsid w:val="00B228BF"/>
    <w:rsid w:val="00B22E1C"/>
    <w:rsid w:val="00B22EB7"/>
    <w:rsid w:val="00B23032"/>
    <w:rsid w:val="00B23101"/>
    <w:rsid w:val="00B23676"/>
    <w:rsid w:val="00B239D9"/>
    <w:rsid w:val="00B23DAE"/>
    <w:rsid w:val="00B23EC7"/>
    <w:rsid w:val="00B23FBC"/>
    <w:rsid w:val="00B24431"/>
    <w:rsid w:val="00B24EE8"/>
    <w:rsid w:val="00B2500B"/>
    <w:rsid w:val="00B258E5"/>
    <w:rsid w:val="00B26386"/>
    <w:rsid w:val="00B26D64"/>
    <w:rsid w:val="00B276DF"/>
    <w:rsid w:val="00B27F32"/>
    <w:rsid w:val="00B3009A"/>
    <w:rsid w:val="00B302BD"/>
    <w:rsid w:val="00B31106"/>
    <w:rsid w:val="00B3154A"/>
    <w:rsid w:val="00B318D9"/>
    <w:rsid w:val="00B31926"/>
    <w:rsid w:val="00B31CEA"/>
    <w:rsid w:val="00B31D29"/>
    <w:rsid w:val="00B31F38"/>
    <w:rsid w:val="00B32500"/>
    <w:rsid w:val="00B32726"/>
    <w:rsid w:val="00B328ED"/>
    <w:rsid w:val="00B32AE5"/>
    <w:rsid w:val="00B32B4C"/>
    <w:rsid w:val="00B32F30"/>
    <w:rsid w:val="00B336BE"/>
    <w:rsid w:val="00B337E0"/>
    <w:rsid w:val="00B33E5C"/>
    <w:rsid w:val="00B348DF"/>
    <w:rsid w:val="00B34E2E"/>
    <w:rsid w:val="00B352A5"/>
    <w:rsid w:val="00B354A9"/>
    <w:rsid w:val="00B35769"/>
    <w:rsid w:val="00B3591A"/>
    <w:rsid w:val="00B35A56"/>
    <w:rsid w:val="00B35ABA"/>
    <w:rsid w:val="00B35B91"/>
    <w:rsid w:val="00B35FE2"/>
    <w:rsid w:val="00B3624C"/>
    <w:rsid w:val="00B36E50"/>
    <w:rsid w:val="00B36E62"/>
    <w:rsid w:val="00B3723F"/>
    <w:rsid w:val="00B379EE"/>
    <w:rsid w:val="00B37DF1"/>
    <w:rsid w:val="00B403AD"/>
    <w:rsid w:val="00B40937"/>
    <w:rsid w:val="00B40A4F"/>
    <w:rsid w:val="00B40B00"/>
    <w:rsid w:val="00B41626"/>
    <w:rsid w:val="00B41655"/>
    <w:rsid w:val="00B41981"/>
    <w:rsid w:val="00B41D28"/>
    <w:rsid w:val="00B41ECD"/>
    <w:rsid w:val="00B41F3A"/>
    <w:rsid w:val="00B4204D"/>
    <w:rsid w:val="00B42F67"/>
    <w:rsid w:val="00B431E9"/>
    <w:rsid w:val="00B435F6"/>
    <w:rsid w:val="00B4388D"/>
    <w:rsid w:val="00B438B5"/>
    <w:rsid w:val="00B452B6"/>
    <w:rsid w:val="00B458BA"/>
    <w:rsid w:val="00B45E14"/>
    <w:rsid w:val="00B464AD"/>
    <w:rsid w:val="00B468E7"/>
    <w:rsid w:val="00B46A02"/>
    <w:rsid w:val="00B46F52"/>
    <w:rsid w:val="00B47254"/>
    <w:rsid w:val="00B477A5"/>
    <w:rsid w:val="00B479B0"/>
    <w:rsid w:val="00B47AF2"/>
    <w:rsid w:val="00B5005B"/>
    <w:rsid w:val="00B5005F"/>
    <w:rsid w:val="00B504B6"/>
    <w:rsid w:val="00B50752"/>
    <w:rsid w:val="00B507AE"/>
    <w:rsid w:val="00B50BDF"/>
    <w:rsid w:val="00B50C65"/>
    <w:rsid w:val="00B51657"/>
    <w:rsid w:val="00B51BCB"/>
    <w:rsid w:val="00B51CAE"/>
    <w:rsid w:val="00B51DC2"/>
    <w:rsid w:val="00B52462"/>
    <w:rsid w:val="00B524E1"/>
    <w:rsid w:val="00B52561"/>
    <w:rsid w:val="00B5266B"/>
    <w:rsid w:val="00B526DF"/>
    <w:rsid w:val="00B527B7"/>
    <w:rsid w:val="00B52C2D"/>
    <w:rsid w:val="00B52C3A"/>
    <w:rsid w:val="00B52C45"/>
    <w:rsid w:val="00B52F43"/>
    <w:rsid w:val="00B534C5"/>
    <w:rsid w:val="00B54495"/>
    <w:rsid w:val="00B54625"/>
    <w:rsid w:val="00B54D4C"/>
    <w:rsid w:val="00B54E11"/>
    <w:rsid w:val="00B5547B"/>
    <w:rsid w:val="00B55AD7"/>
    <w:rsid w:val="00B56631"/>
    <w:rsid w:val="00B56BA0"/>
    <w:rsid w:val="00B56C7C"/>
    <w:rsid w:val="00B56F99"/>
    <w:rsid w:val="00B570C4"/>
    <w:rsid w:val="00B57199"/>
    <w:rsid w:val="00B57704"/>
    <w:rsid w:val="00B57BA7"/>
    <w:rsid w:val="00B57D37"/>
    <w:rsid w:val="00B57E17"/>
    <w:rsid w:val="00B57F88"/>
    <w:rsid w:val="00B60588"/>
    <w:rsid w:val="00B60762"/>
    <w:rsid w:val="00B6079D"/>
    <w:rsid w:val="00B608C4"/>
    <w:rsid w:val="00B60C05"/>
    <w:rsid w:val="00B60FDD"/>
    <w:rsid w:val="00B61473"/>
    <w:rsid w:val="00B6195D"/>
    <w:rsid w:val="00B61DAB"/>
    <w:rsid w:val="00B6218A"/>
    <w:rsid w:val="00B62707"/>
    <w:rsid w:val="00B628EF"/>
    <w:rsid w:val="00B62AD8"/>
    <w:rsid w:val="00B62ADD"/>
    <w:rsid w:val="00B62C94"/>
    <w:rsid w:val="00B62FDA"/>
    <w:rsid w:val="00B63312"/>
    <w:rsid w:val="00B63561"/>
    <w:rsid w:val="00B63664"/>
    <w:rsid w:val="00B6388C"/>
    <w:rsid w:val="00B63AFC"/>
    <w:rsid w:val="00B6482A"/>
    <w:rsid w:val="00B64AB1"/>
    <w:rsid w:val="00B64B0E"/>
    <w:rsid w:val="00B64ED7"/>
    <w:rsid w:val="00B65B29"/>
    <w:rsid w:val="00B661ED"/>
    <w:rsid w:val="00B66232"/>
    <w:rsid w:val="00B66558"/>
    <w:rsid w:val="00B66BCB"/>
    <w:rsid w:val="00B66BCC"/>
    <w:rsid w:val="00B6728F"/>
    <w:rsid w:val="00B67C04"/>
    <w:rsid w:val="00B67C2D"/>
    <w:rsid w:val="00B67C43"/>
    <w:rsid w:val="00B67C5E"/>
    <w:rsid w:val="00B67CD6"/>
    <w:rsid w:val="00B67DBB"/>
    <w:rsid w:val="00B7026B"/>
    <w:rsid w:val="00B70382"/>
    <w:rsid w:val="00B70815"/>
    <w:rsid w:val="00B709B5"/>
    <w:rsid w:val="00B70CBD"/>
    <w:rsid w:val="00B71771"/>
    <w:rsid w:val="00B71B93"/>
    <w:rsid w:val="00B71F2A"/>
    <w:rsid w:val="00B722D8"/>
    <w:rsid w:val="00B72309"/>
    <w:rsid w:val="00B723C6"/>
    <w:rsid w:val="00B7275A"/>
    <w:rsid w:val="00B72B20"/>
    <w:rsid w:val="00B72B77"/>
    <w:rsid w:val="00B72D86"/>
    <w:rsid w:val="00B732BF"/>
    <w:rsid w:val="00B73400"/>
    <w:rsid w:val="00B73535"/>
    <w:rsid w:val="00B73783"/>
    <w:rsid w:val="00B73A94"/>
    <w:rsid w:val="00B73F3F"/>
    <w:rsid w:val="00B741B7"/>
    <w:rsid w:val="00B74488"/>
    <w:rsid w:val="00B74D81"/>
    <w:rsid w:val="00B74E5C"/>
    <w:rsid w:val="00B75413"/>
    <w:rsid w:val="00B75B6D"/>
    <w:rsid w:val="00B75F0C"/>
    <w:rsid w:val="00B7621A"/>
    <w:rsid w:val="00B76898"/>
    <w:rsid w:val="00B7694A"/>
    <w:rsid w:val="00B76C25"/>
    <w:rsid w:val="00B76DF1"/>
    <w:rsid w:val="00B76F49"/>
    <w:rsid w:val="00B76F72"/>
    <w:rsid w:val="00B7773F"/>
    <w:rsid w:val="00B77A46"/>
    <w:rsid w:val="00B77B4D"/>
    <w:rsid w:val="00B8049B"/>
    <w:rsid w:val="00B80714"/>
    <w:rsid w:val="00B807DF"/>
    <w:rsid w:val="00B80AB8"/>
    <w:rsid w:val="00B80BD3"/>
    <w:rsid w:val="00B80FD6"/>
    <w:rsid w:val="00B819F9"/>
    <w:rsid w:val="00B81A28"/>
    <w:rsid w:val="00B81A96"/>
    <w:rsid w:val="00B82271"/>
    <w:rsid w:val="00B82356"/>
    <w:rsid w:val="00B8278A"/>
    <w:rsid w:val="00B82D7D"/>
    <w:rsid w:val="00B82E35"/>
    <w:rsid w:val="00B83575"/>
    <w:rsid w:val="00B83AD1"/>
    <w:rsid w:val="00B83CDC"/>
    <w:rsid w:val="00B83DDC"/>
    <w:rsid w:val="00B840B7"/>
    <w:rsid w:val="00B848FD"/>
    <w:rsid w:val="00B8632A"/>
    <w:rsid w:val="00B86712"/>
    <w:rsid w:val="00B867A2"/>
    <w:rsid w:val="00B86862"/>
    <w:rsid w:val="00B86865"/>
    <w:rsid w:val="00B86ABA"/>
    <w:rsid w:val="00B86DC7"/>
    <w:rsid w:val="00B877E2"/>
    <w:rsid w:val="00B87810"/>
    <w:rsid w:val="00B879C5"/>
    <w:rsid w:val="00B90049"/>
    <w:rsid w:val="00B9043F"/>
    <w:rsid w:val="00B9062C"/>
    <w:rsid w:val="00B90AAA"/>
    <w:rsid w:val="00B90CA1"/>
    <w:rsid w:val="00B91367"/>
    <w:rsid w:val="00B91CB7"/>
    <w:rsid w:val="00B920B3"/>
    <w:rsid w:val="00B9233D"/>
    <w:rsid w:val="00B9234E"/>
    <w:rsid w:val="00B928E9"/>
    <w:rsid w:val="00B929B6"/>
    <w:rsid w:val="00B92A51"/>
    <w:rsid w:val="00B92A58"/>
    <w:rsid w:val="00B92D2E"/>
    <w:rsid w:val="00B9308D"/>
    <w:rsid w:val="00B93226"/>
    <w:rsid w:val="00B932DD"/>
    <w:rsid w:val="00B93584"/>
    <w:rsid w:val="00B936B9"/>
    <w:rsid w:val="00B939C8"/>
    <w:rsid w:val="00B93C04"/>
    <w:rsid w:val="00B93E97"/>
    <w:rsid w:val="00B93EE9"/>
    <w:rsid w:val="00B94BE8"/>
    <w:rsid w:val="00B94C09"/>
    <w:rsid w:val="00B94D3C"/>
    <w:rsid w:val="00B94EC0"/>
    <w:rsid w:val="00B95012"/>
    <w:rsid w:val="00B9577D"/>
    <w:rsid w:val="00B95A2E"/>
    <w:rsid w:val="00B95A78"/>
    <w:rsid w:val="00B95E82"/>
    <w:rsid w:val="00B95EA8"/>
    <w:rsid w:val="00B9609D"/>
    <w:rsid w:val="00B9696A"/>
    <w:rsid w:val="00B969C7"/>
    <w:rsid w:val="00B96BB3"/>
    <w:rsid w:val="00B96D25"/>
    <w:rsid w:val="00B96EA3"/>
    <w:rsid w:val="00B96ECE"/>
    <w:rsid w:val="00B97024"/>
    <w:rsid w:val="00B97132"/>
    <w:rsid w:val="00B97305"/>
    <w:rsid w:val="00B974C3"/>
    <w:rsid w:val="00B9763A"/>
    <w:rsid w:val="00B976B0"/>
    <w:rsid w:val="00B97F69"/>
    <w:rsid w:val="00BA070C"/>
    <w:rsid w:val="00BA09BD"/>
    <w:rsid w:val="00BA10E9"/>
    <w:rsid w:val="00BA14D9"/>
    <w:rsid w:val="00BA165B"/>
    <w:rsid w:val="00BA1774"/>
    <w:rsid w:val="00BA17FB"/>
    <w:rsid w:val="00BA220A"/>
    <w:rsid w:val="00BA26E7"/>
    <w:rsid w:val="00BA2B92"/>
    <w:rsid w:val="00BA2DBE"/>
    <w:rsid w:val="00BA2FB8"/>
    <w:rsid w:val="00BA2FE9"/>
    <w:rsid w:val="00BA3ACF"/>
    <w:rsid w:val="00BA3E95"/>
    <w:rsid w:val="00BA4041"/>
    <w:rsid w:val="00BA449A"/>
    <w:rsid w:val="00BA47E5"/>
    <w:rsid w:val="00BA4834"/>
    <w:rsid w:val="00BA5280"/>
    <w:rsid w:val="00BA5492"/>
    <w:rsid w:val="00BA57F9"/>
    <w:rsid w:val="00BA5BE0"/>
    <w:rsid w:val="00BA5CBA"/>
    <w:rsid w:val="00BA5D74"/>
    <w:rsid w:val="00BA5FBF"/>
    <w:rsid w:val="00BA603B"/>
    <w:rsid w:val="00BA6206"/>
    <w:rsid w:val="00BA620E"/>
    <w:rsid w:val="00BA62B1"/>
    <w:rsid w:val="00BA6646"/>
    <w:rsid w:val="00BA6788"/>
    <w:rsid w:val="00BA68D0"/>
    <w:rsid w:val="00BA6A26"/>
    <w:rsid w:val="00BA6C0E"/>
    <w:rsid w:val="00BA6C6B"/>
    <w:rsid w:val="00BA6D88"/>
    <w:rsid w:val="00BA6EAE"/>
    <w:rsid w:val="00BA76DC"/>
    <w:rsid w:val="00BA77DD"/>
    <w:rsid w:val="00BA77F4"/>
    <w:rsid w:val="00BB0071"/>
    <w:rsid w:val="00BB0266"/>
    <w:rsid w:val="00BB0685"/>
    <w:rsid w:val="00BB0C94"/>
    <w:rsid w:val="00BB109D"/>
    <w:rsid w:val="00BB10DD"/>
    <w:rsid w:val="00BB15AA"/>
    <w:rsid w:val="00BB1787"/>
    <w:rsid w:val="00BB198C"/>
    <w:rsid w:val="00BB1DBD"/>
    <w:rsid w:val="00BB1DE3"/>
    <w:rsid w:val="00BB1EDA"/>
    <w:rsid w:val="00BB21D3"/>
    <w:rsid w:val="00BB247E"/>
    <w:rsid w:val="00BB2919"/>
    <w:rsid w:val="00BB2A74"/>
    <w:rsid w:val="00BB2CB8"/>
    <w:rsid w:val="00BB2F41"/>
    <w:rsid w:val="00BB2F7C"/>
    <w:rsid w:val="00BB3285"/>
    <w:rsid w:val="00BB3451"/>
    <w:rsid w:val="00BB350D"/>
    <w:rsid w:val="00BB395D"/>
    <w:rsid w:val="00BB3E93"/>
    <w:rsid w:val="00BB3E9F"/>
    <w:rsid w:val="00BB4034"/>
    <w:rsid w:val="00BB44D3"/>
    <w:rsid w:val="00BB4BCF"/>
    <w:rsid w:val="00BB4BE8"/>
    <w:rsid w:val="00BB4E16"/>
    <w:rsid w:val="00BB4E8B"/>
    <w:rsid w:val="00BB5170"/>
    <w:rsid w:val="00BB5833"/>
    <w:rsid w:val="00BB5A0E"/>
    <w:rsid w:val="00BB5C70"/>
    <w:rsid w:val="00BB62F9"/>
    <w:rsid w:val="00BB68DA"/>
    <w:rsid w:val="00BB6AC7"/>
    <w:rsid w:val="00BB71D2"/>
    <w:rsid w:val="00BB7623"/>
    <w:rsid w:val="00BB7C17"/>
    <w:rsid w:val="00BB7C59"/>
    <w:rsid w:val="00BB7C5B"/>
    <w:rsid w:val="00BC0030"/>
    <w:rsid w:val="00BC03CE"/>
    <w:rsid w:val="00BC04FD"/>
    <w:rsid w:val="00BC0618"/>
    <w:rsid w:val="00BC072A"/>
    <w:rsid w:val="00BC0739"/>
    <w:rsid w:val="00BC12C3"/>
    <w:rsid w:val="00BC154E"/>
    <w:rsid w:val="00BC174C"/>
    <w:rsid w:val="00BC1D3E"/>
    <w:rsid w:val="00BC2379"/>
    <w:rsid w:val="00BC2480"/>
    <w:rsid w:val="00BC3072"/>
    <w:rsid w:val="00BC30F3"/>
    <w:rsid w:val="00BC3786"/>
    <w:rsid w:val="00BC3987"/>
    <w:rsid w:val="00BC3A68"/>
    <w:rsid w:val="00BC3C82"/>
    <w:rsid w:val="00BC4307"/>
    <w:rsid w:val="00BC4839"/>
    <w:rsid w:val="00BC4ED7"/>
    <w:rsid w:val="00BC4FCB"/>
    <w:rsid w:val="00BC50F7"/>
    <w:rsid w:val="00BC517F"/>
    <w:rsid w:val="00BC5E8F"/>
    <w:rsid w:val="00BC662E"/>
    <w:rsid w:val="00BC663D"/>
    <w:rsid w:val="00BC6666"/>
    <w:rsid w:val="00BC6726"/>
    <w:rsid w:val="00BC6787"/>
    <w:rsid w:val="00BC7196"/>
    <w:rsid w:val="00BC784B"/>
    <w:rsid w:val="00BC7A0B"/>
    <w:rsid w:val="00BD0386"/>
    <w:rsid w:val="00BD0657"/>
    <w:rsid w:val="00BD0917"/>
    <w:rsid w:val="00BD09C8"/>
    <w:rsid w:val="00BD0A3F"/>
    <w:rsid w:val="00BD11A4"/>
    <w:rsid w:val="00BD1231"/>
    <w:rsid w:val="00BD184A"/>
    <w:rsid w:val="00BD1F12"/>
    <w:rsid w:val="00BD2233"/>
    <w:rsid w:val="00BD268E"/>
    <w:rsid w:val="00BD27A7"/>
    <w:rsid w:val="00BD2928"/>
    <w:rsid w:val="00BD2B68"/>
    <w:rsid w:val="00BD2BD6"/>
    <w:rsid w:val="00BD2E35"/>
    <w:rsid w:val="00BD2FDF"/>
    <w:rsid w:val="00BD3209"/>
    <w:rsid w:val="00BD36AB"/>
    <w:rsid w:val="00BD36D9"/>
    <w:rsid w:val="00BD3714"/>
    <w:rsid w:val="00BD3D0C"/>
    <w:rsid w:val="00BD3D98"/>
    <w:rsid w:val="00BD4234"/>
    <w:rsid w:val="00BD4C37"/>
    <w:rsid w:val="00BD5189"/>
    <w:rsid w:val="00BD5322"/>
    <w:rsid w:val="00BD56B3"/>
    <w:rsid w:val="00BD58F1"/>
    <w:rsid w:val="00BD5AB2"/>
    <w:rsid w:val="00BD5D34"/>
    <w:rsid w:val="00BD6094"/>
    <w:rsid w:val="00BD662B"/>
    <w:rsid w:val="00BD6EF6"/>
    <w:rsid w:val="00BD6F00"/>
    <w:rsid w:val="00BD6F52"/>
    <w:rsid w:val="00BD773C"/>
    <w:rsid w:val="00BE0198"/>
    <w:rsid w:val="00BE026D"/>
    <w:rsid w:val="00BE0947"/>
    <w:rsid w:val="00BE0BFF"/>
    <w:rsid w:val="00BE0F03"/>
    <w:rsid w:val="00BE0F6E"/>
    <w:rsid w:val="00BE11B6"/>
    <w:rsid w:val="00BE1494"/>
    <w:rsid w:val="00BE1569"/>
    <w:rsid w:val="00BE1756"/>
    <w:rsid w:val="00BE179A"/>
    <w:rsid w:val="00BE194B"/>
    <w:rsid w:val="00BE194C"/>
    <w:rsid w:val="00BE19AB"/>
    <w:rsid w:val="00BE1CAD"/>
    <w:rsid w:val="00BE1F12"/>
    <w:rsid w:val="00BE20B2"/>
    <w:rsid w:val="00BE223F"/>
    <w:rsid w:val="00BE26B5"/>
    <w:rsid w:val="00BE2A05"/>
    <w:rsid w:val="00BE2B83"/>
    <w:rsid w:val="00BE38EF"/>
    <w:rsid w:val="00BE3941"/>
    <w:rsid w:val="00BE3ABF"/>
    <w:rsid w:val="00BE3D7D"/>
    <w:rsid w:val="00BE4688"/>
    <w:rsid w:val="00BE4841"/>
    <w:rsid w:val="00BE4C72"/>
    <w:rsid w:val="00BE4F87"/>
    <w:rsid w:val="00BE5379"/>
    <w:rsid w:val="00BE5427"/>
    <w:rsid w:val="00BE54A2"/>
    <w:rsid w:val="00BE5760"/>
    <w:rsid w:val="00BE57DA"/>
    <w:rsid w:val="00BE5887"/>
    <w:rsid w:val="00BE5AED"/>
    <w:rsid w:val="00BE62B2"/>
    <w:rsid w:val="00BE6367"/>
    <w:rsid w:val="00BE6540"/>
    <w:rsid w:val="00BE6A5F"/>
    <w:rsid w:val="00BE6C29"/>
    <w:rsid w:val="00BE6F4B"/>
    <w:rsid w:val="00BE7B66"/>
    <w:rsid w:val="00BE7C49"/>
    <w:rsid w:val="00BF011B"/>
    <w:rsid w:val="00BF0132"/>
    <w:rsid w:val="00BF04AA"/>
    <w:rsid w:val="00BF050D"/>
    <w:rsid w:val="00BF078F"/>
    <w:rsid w:val="00BF0876"/>
    <w:rsid w:val="00BF09CC"/>
    <w:rsid w:val="00BF0A48"/>
    <w:rsid w:val="00BF0DBB"/>
    <w:rsid w:val="00BF0FF1"/>
    <w:rsid w:val="00BF10B1"/>
    <w:rsid w:val="00BF11D8"/>
    <w:rsid w:val="00BF12C2"/>
    <w:rsid w:val="00BF1B14"/>
    <w:rsid w:val="00BF201B"/>
    <w:rsid w:val="00BF25BC"/>
    <w:rsid w:val="00BF25D9"/>
    <w:rsid w:val="00BF2980"/>
    <w:rsid w:val="00BF2A47"/>
    <w:rsid w:val="00BF35D0"/>
    <w:rsid w:val="00BF3604"/>
    <w:rsid w:val="00BF3818"/>
    <w:rsid w:val="00BF403F"/>
    <w:rsid w:val="00BF461F"/>
    <w:rsid w:val="00BF4C50"/>
    <w:rsid w:val="00BF4CE0"/>
    <w:rsid w:val="00BF515B"/>
    <w:rsid w:val="00BF52E9"/>
    <w:rsid w:val="00BF5416"/>
    <w:rsid w:val="00BF5426"/>
    <w:rsid w:val="00BF58A2"/>
    <w:rsid w:val="00BF5A60"/>
    <w:rsid w:val="00BF5AA3"/>
    <w:rsid w:val="00BF5CC2"/>
    <w:rsid w:val="00BF5D37"/>
    <w:rsid w:val="00BF60EF"/>
    <w:rsid w:val="00BF61E0"/>
    <w:rsid w:val="00BF644A"/>
    <w:rsid w:val="00BF6625"/>
    <w:rsid w:val="00BF6A9C"/>
    <w:rsid w:val="00BF7293"/>
    <w:rsid w:val="00BF7931"/>
    <w:rsid w:val="00BF7B22"/>
    <w:rsid w:val="00BF7CC1"/>
    <w:rsid w:val="00C00700"/>
    <w:rsid w:val="00C00B07"/>
    <w:rsid w:val="00C01726"/>
    <w:rsid w:val="00C01B58"/>
    <w:rsid w:val="00C01C46"/>
    <w:rsid w:val="00C02211"/>
    <w:rsid w:val="00C022F2"/>
    <w:rsid w:val="00C025D6"/>
    <w:rsid w:val="00C0260E"/>
    <w:rsid w:val="00C02CC2"/>
    <w:rsid w:val="00C033D1"/>
    <w:rsid w:val="00C037A4"/>
    <w:rsid w:val="00C038AB"/>
    <w:rsid w:val="00C03C64"/>
    <w:rsid w:val="00C03DC5"/>
    <w:rsid w:val="00C03EA2"/>
    <w:rsid w:val="00C03F51"/>
    <w:rsid w:val="00C041C3"/>
    <w:rsid w:val="00C04B2D"/>
    <w:rsid w:val="00C04E04"/>
    <w:rsid w:val="00C0549C"/>
    <w:rsid w:val="00C058C1"/>
    <w:rsid w:val="00C05DAF"/>
    <w:rsid w:val="00C05F32"/>
    <w:rsid w:val="00C0617F"/>
    <w:rsid w:val="00C064D6"/>
    <w:rsid w:val="00C068B7"/>
    <w:rsid w:val="00C06D88"/>
    <w:rsid w:val="00C06E49"/>
    <w:rsid w:val="00C06E83"/>
    <w:rsid w:val="00C06F67"/>
    <w:rsid w:val="00C07092"/>
    <w:rsid w:val="00C07610"/>
    <w:rsid w:val="00C0775C"/>
    <w:rsid w:val="00C07B1B"/>
    <w:rsid w:val="00C07B32"/>
    <w:rsid w:val="00C104F4"/>
    <w:rsid w:val="00C10A9F"/>
    <w:rsid w:val="00C10B6C"/>
    <w:rsid w:val="00C10E07"/>
    <w:rsid w:val="00C10F92"/>
    <w:rsid w:val="00C10FFA"/>
    <w:rsid w:val="00C1174D"/>
    <w:rsid w:val="00C11D26"/>
    <w:rsid w:val="00C11EF2"/>
    <w:rsid w:val="00C1241D"/>
    <w:rsid w:val="00C12617"/>
    <w:rsid w:val="00C12681"/>
    <w:rsid w:val="00C126AC"/>
    <w:rsid w:val="00C1275C"/>
    <w:rsid w:val="00C12760"/>
    <w:rsid w:val="00C12D82"/>
    <w:rsid w:val="00C12DE0"/>
    <w:rsid w:val="00C12F36"/>
    <w:rsid w:val="00C13778"/>
    <w:rsid w:val="00C137DF"/>
    <w:rsid w:val="00C138AA"/>
    <w:rsid w:val="00C13994"/>
    <w:rsid w:val="00C139F6"/>
    <w:rsid w:val="00C140CE"/>
    <w:rsid w:val="00C1444C"/>
    <w:rsid w:val="00C14943"/>
    <w:rsid w:val="00C14CFE"/>
    <w:rsid w:val="00C150EA"/>
    <w:rsid w:val="00C15282"/>
    <w:rsid w:val="00C15361"/>
    <w:rsid w:val="00C15472"/>
    <w:rsid w:val="00C15536"/>
    <w:rsid w:val="00C15D47"/>
    <w:rsid w:val="00C15FA7"/>
    <w:rsid w:val="00C16549"/>
    <w:rsid w:val="00C168DA"/>
    <w:rsid w:val="00C16CAD"/>
    <w:rsid w:val="00C16DE1"/>
    <w:rsid w:val="00C17556"/>
    <w:rsid w:val="00C175B5"/>
    <w:rsid w:val="00C17878"/>
    <w:rsid w:val="00C17898"/>
    <w:rsid w:val="00C17A22"/>
    <w:rsid w:val="00C17A3A"/>
    <w:rsid w:val="00C17A94"/>
    <w:rsid w:val="00C17BD5"/>
    <w:rsid w:val="00C17E3A"/>
    <w:rsid w:val="00C20472"/>
    <w:rsid w:val="00C204DF"/>
    <w:rsid w:val="00C20586"/>
    <w:rsid w:val="00C20E0D"/>
    <w:rsid w:val="00C2101D"/>
    <w:rsid w:val="00C2138B"/>
    <w:rsid w:val="00C21B1C"/>
    <w:rsid w:val="00C229AA"/>
    <w:rsid w:val="00C229E4"/>
    <w:rsid w:val="00C22D79"/>
    <w:rsid w:val="00C22FF8"/>
    <w:rsid w:val="00C2349D"/>
    <w:rsid w:val="00C23BD3"/>
    <w:rsid w:val="00C23C5D"/>
    <w:rsid w:val="00C240A0"/>
    <w:rsid w:val="00C24D90"/>
    <w:rsid w:val="00C24F8A"/>
    <w:rsid w:val="00C24FF4"/>
    <w:rsid w:val="00C25258"/>
    <w:rsid w:val="00C253D3"/>
    <w:rsid w:val="00C255F5"/>
    <w:rsid w:val="00C25E4F"/>
    <w:rsid w:val="00C2634A"/>
    <w:rsid w:val="00C26392"/>
    <w:rsid w:val="00C268A1"/>
    <w:rsid w:val="00C26B6C"/>
    <w:rsid w:val="00C26F87"/>
    <w:rsid w:val="00C27611"/>
    <w:rsid w:val="00C276D1"/>
    <w:rsid w:val="00C27872"/>
    <w:rsid w:val="00C27948"/>
    <w:rsid w:val="00C27CC2"/>
    <w:rsid w:val="00C27D4F"/>
    <w:rsid w:val="00C27D63"/>
    <w:rsid w:val="00C30106"/>
    <w:rsid w:val="00C30AA4"/>
    <w:rsid w:val="00C30B4F"/>
    <w:rsid w:val="00C30E2A"/>
    <w:rsid w:val="00C3116A"/>
    <w:rsid w:val="00C313AA"/>
    <w:rsid w:val="00C313B6"/>
    <w:rsid w:val="00C3175C"/>
    <w:rsid w:val="00C31EBA"/>
    <w:rsid w:val="00C32288"/>
    <w:rsid w:val="00C3242E"/>
    <w:rsid w:val="00C3266E"/>
    <w:rsid w:val="00C32B09"/>
    <w:rsid w:val="00C32E29"/>
    <w:rsid w:val="00C32F2B"/>
    <w:rsid w:val="00C330AF"/>
    <w:rsid w:val="00C33217"/>
    <w:rsid w:val="00C334D4"/>
    <w:rsid w:val="00C335F9"/>
    <w:rsid w:val="00C3360C"/>
    <w:rsid w:val="00C33721"/>
    <w:rsid w:val="00C337B3"/>
    <w:rsid w:val="00C33B86"/>
    <w:rsid w:val="00C33E40"/>
    <w:rsid w:val="00C341EE"/>
    <w:rsid w:val="00C3429E"/>
    <w:rsid w:val="00C342C4"/>
    <w:rsid w:val="00C343FB"/>
    <w:rsid w:val="00C34934"/>
    <w:rsid w:val="00C34F93"/>
    <w:rsid w:val="00C360ED"/>
    <w:rsid w:val="00C3639B"/>
    <w:rsid w:val="00C3649F"/>
    <w:rsid w:val="00C3652C"/>
    <w:rsid w:val="00C36686"/>
    <w:rsid w:val="00C36FB0"/>
    <w:rsid w:val="00C37AA5"/>
    <w:rsid w:val="00C37DE7"/>
    <w:rsid w:val="00C400A6"/>
    <w:rsid w:val="00C40671"/>
    <w:rsid w:val="00C4100A"/>
    <w:rsid w:val="00C41532"/>
    <w:rsid w:val="00C41863"/>
    <w:rsid w:val="00C42108"/>
    <w:rsid w:val="00C42158"/>
    <w:rsid w:val="00C425C4"/>
    <w:rsid w:val="00C429C3"/>
    <w:rsid w:val="00C42A0D"/>
    <w:rsid w:val="00C42B85"/>
    <w:rsid w:val="00C42EE0"/>
    <w:rsid w:val="00C42FB9"/>
    <w:rsid w:val="00C4315F"/>
    <w:rsid w:val="00C431E6"/>
    <w:rsid w:val="00C43314"/>
    <w:rsid w:val="00C4338F"/>
    <w:rsid w:val="00C43838"/>
    <w:rsid w:val="00C43C2B"/>
    <w:rsid w:val="00C43D08"/>
    <w:rsid w:val="00C44A55"/>
    <w:rsid w:val="00C44AC0"/>
    <w:rsid w:val="00C44B50"/>
    <w:rsid w:val="00C44E3E"/>
    <w:rsid w:val="00C45023"/>
    <w:rsid w:val="00C4561A"/>
    <w:rsid w:val="00C459E2"/>
    <w:rsid w:val="00C45CAC"/>
    <w:rsid w:val="00C46650"/>
    <w:rsid w:val="00C46B4E"/>
    <w:rsid w:val="00C47467"/>
    <w:rsid w:val="00C47591"/>
    <w:rsid w:val="00C47B5D"/>
    <w:rsid w:val="00C47C89"/>
    <w:rsid w:val="00C501DA"/>
    <w:rsid w:val="00C506CA"/>
    <w:rsid w:val="00C507D5"/>
    <w:rsid w:val="00C508F9"/>
    <w:rsid w:val="00C50E9A"/>
    <w:rsid w:val="00C511EE"/>
    <w:rsid w:val="00C5136E"/>
    <w:rsid w:val="00C514B5"/>
    <w:rsid w:val="00C51535"/>
    <w:rsid w:val="00C5169A"/>
    <w:rsid w:val="00C51747"/>
    <w:rsid w:val="00C51AA2"/>
    <w:rsid w:val="00C51BFA"/>
    <w:rsid w:val="00C51F39"/>
    <w:rsid w:val="00C520EF"/>
    <w:rsid w:val="00C524B1"/>
    <w:rsid w:val="00C52C33"/>
    <w:rsid w:val="00C52CB8"/>
    <w:rsid w:val="00C5300C"/>
    <w:rsid w:val="00C5335C"/>
    <w:rsid w:val="00C5356D"/>
    <w:rsid w:val="00C537E1"/>
    <w:rsid w:val="00C53E0C"/>
    <w:rsid w:val="00C54477"/>
    <w:rsid w:val="00C54525"/>
    <w:rsid w:val="00C54C0C"/>
    <w:rsid w:val="00C55069"/>
    <w:rsid w:val="00C5526E"/>
    <w:rsid w:val="00C5549B"/>
    <w:rsid w:val="00C55754"/>
    <w:rsid w:val="00C559A2"/>
    <w:rsid w:val="00C55A7A"/>
    <w:rsid w:val="00C55B3B"/>
    <w:rsid w:val="00C55C06"/>
    <w:rsid w:val="00C55F0C"/>
    <w:rsid w:val="00C560C1"/>
    <w:rsid w:val="00C5634D"/>
    <w:rsid w:val="00C56A16"/>
    <w:rsid w:val="00C56C89"/>
    <w:rsid w:val="00C56D19"/>
    <w:rsid w:val="00C571C1"/>
    <w:rsid w:val="00C57351"/>
    <w:rsid w:val="00C5741D"/>
    <w:rsid w:val="00C57EF8"/>
    <w:rsid w:val="00C57F42"/>
    <w:rsid w:val="00C6014E"/>
    <w:rsid w:val="00C601FF"/>
    <w:rsid w:val="00C60A7D"/>
    <w:rsid w:val="00C60B3B"/>
    <w:rsid w:val="00C61190"/>
    <w:rsid w:val="00C62485"/>
    <w:rsid w:val="00C6268A"/>
    <w:rsid w:val="00C62E20"/>
    <w:rsid w:val="00C62E8C"/>
    <w:rsid w:val="00C632FE"/>
    <w:rsid w:val="00C63547"/>
    <w:rsid w:val="00C635C2"/>
    <w:rsid w:val="00C63652"/>
    <w:rsid w:val="00C63746"/>
    <w:rsid w:val="00C63B36"/>
    <w:rsid w:val="00C63CB5"/>
    <w:rsid w:val="00C63FFE"/>
    <w:rsid w:val="00C645C4"/>
    <w:rsid w:val="00C64B0C"/>
    <w:rsid w:val="00C64F19"/>
    <w:rsid w:val="00C64F97"/>
    <w:rsid w:val="00C650C5"/>
    <w:rsid w:val="00C6541D"/>
    <w:rsid w:val="00C65D59"/>
    <w:rsid w:val="00C66463"/>
    <w:rsid w:val="00C6647C"/>
    <w:rsid w:val="00C664CA"/>
    <w:rsid w:val="00C6669C"/>
    <w:rsid w:val="00C6682E"/>
    <w:rsid w:val="00C66886"/>
    <w:rsid w:val="00C66F27"/>
    <w:rsid w:val="00C67F94"/>
    <w:rsid w:val="00C70307"/>
    <w:rsid w:val="00C705E7"/>
    <w:rsid w:val="00C70A01"/>
    <w:rsid w:val="00C70A3A"/>
    <w:rsid w:val="00C70C54"/>
    <w:rsid w:val="00C70C8A"/>
    <w:rsid w:val="00C70CF8"/>
    <w:rsid w:val="00C71502"/>
    <w:rsid w:val="00C71663"/>
    <w:rsid w:val="00C71B52"/>
    <w:rsid w:val="00C72037"/>
    <w:rsid w:val="00C72232"/>
    <w:rsid w:val="00C72E90"/>
    <w:rsid w:val="00C72EEF"/>
    <w:rsid w:val="00C732EB"/>
    <w:rsid w:val="00C73964"/>
    <w:rsid w:val="00C739BC"/>
    <w:rsid w:val="00C73DF4"/>
    <w:rsid w:val="00C73E84"/>
    <w:rsid w:val="00C7441B"/>
    <w:rsid w:val="00C744C7"/>
    <w:rsid w:val="00C745E8"/>
    <w:rsid w:val="00C74725"/>
    <w:rsid w:val="00C74E77"/>
    <w:rsid w:val="00C74ED6"/>
    <w:rsid w:val="00C75432"/>
    <w:rsid w:val="00C7579E"/>
    <w:rsid w:val="00C75A34"/>
    <w:rsid w:val="00C75CE8"/>
    <w:rsid w:val="00C76104"/>
    <w:rsid w:val="00C76D5A"/>
    <w:rsid w:val="00C76EB8"/>
    <w:rsid w:val="00C770B5"/>
    <w:rsid w:val="00C771D1"/>
    <w:rsid w:val="00C7722E"/>
    <w:rsid w:val="00C774F2"/>
    <w:rsid w:val="00C77547"/>
    <w:rsid w:val="00C77638"/>
    <w:rsid w:val="00C77644"/>
    <w:rsid w:val="00C77913"/>
    <w:rsid w:val="00C77D93"/>
    <w:rsid w:val="00C801A1"/>
    <w:rsid w:val="00C806C0"/>
    <w:rsid w:val="00C81171"/>
    <w:rsid w:val="00C8132E"/>
    <w:rsid w:val="00C813BA"/>
    <w:rsid w:val="00C8159D"/>
    <w:rsid w:val="00C81B56"/>
    <w:rsid w:val="00C81C71"/>
    <w:rsid w:val="00C81CC5"/>
    <w:rsid w:val="00C81DFF"/>
    <w:rsid w:val="00C8217F"/>
    <w:rsid w:val="00C823E1"/>
    <w:rsid w:val="00C82479"/>
    <w:rsid w:val="00C825CA"/>
    <w:rsid w:val="00C8276B"/>
    <w:rsid w:val="00C82839"/>
    <w:rsid w:val="00C8284D"/>
    <w:rsid w:val="00C82A6A"/>
    <w:rsid w:val="00C82C87"/>
    <w:rsid w:val="00C832FB"/>
    <w:rsid w:val="00C83445"/>
    <w:rsid w:val="00C83769"/>
    <w:rsid w:val="00C83A96"/>
    <w:rsid w:val="00C83AA6"/>
    <w:rsid w:val="00C83D93"/>
    <w:rsid w:val="00C840B1"/>
    <w:rsid w:val="00C84137"/>
    <w:rsid w:val="00C8432B"/>
    <w:rsid w:val="00C84857"/>
    <w:rsid w:val="00C84B19"/>
    <w:rsid w:val="00C84D4C"/>
    <w:rsid w:val="00C85438"/>
    <w:rsid w:val="00C85E95"/>
    <w:rsid w:val="00C8678E"/>
    <w:rsid w:val="00C8684C"/>
    <w:rsid w:val="00C86AAD"/>
    <w:rsid w:val="00C86AE9"/>
    <w:rsid w:val="00C87141"/>
    <w:rsid w:val="00C874F0"/>
    <w:rsid w:val="00C874F6"/>
    <w:rsid w:val="00C87697"/>
    <w:rsid w:val="00C87798"/>
    <w:rsid w:val="00C878A3"/>
    <w:rsid w:val="00C87976"/>
    <w:rsid w:val="00C9041F"/>
    <w:rsid w:val="00C904AA"/>
    <w:rsid w:val="00C907DC"/>
    <w:rsid w:val="00C90CAE"/>
    <w:rsid w:val="00C91CBD"/>
    <w:rsid w:val="00C91EBA"/>
    <w:rsid w:val="00C91F7F"/>
    <w:rsid w:val="00C92401"/>
    <w:rsid w:val="00C92553"/>
    <w:rsid w:val="00C927E6"/>
    <w:rsid w:val="00C9288B"/>
    <w:rsid w:val="00C929C3"/>
    <w:rsid w:val="00C92C9D"/>
    <w:rsid w:val="00C92D5F"/>
    <w:rsid w:val="00C92EDE"/>
    <w:rsid w:val="00C93004"/>
    <w:rsid w:val="00C9308E"/>
    <w:rsid w:val="00C93191"/>
    <w:rsid w:val="00C93300"/>
    <w:rsid w:val="00C939AE"/>
    <w:rsid w:val="00C939B1"/>
    <w:rsid w:val="00C93E6A"/>
    <w:rsid w:val="00C93F67"/>
    <w:rsid w:val="00C94254"/>
    <w:rsid w:val="00C94300"/>
    <w:rsid w:val="00C945A9"/>
    <w:rsid w:val="00C949DC"/>
    <w:rsid w:val="00C94D35"/>
    <w:rsid w:val="00C94FFC"/>
    <w:rsid w:val="00C95AE6"/>
    <w:rsid w:val="00C96864"/>
    <w:rsid w:val="00C9699B"/>
    <w:rsid w:val="00C96D78"/>
    <w:rsid w:val="00C96DB6"/>
    <w:rsid w:val="00C96EA5"/>
    <w:rsid w:val="00C972EF"/>
    <w:rsid w:val="00C976DF"/>
    <w:rsid w:val="00C976EF"/>
    <w:rsid w:val="00C97845"/>
    <w:rsid w:val="00CA0037"/>
    <w:rsid w:val="00CA0301"/>
    <w:rsid w:val="00CA0308"/>
    <w:rsid w:val="00CA0925"/>
    <w:rsid w:val="00CA0B89"/>
    <w:rsid w:val="00CA1156"/>
    <w:rsid w:val="00CA1269"/>
    <w:rsid w:val="00CA127E"/>
    <w:rsid w:val="00CA1442"/>
    <w:rsid w:val="00CA189A"/>
    <w:rsid w:val="00CA2118"/>
    <w:rsid w:val="00CA21BC"/>
    <w:rsid w:val="00CA24D1"/>
    <w:rsid w:val="00CA2B2C"/>
    <w:rsid w:val="00CA2D27"/>
    <w:rsid w:val="00CA2FAD"/>
    <w:rsid w:val="00CA33B9"/>
    <w:rsid w:val="00CA34D6"/>
    <w:rsid w:val="00CA36AD"/>
    <w:rsid w:val="00CA3ADB"/>
    <w:rsid w:val="00CA4208"/>
    <w:rsid w:val="00CA482B"/>
    <w:rsid w:val="00CA48DD"/>
    <w:rsid w:val="00CA49C1"/>
    <w:rsid w:val="00CA4AB0"/>
    <w:rsid w:val="00CA4DB9"/>
    <w:rsid w:val="00CA4DF3"/>
    <w:rsid w:val="00CA4EDE"/>
    <w:rsid w:val="00CA56EF"/>
    <w:rsid w:val="00CA58E8"/>
    <w:rsid w:val="00CA5ACB"/>
    <w:rsid w:val="00CA62F6"/>
    <w:rsid w:val="00CA6793"/>
    <w:rsid w:val="00CA6DF2"/>
    <w:rsid w:val="00CA6E00"/>
    <w:rsid w:val="00CA745E"/>
    <w:rsid w:val="00CA7841"/>
    <w:rsid w:val="00CA7B01"/>
    <w:rsid w:val="00CA7CD1"/>
    <w:rsid w:val="00CA7DEF"/>
    <w:rsid w:val="00CB00F2"/>
    <w:rsid w:val="00CB02C8"/>
    <w:rsid w:val="00CB050F"/>
    <w:rsid w:val="00CB066B"/>
    <w:rsid w:val="00CB17C4"/>
    <w:rsid w:val="00CB17FC"/>
    <w:rsid w:val="00CB1904"/>
    <w:rsid w:val="00CB1F56"/>
    <w:rsid w:val="00CB218A"/>
    <w:rsid w:val="00CB2C33"/>
    <w:rsid w:val="00CB2D5A"/>
    <w:rsid w:val="00CB2E34"/>
    <w:rsid w:val="00CB3037"/>
    <w:rsid w:val="00CB32F1"/>
    <w:rsid w:val="00CB33DB"/>
    <w:rsid w:val="00CB3407"/>
    <w:rsid w:val="00CB37EE"/>
    <w:rsid w:val="00CB3CA8"/>
    <w:rsid w:val="00CB3E3B"/>
    <w:rsid w:val="00CB3EF9"/>
    <w:rsid w:val="00CB41E5"/>
    <w:rsid w:val="00CB4287"/>
    <w:rsid w:val="00CB481C"/>
    <w:rsid w:val="00CB492B"/>
    <w:rsid w:val="00CB4AD2"/>
    <w:rsid w:val="00CB501E"/>
    <w:rsid w:val="00CB55BC"/>
    <w:rsid w:val="00CB5E4A"/>
    <w:rsid w:val="00CB5F14"/>
    <w:rsid w:val="00CB5FE0"/>
    <w:rsid w:val="00CB6371"/>
    <w:rsid w:val="00CB651C"/>
    <w:rsid w:val="00CB6E46"/>
    <w:rsid w:val="00CB7058"/>
    <w:rsid w:val="00CB7080"/>
    <w:rsid w:val="00CB73E2"/>
    <w:rsid w:val="00CB741F"/>
    <w:rsid w:val="00CB7550"/>
    <w:rsid w:val="00CB7594"/>
    <w:rsid w:val="00CC02D1"/>
    <w:rsid w:val="00CC05E0"/>
    <w:rsid w:val="00CC0CC3"/>
    <w:rsid w:val="00CC0D85"/>
    <w:rsid w:val="00CC0DCE"/>
    <w:rsid w:val="00CC1113"/>
    <w:rsid w:val="00CC11A1"/>
    <w:rsid w:val="00CC13F2"/>
    <w:rsid w:val="00CC1CF2"/>
    <w:rsid w:val="00CC1D07"/>
    <w:rsid w:val="00CC1FD9"/>
    <w:rsid w:val="00CC23B8"/>
    <w:rsid w:val="00CC23D7"/>
    <w:rsid w:val="00CC24E7"/>
    <w:rsid w:val="00CC319E"/>
    <w:rsid w:val="00CC3790"/>
    <w:rsid w:val="00CC3968"/>
    <w:rsid w:val="00CC3B0D"/>
    <w:rsid w:val="00CC3B55"/>
    <w:rsid w:val="00CC3C8B"/>
    <w:rsid w:val="00CC3FAC"/>
    <w:rsid w:val="00CC4096"/>
    <w:rsid w:val="00CC4121"/>
    <w:rsid w:val="00CC433F"/>
    <w:rsid w:val="00CC4406"/>
    <w:rsid w:val="00CC4889"/>
    <w:rsid w:val="00CC4B02"/>
    <w:rsid w:val="00CC4B1C"/>
    <w:rsid w:val="00CC4B4D"/>
    <w:rsid w:val="00CC4F71"/>
    <w:rsid w:val="00CC512F"/>
    <w:rsid w:val="00CC5456"/>
    <w:rsid w:val="00CC5A37"/>
    <w:rsid w:val="00CC5C87"/>
    <w:rsid w:val="00CC5D32"/>
    <w:rsid w:val="00CC6105"/>
    <w:rsid w:val="00CC6696"/>
    <w:rsid w:val="00CC67B3"/>
    <w:rsid w:val="00CC67BA"/>
    <w:rsid w:val="00CC696C"/>
    <w:rsid w:val="00CC6D43"/>
    <w:rsid w:val="00CC6DD9"/>
    <w:rsid w:val="00CC6EC8"/>
    <w:rsid w:val="00CC6F0E"/>
    <w:rsid w:val="00CC710B"/>
    <w:rsid w:val="00CC7316"/>
    <w:rsid w:val="00CC7869"/>
    <w:rsid w:val="00CD01B7"/>
    <w:rsid w:val="00CD049D"/>
    <w:rsid w:val="00CD0598"/>
    <w:rsid w:val="00CD0702"/>
    <w:rsid w:val="00CD0A0E"/>
    <w:rsid w:val="00CD0E1E"/>
    <w:rsid w:val="00CD0F7A"/>
    <w:rsid w:val="00CD117B"/>
    <w:rsid w:val="00CD1F34"/>
    <w:rsid w:val="00CD1FF5"/>
    <w:rsid w:val="00CD207E"/>
    <w:rsid w:val="00CD2215"/>
    <w:rsid w:val="00CD2229"/>
    <w:rsid w:val="00CD227D"/>
    <w:rsid w:val="00CD242E"/>
    <w:rsid w:val="00CD2BA8"/>
    <w:rsid w:val="00CD3360"/>
    <w:rsid w:val="00CD3657"/>
    <w:rsid w:val="00CD3D1C"/>
    <w:rsid w:val="00CD3D56"/>
    <w:rsid w:val="00CD3D65"/>
    <w:rsid w:val="00CD4185"/>
    <w:rsid w:val="00CD4273"/>
    <w:rsid w:val="00CD4361"/>
    <w:rsid w:val="00CD4650"/>
    <w:rsid w:val="00CD4836"/>
    <w:rsid w:val="00CD4BA7"/>
    <w:rsid w:val="00CD4D90"/>
    <w:rsid w:val="00CD521D"/>
    <w:rsid w:val="00CD5789"/>
    <w:rsid w:val="00CD5FBE"/>
    <w:rsid w:val="00CD6A58"/>
    <w:rsid w:val="00CD74E3"/>
    <w:rsid w:val="00CD76E9"/>
    <w:rsid w:val="00CD77DB"/>
    <w:rsid w:val="00CD7B06"/>
    <w:rsid w:val="00CD7C66"/>
    <w:rsid w:val="00CD7EAB"/>
    <w:rsid w:val="00CD7FFC"/>
    <w:rsid w:val="00CE01B3"/>
    <w:rsid w:val="00CE084C"/>
    <w:rsid w:val="00CE0C94"/>
    <w:rsid w:val="00CE0CD0"/>
    <w:rsid w:val="00CE0F42"/>
    <w:rsid w:val="00CE1B5F"/>
    <w:rsid w:val="00CE1D46"/>
    <w:rsid w:val="00CE1F84"/>
    <w:rsid w:val="00CE262E"/>
    <w:rsid w:val="00CE27E7"/>
    <w:rsid w:val="00CE36A2"/>
    <w:rsid w:val="00CE36CF"/>
    <w:rsid w:val="00CE44B6"/>
    <w:rsid w:val="00CE4AE6"/>
    <w:rsid w:val="00CE4BBE"/>
    <w:rsid w:val="00CE4EFD"/>
    <w:rsid w:val="00CE5CAB"/>
    <w:rsid w:val="00CE5E27"/>
    <w:rsid w:val="00CE6225"/>
    <w:rsid w:val="00CE63B1"/>
    <w:rsid w:val="00CE64F5"/>
    <w:rsid w:val="00CE6FE0"/>
    <w:rsid w:val="00CE72DA"/>
    <w:rsid w:val="00CE7782"/>
    <w:rsid w:val="00CE7A33"/>
    <w:rsid w:val="00CE7AD4"/>
    <w:rsid w:val="00CE7F29"/>
    <w:rsid w:val="00CF007C"/>
    <w:rsid w:val="00CF029D"/>
    <w:rsid w:val="00CF05D8"/>
    <w:rsid w:val="00CF0780"/>
    <w:rsid w:val="00CF07BA"/>
    <w:rsid w:val="00CF0C44"/>
    <w:rsid w:val="00CF1203"/>
    <w:rsid w:val="00CF171D"/>
    <w:rsid w:val="00CF1D1D"/>
    <w:rsid w:val="00CF209A"/>
    <w:rsid w:val="00CF23C4"/>
    <w:rsid w:val="00CF246D"/>
    <w:rsid w:val="00CF247E"/>
    <w:rsid w:val="00CF2790"/>
    <w:rsid w:val="00CF28C8"/>
    <w:rsid w:val="00CF2EA6"/>
    <w:rsid w:val="00CF2EE5"/>
    <w:rsid w:val="00CF3463"/>
    <w:rsid w:val="00CF3FF1"/>
    <w:rsid w:val="00CF42CA"/>
    <w:rsid w:val="00CF477E"/>
    <w:rsid w:val="00CF4F9D"/>
    <w:rsid w:val="00CF54C0"/>
    <w:rsid w:val="00CF576D"/>
    <w:rsid w:val="00CF5A96"/>
    <w:rsid w:val="00CF5D60"/>
    <w:rsid w:val="00CF60CE"/>
    <w:rsid w:val="00CF6244"/>
    <w:rsid w:val="00CF6920"/>
    <w:rsid w:val="00CF7136"/>
    <w:rsid w:val="00D0007C"/>
    <w:rsid w:val="00D000DE"/>
    <w:rsid w:val="00D00454"/>
    <w:rsid w:val="00D0048A"/>
    <w:rsid w:val="00D00A49"/>
    <w:rsid w:val="00D00ADE"/>
    <w:rsid w:val="00D00D85"/>
    <w:rsid w:val="00D01146"/>
    <w:rsid w:val="00D01165"/>
    <w:rsid w:val="00D011D9"/>
    <w:rsid w:val="00D014F5"/>
    <w:rsid w:val="00D01502"/>
    <w:rsid w:val="00D01631"/>
    <w:rsid w:val="00D0171E"/>
    <w:rsid w:val="00D0188B"/>
    <w:rsid w:val="00D01978"/>
    <w:rsid w:val="00D01BF3"/>
    <w:rsid w:val="00D01C6B"/>
    <w:rsid w:val="00D01D7C"/>
    <w:rsid w:val="00D02338"/>
    <w:rsid w:val="00D02340"/>
    <w:rsid w:val="00D02588"/>
    <w:rsid w:val="00D02A67"/>
    <w:rsid w:val="00D02AA7"/>
    <w:rsid w:val="00D03074"/>
    <w:rsid w:val="00D030AE"/>
    <w:rsid w:val="00D034FD"/>
    <w:rsid w:val="00D0355F"/>
    <w:rsid w:val="00D0360B"/>
    <w:rsid w:val="00D039DC"/>
    <w:rsid w:val="00D03E4C"/>
    <w:rsid w:val="00D04016"/>
    <w:rsid w:val="00D040DB"/>
    <w:rsid w:val="00D0451F"/>
    <w:rsid w:val="00D0492D"/>
    <w:rsid w:val="00D04BBE"/>
    <w:rsid w:val="00D04EEC"/>
    <w:rsid w:val="00D0508E"/>
    <w:rsid w:val="00D054F4"/>
    <w:rsid w:val="00D056A1"/>
    <w:rsid w:val="00D05796"/>
    <w:rsid w:val="00D059DB"/>
    <w:rsid w:val="00D05D63"/>
    <w:rsid w:val="00D05FC5"/>
    <w:rsid w:val="00D06D48"/>
    <w:rsid w:val="00D06FAF"/>
    <w:rsid w:val="00D0739E"/>
    <w:rsid w:val="00D07AB9"/>
    <w:rsid w:val="00D07E48"/>
    <w:rsid w:val="00D103FC"/>
    <w:rsid w:val="00D104A3"/>
    <w:rsid w:val="00D1052D"/>
    <w:rsid w:val="00D105BC"/>
    <w:rsid w:val="00D10827"/>
    <w:rsid w:val="00D1083A"/>
    <w:rsid w:val="00D10F5F"/>
    <w:rsid w:val="00D10FCB"/>
    <w:rsid w:val="00D11525"/>
    <w:rsid w:val="00D11564"/>
    <w:rsid w:val="00D117AB"/>
    <w:rsid w:val="00D11C46"/>
    <w:rsid w:val="00D11E7D"/>
    <w:rsid w:val="00D11F76"/>
    <w:rsid w:val="00D12256"/>
    <w:rsid w:val="00D122A1"/>
    <w:rsid w:val="00D12774"/>
    <w:rsid w:val="00D136F2"/>
    <w:rsid w:val="00D13E8C"/>
    <w:rsid w:val="00D14018"/>
    <w:rsid w:val="00D14092"/>
    <w:rsid w:val="00D140BF"/>
    <w:rsid w:val="00D141FC"/>
    <w:rsid w:val="00D14B04"/>
    <w:rsid w:val="00D14B1A"/>
    <w:rsid w:val="00D1502F"/>
    <w:rsid w:val="00D153F4"/>
    <w:rsid w:val="00D1551A"/>
    <w:rsid w:val="00D15A66"/>
    <w:rsid w:val="00D1679C"/>
    <w:rsid w:val="00D167DE"/>
    <w:rsid w:val="00D16AC3"/>
    <w:rsid w:val="00D17136"/>
    <w:rsid w:val="00D1730D"/>
    <w:rsid w:val="00D17436"/>
    <w:rsid w:val="00D1760C"/>
    <w:rsid w:val="00D1790F"/>
    <w:rsid w:val="00D17986"/>
    <w:rsid w:val="00D179CB"/>
    <w:rsid w:val="00D17A51"/>
    <w:rsid w:val="00D17D18"/>
    <w:rsid w:val="00D20541"/>
    <w:rsid w:val="00D2079F"/>
    <w:rsid w:val="00D20938"/>
    <w:rsid w:val="00D20D7D"/>
    <w:rsid w:val="00D20F4F"/>
    <w:rsid w:val="00D21F44"/>
    <w:rsid w:val="00D22044"/>
    <w:rsid w:val="00D229C8"/>
    <w:rsid w:val="00D22D8A"/>
    <w:rsid w:val="00D22FF8"/>
    <w:rsid w:val="00D2323F"/>
    <w:rsid w:val="00D23640"/>
    <w:rsid w:val="00D2388D"/>
    <w:rsid w:val="00D23DCF"/>
    <w:rsid w:val="00D23EE2"/>
    <w:rsid w:val="00D24035"/>
    <w:rsid w:val="00D24173"/>
    <w:rsid w:val="00D24530"/>
    <w:rsid w:val="00D248F1"/>
    <w:rsid w:val="00D2496E"/>
    <w:rsid w:val="00D2552B"/>
    <w:rsid w:val="00D25789"/>
    <w:rsid w:val="00D25B69"/>
    <w:rsid w:val="00D25B9B"/>
    <w:rsid w:val="00D25F01"/>
    <w:rsid w:val="00D25F93"/>
    <w:rsid w:val="00D26968"/>
    <w:rsid w:val="00D26993"/>
    <w:rsid w:val="00D26A4C"/>
    <w:rsid w:val="00D26B66"/>
    <w:rsid w:val="00D26C0E"/>
    <w:rsid w:val="00D26C1B"/>
    <w:rsid w:val="00D27013"/>
    <w:rsid w:val="00D27051"/>
    <w:rsid w:val="00D27511"/>
    <w:rsid w:val="00D27596"/>
    <w:rsid w:val="00D2767C"/>
    <w:rsid w:val="00D2772B"/>
    <w:rsid w:val="00D279C5"/>
    <w:rsid w:val="00D279FC"/>
    <w:rsid w:val="00D27BE3"/>
    <w:rsid w:val="00D27CFD"/>
    <w:rsid w:val="00D27FC2"/>
    <w:rsid w:val="00D300E6"/>
    <w:rsid w:val="00D3043A"/>
    <w:rsid w:val="00D30457"/>
    <w:rsid w:val="00D30648"/>
    <w:rsid w:val="00D30767"/>
    <w:rsid w:val="00D3097C"/>
    <w:rsid w:val="00D30B20"/>
    <w:rsid w:val="00D30B5E"/>
    <w:rsid w:val="00D30F45"/>
    <w:rsid w:val="00D31229"/>
    <w:rsid w:val="00D31567"/>
    <w:rsid w:val="00D31604"/>
    <w:rsid w:val="00D3165C"/>
    <w:rsid w:val="00D3193C"/>
    <w:rsid w:val="00D31C90"/>
    <w:rsid w:val="00D31CDA"/>
    <w:rsid w:val="00D31FC3"/>
    <w:rsid w:val="00D32B83"/>
    <w:rsid w:val="00D32DFF"/>
    <w:rsid w:val="00D32F0B"/>
    <w:rsid w:val="00D32FA6"/>
    <w:rsid w:val="00D3314F"/>
    <w:rsid w:val="00D3315C"/>
    <w:rsid w:val="00D33407"/>
    <w:rsid w:val="00D33408"/>
    <w:rsid w:val="00D33586"/>
    <w:rsid w:val="00D33647"/>
    <w:rsid w:val="00D337BD"/>
    <w:rsid w:val="00D33985"/>
    <w:rsid w:val="00D33C49"/>
    <w:rsid w:val="00D33D2C"/>
    <w:rsid w:val="00D33D9B"/>
    <w:rsid w:val="00D33E17"/>
    <w:rsid w:val="00D34027"/>
    <w:rsid w:val="00D34304"/>
    <w:rsid w:val="00D3435B"/>
    <w:rsid w:val="00D34C16"/>
    <w:rsid w:val="00D34C18"/>
    <w:rsid w:val="00D34F0D"/>
    <w:rsid w:val="00D34F7C"/>
    <w:rsid w:val="00D34FD3"/>
    <w:rsid w:val="00D350FF"/>
    <w:rsid w:val="00D3514B"/>
    <w:rsid w:val="00D35165"/>
    <w:rsid w:val="00D35261"/>
    <w:rsid w:val="00D35321"/>
    <w:rsid w:val="00D35570"/>
    <w:rsid w:val="00D35899"/>
    <w:rsid w:val="00D35DA6"/>
    <w:rsid w:val="00D36078"/>
    <w:rsid w:val="00D36127"/>
    <w:rsid w:val="00D363D0"/>
    <w:rsid w:val="00D366B2"/>
    <w:rsid w:val="00D3694A"/>
    <w:rsid w:val="00D36D63"/>
    <w:rsid w:val="00D36FD1"/>
    <w:rsid w:val="00D37264"/>
    <w:rsid w:val="00D373B1"/>
    <w:rsid w:val="00D37429"/>
    <w:rsid w:val="00D375A7"/>
    <w:rsid w:val="00D37739"/>
    <w:rsid w:val="00D3798E"/>
    <w:rsid w:val="00D37B6C"/>
    <w:rsid w:val="00D37EB8"/>
    <w:rsid w:val="00D40690"/>
    <w:rsid w:val="00D40F8B"/>
    <w:rsid w:val="00D41001"/>
    <w:rsid w:val="00D41D1E"/>
    <w:rsid w:val="00D41F55"/>
    <w:rsid w:val="00D42260"/>
    <w:rsid w:val="00D425BA"/>
    <w:rsid w:val="00D42DBB"/>
    <w:rsid w:val="00D42DBD"/>
    <w:rsid w:val="00D432BF"/>
    <w:rsid w:val="00D43315"/>
    <w:rsid w:val="00D436AE"/>
    <w:rsid w:val="00D4372A"/>
    <w:rsid w:val="00D4375C"/>
    <w:rsid w:val="00D438C1"/>
    <w:rsid w:val="00D43A88"/>
    <w:rsid w:val="00D43E2C"/>
    <w:rsid w:val="00D43ED2"/>
    <w:rsid w:val="00D44C70"/>
    <w:rsid w:val="00D44D59"/>
    <w:rsid w:val="00D44E15"/>
    <w:rsid w:val="00D450A1"/>
    <w:rsid w:val="00D45BB0"/>
    <w:rsid w:val="00D45C78"/>
    <w:rsid w:val="00D45E03"/>
    <w:rsid w:val="00D4635C"/>
    <w:rsid w:val="00D46A34"/>
    <w:rsid w:val="00D46BCA"/>
    <w:rsid w:val="00D46DCC"/>
    <w:rsid w:val="00D478A7"/>
    <w:rsid w:val="00D479B4"/>
    <w:rsid w:val="00D47BBA"/>
    <w:rsid w:val="00D50669"/>
    <w:rsid w:val="00D5096C"/>
    <w:rsid w:val="00D50A6C"/>
    <w:rsid w:val="00D50B2B"/>
    <w:rsid w:val="00D51235"/>
    <w:rsid w:val="00D5170D"/>
    <w:rsid w:val="00D51957"/>
    <w:rsid w:val="00D51A56"/>
    <w:rsid w:val="00D51E37"/>
    <w:rsid w:val="00D52AE5"/>
    <w:rsid w:val="00D52D2F"/>
    <w:rsid w:val="00D52E94"/>
    <w:rsid w:val="00D52F42"/>
    <w:rsid w:val="00D532D9"/>
    <w:rsid w:val="00D534E3"/>
    <w:rsid w:val="00D53D49"/>
    <w:rsid w:val="00D543AB"/>
    <w:rsid w:val="00D54489"/>
    <w:rsid w:val="00D548C4"/>
    <w:rsid w:val="00D54B8A"/>
    <w:rsid w:val="00D55059"/>
    <w:rsid w:val="00D551C3"/>
    <w:rsid w:val="00D552A6"/>
    <w:rsid w:val="00D55430"/>
    <w:rsid w:val="00D5579A"/>
    <w:rsid w:val="00D5620C"/>
    <w:rsid w:val="00D5623A"/>
    <w:rsid w:val="00D56742"/>
    <w:rsid w:val="00D56A4D"/>
    <w:rsid w:val="00D56A86"/>
    <w:rsid w:val="00D56EBB"/>
    <w:rsid w:val="00D56F6F"/>
    <w:rsid w:val="00D579C6"/>
    <w:rsid w:val="00D57A7B"/>
    <w:rsid w:val="00D57F1E"/>
    <w:rsid w:val="00D6004A"/>
    <w:rsid w:val="00D600E0"/>
    <w:rsid w:val="00D6074E"/>
    <w:rsid w:val="00D609BB"/>
    <w:rsid w:val="00D60C64"/>
    <w:rsid w:val="00D61DCA"/>
    <w:rsid w:val="00D61E2D"/>
    <w:rsid w:val="00D62696"/>
    <w:rsid w:val="00D627CF"/>
    <w:rsid w:val="00D62ACD"/>
    <w:rsid w:val="00D63257"/>
    <w:rsid w:val="00D6381E"/>
    <w:rsid w:val="00D638E5"/>
    <w:rsid w:val="00D63F3F"/>
    <w:rsid w:val="00D642C9"/>
    <w:rsid w:val="00D644DC"/>
    <w:rsid w:val="00D646BC"/>
    <w:rsid w:val="00D64780"/>
    <w:rsid w:val="00D6486A"/>
    <w:rsid w:val="00D64A30"/>
    <w:rsid w:val="00D655A0"/>
    <w:rsid w:val="00D65719"/>
    <w:rsid w:val="00D659C4"/>
    <w:rsid w:val="00D65F4B"/>
    <w:rsid w:val="00D66402"/>
    <w:rsid w:val="00D6648D"/>
    <w:rsid w:val="00D664DB"/>
    <w:rsid w:val="00D66A90"/>
    <w:rsid w:val="00D66C6B"/>
    <w:rsid w:val="00D66C75"/>
    <w:rsid w:val="00D67451"/>
    <w:rsid w:val="00D676CD"/>
    <w:rsid w:val="00D67B26"/>
    <w:rsid w:val="00D67D26"/>
    <w:rsid w:val="00D67D8D"/>
    <w:rsid w:val="00D67E14"/>
    <w:rsid w:val="00D703AD"/>
    <w:rsid w:val="00D709AF"/>
    <w:rsid w:val="00D70A9E"/>
    <w:rsid w:val="00D70DA3"/>
    <w:rsid w:val="00D71058"/>
    <w:rsid w:val="00D71273"/>
    <w:rsid w:val="00D71D8B"/>
    <w:rsid w:val="00D72009"/>
    <w:rsid w:val="00D723BC"/>
    <w:rsid w:val="00D724C7"/>
    <w:rsid w:val="00D725E6"/>
    <w:rsid w:val="00D72818"/>
    <w:rsid w:val="00D7295C"/>
    <w:rsid w:val="00D72A2F"/>
    <w:rsid w:val="00D72BB8"/>
    <w:rsid w:val="00D72BD3"/>
    <w:rsid w:val="00D72C58"/>
    <w:rsid w:val="00D72DB4"/>
    <w:rsid w:val="00D73077"/>
    <w:rsid w:val="00D733DD"/>
    <w:rsid w:val="00D7349A"/>
    <w:rsid w:val="00D734E8"/>
    <w:rsid w:val="00D738C6"/>
    <w:rsid w:val="00D73995"/>
    <w:rsid w:val="00D73B49"/>
    <w:rsid w:val="00D74236"/>
    <w:rsid w:val="00D74BAE"/>
    <w:rsid w:val="00D74CD1"/>
    <w:rsid w:val="00D74E58"/>
    <w:rsid w:val="00D75040"/>
    <w:rsid w:val="00D7511E"/>
    <w:rsid w:val="00D751DE"/>
    <w:rsid w:val="00D75366"/>
    <w:rsid w:val="00D75715"/>
    <w:rsid w:val="00D758A0"/>
    <w:rsid w:val="00D75A25"/>
    <w:rsid w:val="00D75CCC"/>
    <w:rsid w:val="00D75CF6"/>
    <w:rsid w:val="00D75EA3"/>
    <w:rsid w:val="00D7601A"/>
    <w:rsid w:val="00D76299"/>
    <w:rsid w:val="00D766BE"/>
    <w:rsid w:val="00D76887"/>
    <w:rsid w:val="00D768CF"/>
    <w:rsid w:val="00D77009"/>
    <w:rsid w:val="00D77AA8"/>
    <w:rsid w:val="00D803CD"/>
    <w:rsid w:val="00D8043B"/>
    <w:rsid w:val="00D8044C"/>
    <w:rsid w:val="00D8055A"/>
    <w:rsid w:val="00D806C0"/>
    <w:rsid w:val="00D80899"/>
    <w:rsid w:val="00D8097E"/>
    <w:rsid w:val="00D80F1B"/>
    <w:rsid w:val="00D80F94"/>
    <w:rsid w:val="00D81872"/>
    <w:rsid w:val="00D81AE3"/>
    <w:rsid w:val="00D82060"/>
    <w:rsid w:val="00D8207C"/>
    <w:rsid w:val="00D82173"/>
    <w:rsid w:val="00D822FB"/>
    <w:rsid w:val="00D82480"/>
    <w:rsid w:val="00D826B9"/>
    <w:rsid w:val="00D829CF"/>
    <w:rsid w:val="00D82BEA"/>
    <w:rsid w:val="00D82C08"/>
    <w:rsid w:val="00D82F8C"/>
    <w:rsid w:val="00D83150"/>
    <w:rsid w:val="00D83D1D"/>
    <w:rsid w:val="00D83D87"/>
    <w:rsid w:val="00D8403C"/>
    <w:rsid w:val="00D84062"/>
    <w:rsid w:val="00D84312"/>
    <w:rsid w:val="00D843BB"/>
    <w:rsid w:val="00D84470"/>
    <w:rsid w:val="00D84985"/>
    <w:rsid w:val="00D84A1B"/>
    <w:rsid w:val="00D84C9B"/>
    <w:rsid w:val="00D84F05"/>
    <w:rsid w:val="00D85217"/>
    <w:rsid w:val="00D859AB"/>
    <w:rsid w:val="00D86188"/>
    <w:rsid w:val="00D8618C"/>
    <w:rsid w:val="00D86316"/>
    <w:rsid w:val="00D86599"/>
    <w:rsid w:val="00D86706"/>
    <w:rsid w:val="00D86B9C"/>
    <w:rsid w:val="00D87016"/>
    <w:rsid w:val="00D87069"/>
    <w:rsid w:val="00D873B1"/>
    <w:rsid w:val="00D874C8"/>
    <w:rsid w:val="00D876AF"/>
    <w:rsid w:val="00D87727"/>
    <w:rsid w:val="00D87AE4"/>
    <w:rsid w:val="00D87D0A"/>
    <w:rsid w:val="00D90369"/>
    <w:rsid w:val="00D903CC"/>
    <w:rsid w:val="00D90952"/>
    <w:rsid w:val="00D90A81"/>
    <w:rsid w:val="00D90BD5"/>
    <w:rsid w:val="00D91895"/>
    <w:rsid w:val="00D91BFA"/>
    <w:rsid w:val="00D92897"/>
    <w:rsid w:val="00D92961"/>
    <w:rsid w:val="00D929E3"/>
    <w:rsid w:val="00D92A1F"/>
    <w:rsid w:val="00D92B4F"/>
    <w:rsid w:val="00D92D38"/>
    <w:rsid w:val="00D92E2A"/>
    <w:rsid w:val="00D930A8"/>
    <w:rsid w:val="00D932BC"/>
    <w:rsid w:val="00D93306"/>
    <w:rsid w:val="00D9331B"/>
    <w:rsid w:val="00D9376B"/>
    <w:rsid w:val="00D93B90"/>
    <w:rsid w:val="00D93DB8"/>
    <w:rsid w:val="00D93DF5"/>
    <w:rsid w:val="00D94079"/>
    <w:rsid w:val="00D940B2"/>
    <w:rsid w:val="00D9437B"/>
    <w:rsid w:val="00D948B3"/>
    <w:rsid w:val="00D94AAA"/>
    <w:rsid w:val="00D95248"/>
    <w:rsid w:val="00D95323"/>
    <w:rsid w:val="00D9532C"/>
    <w:rsid w:val="00D9551D"/>
    <w:rsid w:val="00D955F3"/>
    <w:rsid w:val="00D9589A"/>
    <w:rsid w:val="00D95AB1"/>
    <w:rsid w:val="00D95CE8"/>
    <w:rsid w:val="00D95DCE"/>
    <w:rsid w:val="00D96D5F"/>
    <w:rsid w:val="00D96E99"/>
    <w:rsid w:val="00D9706F"/>
    <w:rsid w:val="00D9783C"/>
    <w:rsid w:val="00D97B55"/>
    <w:rsid w:val="00D97DDA"/>
    <w:rsid w:val="00DA0006"/>
    <w:rsid w:val="00DA0309"/>
    <w:rsid w:val="00DA0342"/>
    <w:rsid w:val="00DA050F"/>
    <w:rsid w:val="00DA0561"/>
    <w:rsid w:val="00DA10B0"/>
    <w:rsid w:val="00DA113D"/>
    <w:rsid w:val="00DA1264"/>
    <w:rsid w:val="00DA1397"/>
    <w:rsid w:val="00DA1531"/>
    <w:rsid w:val="00DA18E3"/>
    <w:rsid w:val="00DA19C6"/>
    <w:rsid w:val="00DA1DDA"/>
    <w:rsid w:val="00DA223A"/>
    <w:rsid w:val="00DA27F4"/>
    <w:rsid w:val="00DA3116"/>
    <w:rsid w:val="00DA321D"/>
    <w:rsid w:val="00DA372F"/>
    <w:rsid w:val="00DA3798"/>
    <w:rsid w:val="00DA386B"/>
    <w:rsid w:val="00DA3C21"/>
    <w:rsid w:val="00DA45B3"/>
    <w:rsid w:val="00DA47B5"/>
    <w:rsid w:val="00DA4ADB"/>
    <w:rsid w:val="00DA5445"/>
    <w:rsid w:val="00DA56A1"/>
    <w:rsid w:val="00DA61A6"/>
    <w:rsid w:val="00DA6411"/>
    <w:rsid w:val="00DA6ABE"/>
    <w:rsid w:val="00DA6C2B"/>
    <w:rsid w:val="00DA6C58"/>
    <w:rsid w:val="00DA6D6A"/>
    <w:rsid w:val="00DA6F12"/>
    <w:rsid w:val="00DA73E7"/>
    <w:rsid w:val="00DA75B8"/>
    <w:rsid w:val="00DA763A"/>
    <w:rsid w:val="00DA79A0"/>
    <w:rsid w:val="00DB0817"/>
    <w:rsid w:val="00DB0E68"/>
    <w:rsid w:val="00DB102D"/>
    <w:rsid w:val="00DB1358"/>
    <w:rsid w:val="00DB14A8"/>
    <w:rsid w:val="00DB152F"/>
    <w:rsid w:val="00DB1810"/>
    <w:rsid w:val="00DB1849"/>
    <w:rsid w:val="00DB1B80"/>
    <w:rsid w:val="00DB21A8"/>
    <w:rsid w:val="00DB23B2"/>
    <w:rsid w:val="00DB25AD"/>
    <w:rsid w:val="00DB25B6"/>
    <w:rsid w:val="00DB2774"/>
    <w:rsid w:val="00DB29DF"/>
    <w:rsid w:val="00DB2E96"/>
    <w:rsid w:val="00DB3140"/>
    <w:rsid w:val="00DB37ED"/>
    <w:rsid w:val="00DB3BAB"/>
    <w:rsid w:val="00DB3CD9"/>
    <w:rsid w:val="00DB3FF3"/>
    <w:rsid w:val="00DB457A"/>
    <w:rsid w:val="00DB45BC"/>
    <w:rsid w:val="00DB479A"/>
    <w:rsid w:val="00DB47DC"/>
    <w:rsid w:val="00DB47E2"/>
    <w:rsid w:val="00DB4D33"/>
    <w:rsid w:val="00DB4E7E"/>
    <w:rsid w:val="00DB58A7"/>
    <w:rsid w:val="00DB590D"/>
    <w:rsid w:val="00DB59E0"/>
    <w:rsid w:val="00DB59E4"/>
    <w:rsid w:val="00DB5F11"/>
    <w:rsid w:val="00DB6234"/>
    <w:rsid w:val="00DB62E5"/>
    <w:rsid w:val="00DB63F3"/>
    <w:rsid w:val="00DB6B41"/>
    <w:rsid w:val="00DB6CB0"/>
    <w:rsid w:val="00DB6D6B"/>
    <w:rsid w:val="00DB6E9F"/>
    <w:rsid w:val="00DB74E2"/>
    <w:rsid w:val="00DB7514"/>
    <w:rsid w:val="00DB7CE6"/>
    <w:rsid w:val="00DC0160"/>
    <w:rsid w:val="00DC02ED"/>
    <w:rsid w:val="00DC039A"/>
    <w:rsid w:val="00DC0422"/>
    <w:rsid w:val="00DC08C8"/>
    <w:rsid w:val="00DC0B67"/>
    <w:rsid w:val="00DC0C41"/>
    <w:rsid w:val="00DC1EAC"/>
    <w:rsid w:val="00DC2138"/>
    <w:rsid w:val="00DC265C"/>
    <w:rsid w:val="00DC2744"/>
    <w:rsid w:val="00DC27B7"/>
    <w:rsid w:val="00DC28E6"/>
    <w:rsid w:val="00DC310E"/>
    <w:rsid w:val="00DC3A51"/>
    <w:rsid w:val="00DC43A0"/>
    <w:rsid w:val="00DC4516"/>
    <w:rsid w:val="00DC4594"/>
    <w:rsid w:val="00DC4807"/>
    <w:rsid w:val="00DC4CE4"/>
    <w:rsid w:val="00DC4DD2"/>
    <w:rsid w:val="00DC4E15"/>
    <w:rsid w:val="00DC4F19"/>
    <w:rsid w:val="00DC577A"/>
    <w:rsid w:val="00DC5A5E"/>
    <w:rsid w:val="00DC5CD5"/>
    <w:rsid w:val="00DC60D8"/>
    <w:rsid w:val="00DC6618"/>
    <w:rsid w:val="00DC6B33"/>
    <w:rsid w:val="00DC6EBF"/>
    <w:rsid w:val="00DC73B3"/>
    <w:rsid w:val="00DC79FF"/>
    <w:rsid w:val="00DC7B55"/>
    <w:rsid w:val="00DC7CB4"/>
    <w:rsid w:val="00DC7CD1"/>
    <w:rsid w:val="00DC7CFF"/>
    <w:rsid w:val="00DC7F3F"/>
    <w:rsid w:val="00DD0562"/>
    <w:rsid w:val="00DD0917"/>
    <w:rsid w:val="00DD0E84"/>
    <w:rsid w:val="00DD100E"/>
    <w:rsid w:val="00DD101A"/>
    <w:rsid w:val="00DD123A"/>
    <w:rsid w:val="00DD1258"/>
    <w:rsid w:val="00DD162C"/>
    <w:rsid w:val="00DD1CF4"/>
    <w:rsid w:val="00DD2507"/>
    <w:rsid w:val="00DD2692"/>
    <w:rsid w:val="00DD2969"/>
    <w:rsid w:val="00DD2AD2"/>
    <w:rsid w:val="00DD2D22"/>
    <w:rsid w:val="00DD2EF8"/>
    <w:rsid w:val="00DD2F19"/>
    <w:rsid w:val="00DD3059"/>
    <w:rsid w:val="00DD3578"/>
    <w:rsid w:val="00DD3603"/>
    <w:rsid w:val="00DD3AE8"/>
    <w:rsid w:val="00DD3D4D"/>
    <w:rsid w:val="00DD3EB5"/>
    <w:rsid w:val="00DD40EB"/>
    <w:rsid w:val="00DD4AD3"/>
    <w:rsid w:val="00DD53CB"/>
    <w:rsid w:val="00DD59F3"/>
    <w:rsid w:val="00DD5DE0"/>
    <w:rsid w:val="00DD60F3"/>
    <w:rsid w:val="00DD62E8"/>
    <w:rsid w:val="00DD63A9"/>
    <w:rsid w:val="00DD6C24"/>
    <w:rsid w:val="00DD6D08"/>
    <w:rsid w:val="00DD7073"/>
    <w:rsid w:val="00DD790E"/>
    <w:rsid w:val="00DD7990"/>
    <w:rsid w:val="00DD79BC"/>
    <w:rsid w:val="00DD7AE0"/>
    <w:rsid w:val="00DD7DCA"/>
    <w:rsid w:val="00DE00A7"/>
    <w:rsid w:val="00DE03E4"/>
    <w:rsid w:val="00DE06C6"/>
    <w:rsid w:val="00DE071B"/>
    <w:rsid w:val="00DE0A7E"/>
    <w:rsid w:val="00DE0D52"/>
    <w:rsid w:val="00DE13F6"/>
    <w:rsid w:val="00DE1504"/>
    <w:rsid w:val="00DE1904"/>
    <w:rsid w:val="00DE235B"/>
    <w:rsid w:val="00DE25A2"/>
    <w:rsid w:val="00DE2838"/>
    <w:rsid w:val="00DE2E28"/>
    <w:rsid w:val="00DE32F5"/>
    <w:rsid w:val="00DE3452"/>
    <w:rsid w:val="00DE367E"/>
    <w:rsid w:val="00DE3FBA"/>
    <w:rsid w:val="00DE465E"/>
    <w:rsid w:val="00DE4D65"/>
    <w:rsid w:val="00DE4DE4"/>
    <w:rsid w:val="00DE4E22"/>
    <w:rsid w:val="00DE5216"/>
    <w:rsid w:val="00DE5634"/>
    <w:rsid w:val="00DE56D6"/>
    <w:rsid w:val="00DE64F6"/>
    <w:rsid w:val="00DE6E30"/>
    <w:rsid w:val="00DE726B"/>
    <w:rsid w:val="00DE7519"/>
    <w:rsid w:val="00DE7649"/>
    <w:rsid w:val="00DE78F4"/>
    <w:rsid w:val="00DE7B0E"/>
    <w:rsid w:val="00DF0490"/>
    <w:rsid w:val="00DF09A0"/>
    <w:rsid w:val="00DF0C89"/>
    <w:rsid w:val="00DF0DD3"/>
    <w:rsid w:val="00DF1402"/>
    <w:rsid w:val="00DF1F04"/>
    <w:rsid w:val="00DF2421"/>
    <w:rsid w:val="00DF2614"/>
    <w:rsid w:val="00DF2C93"/>
    <w:rsid w:val="00DF2CDD"/>
    <w:rsid w:val="00DF2D99"/>
    <w:rsid w:val="00DF32A9"/>
    <w:rsid w:val="00DF3436"/>
    <w:rsid w:val="00DF35FE"/>
    <w:rsid w:val="00DF3644"/>
    <w:rsid w:val="00DF36DD"/>
    <w:rsid w:val="00DF3764"/>
    <w:rsid w:val="00DF38C0"/>
    <w:rsid w:val="00DF38C5"/>
    <w:rsid w:val="00DF474E"/>
    <w:rsid w:val="00DF485A"/>
    <w:rsid w:val="00DF50AA"/>
    <w:rsid w:val="00DF5299"/>
    <w:rsid w:val="00DF53E6"/>
    <w:rsid w:val="00DF56F0"/>
    <w:rsid w:val="00DF5B99"/>
    <w:rsid w:val="00DF5CA5"/>
    <w:rsid w:val="00DF60D0"/>
    <w:rsid w:val="00DF6301"/>
    <w:rsid w:val="00DF679A"/>
    <w:rsid w:val="00DF69AE"/>
    <w:rsid w:val="00DF6B71"/>
    <w:rsid w:val="00DF712A"/>
    <w:rsid w:val="00DF74BB"/>
    <w:rsid w:val="00DF77CC"/>
    <w:rsid w:val="00DF7B0A"/>
    <w:rsid w:val="00DF7DB4"/>
    <w:rsid w:val="00E00058"/>
    <w:rsid w:val="00E00648"/>
    <w:rsid w:val="00E0096B"/>
    <w:rsid w:val="00E00C76"/>
    <w:rsid w:val="00E01126"/>
    <w:rsid w:val="00E020C4"/>
    <w:rsid w:val="00E02777"/>
    <w:rsid w:val="00E0291A"/>
    <w:rsid w:val="00E02D53"/>
    <w:rsid w:val="00E02F81"/>
    <w:rsid w:val="00E0366D"/>
    <w:rsid w:val="00E038AA"/>
    <w:rsid w:val="00E03AF2"/>
    <w:rsid w:val="00E03B46"/>
    <w:rsid w:val="00E03D83"/>
    <w:rsid w:val="00E04091"/>
    <w:rsid w:val="00E040A1"/>
    <w:rsid w:val="00E041AA"/>
    <w:rsid w:val="00E04594"/>
    <w:rsid w:val="00E04A7C"/>
    <w:rsid w:val="00E04C38"/>
    <w:rsid w:val="00E04F62"/>
    <w:rsid w:val="00E04FB6"/>
    <w:rsid w:val="00E05C70"/>
    <w:rsid w:val="00E05F61"/>
    <w:rsid w:val="00E061DB"/>
    <w:rsid w:val="00E063BD"/>
    <w:rsid w:val="00E066C7"/>
    <w:rsid w:val="00E069B7"/>
    <w:rsid w:val="00E071A0"/>
    <w:rsid w:val="00E07260"/>
    <w:rsid w:val="00E0730D"/>
    <w:rsid w:val="00E07A08"/>
    <w:rsid w:val="00E07A25"/>
    <w:rsid w:val="00E07DC3"/>
    <w:rsid w:val="00E101AC"/>
    <w:rsid w:val="00E10299"/>
    <w:rsid w:val="00E1034B"/>
    <w:rsid w:val="00E1060C"/>
    <w:rsid w:val="00E10750"/>
    <w:rsid w:val="00E10819"/>
    <w:rsid w:val="00E108CA"/>
    <w:rsid w:val="00E10DEC"/>
    <w:rsid w:val="00E10E2F"/>
    <w:rsid w:val="00E10F19"/>
    <w:rsid w:val="00E1117F"/>
    <w:rsid w:val="00E11431"/>
    <w:rsid w:val="00E114C5"/>
    <w:rsid w:val="00E11898"/>
    <w:rsid w:val="00E11950"/>
    <w:rsid w:val="00E11A91"/>
    <w:rsid w:val="00E11BF4"/>
    <w:rsid w:val="00E11DF4"/>
    <w:rsid w:val="00E121F2"/>
    <w:rsid w:val="00E12316"/>
    <w:rsid w:val="00E125F4"/>
    <w:rsid w:val="00E1279F"/>
    <w:rsid w:val="00E12A51"/>
    <w:rsid w:val="00E12D91"/>
    <w:rsid w:val="00E12F49"/>
    <w:rsid w:val="00E12FDC"/>
    <w:rsid w:val="00E13176"/>
    <w:rsid w:val="00E135EA"/>
    <w:rsid w:val="00E1379A"/>
    <w:rsid w:val="00E138B4"/>
    <w:rsid w:val="00E14253"/>
    <w:rsid w:val="00E142B6"/>
    <w:rsid w:val="00E1492F"/>
    <w:rsid w:val="00E14AD0"/>
    <w:rsid w:val="00E14CBE"/>
    <w:rsid w:val="00E14D95"/>
    <w:rsid w:val="00E1530F"/>
    <w:rsid w:val="00E153A5"/>
    <w:rsid w:val="00E16601"/>
    <w:rsid w:val="00E16857"/>
    <w:rsid w:val="00E16AB4"/>
    <w:rsid w:val="00E16C27"/>
    <w:rsid w:val="00E16EF5"/>
    <w:rsid w:val="00E17D7D"/>
    <w:rsid w:val="00E17E56"/>
    <w:rsid w:val="00E205E1"/>
    <w:rsid w:val="00E20600"/>
    <w:rsid w:val="00E206FC"/>
    <w:rsid w:val="00E20817"/>
    <w:rsid w:val="00E20979"/>
    <w:rsid w:val="00E20ED4"/>
    <w:rsid w:val="00E211E0"/>
    <w:rsid w:val="00E211FF"/>
    <w:rsid w:val="00E21542"/>
    <w:rsid w:val="00E219C7"/>
    <w:rsid w:val="00E21E3F"/>
    <w:rsid w:val="00E220F8"/>
    <w:rsid w:val="00E22419"/>
    <w:rsid w:val="00E2241C"/>
    <w:rsid w:val="00E22C2F"/>
    <w:rsid w:val="00E22E68"/>
    <w:rsid w:val="00E2310C"/>
    <w:rsid w:val="00E2363B"/>
    <w:rsid w:val="00E2369F"/>
    <w:rsid w:val="00E23709"/>
    <w:rsid w:val="00E239D0"/>
    <w:rsid w:val="00E23BBD"/>
    <w:rsid w:val="00E2409D"/>
    <w:rsid w:val="00E240AA"/>
    <w:rsid w:val="00E24250"/>
    <w:rsid w:val="00E2469D"/>
    <w:rsid w:val="00E249D0"/>
    <w:rsid w:val="00E24C14"/>
    <w:rsid w:val="00E24E03"/>
    <w:rsid w:val="00E2561F"/>
    <w:rsid w:val="00E2580D"/>
    <w:rsid w:val="00E25A52"/>
    <w:rsid w:val="00E25DA7"/>
    <w:rsid w:val="00E25DE1"/>
    <w:rsid w:val="00E25FE9"/>
    <w:rsid w:val="00E265EC"/>
    <w:rsid w:val="00E26638"/>
    <w:rsid w:val="00E26898"/>
    <w:rsid w:val="00E26B15"/>
    <w:rsid w:val="00E276EA"/>
    <w:rsid w:val="00E2792E"/>
    <w:rsid w:val="00E27C55"/>
    <w:rsid w:val="00E30052"/>
    <w:rsid w:val="00E307F6"/>
    <w:rsid w:val="00E308EA"/>
    <w:rsid w:val="00E308FD"/>
    <w:rsid w:val="00E31B1E"/>
    <w:rsid w:val="00E320A6"/>
    <w:rsid w:val="00E3212A"/>
    <w:rsid w:val="00E32171"/>
    <w:rsid w:val="00E323AE"/>
    <w:rsid w:val="00E324EB"/>
    <w:rsid w:val="00E32939"/>
    <w:rsid w:val="00E3323D"/>
    <w:rsid w:val="00E33275"/>
    <w:rsid w:val="00E333DE"/>
    <w:rsid w:val="00E339A2"/>
    <w:rsid w:val="00E3420E"/>
    <w:rsid w:val="00E359DD"/>
    <w:rsid w:val="00E35E39"/>
    <w:rsid w:val="00E35E4C"/>
    <w:rsid w:val="00E35E6A"/>
    <w:rsid w:val="00E35FAD"/>
    <w:rsid w:val="00E36014"/>
    <w:rsid w:val="00E36249"/>
    <w:rsid w:val="00E362A8"/>
    <w:rsid w:val="00E3647F"/>
    <w:rsid w:val="00E3690C"/>
    <w:rsid w:val="00E376CC"/>
    <w:rsid w:val="00E37754"/>
    <w:rsid w:val="00E37845"/>
    <w:rsid w:val="00E37D78"/>
    <w:rsid w:val="00E37EEE"/>
    <w:rsid w:val="00E406E1"/>
    <w:rsid w:val="00E40BF7"/>
    <w:rsid w:val="00E40FF5"/>
    <w:rsid w:val="00E41096"/>
    <w:rsid w:val="00E41225"/>
    <w:rsid w:val="00E41B3E"/>
    <w:rsid w:val="00E41DA5"/>
    <w:rsid w:val="00E426BC"/>
    <w:rsid w:val="00E42888"/>
    <w:rsid w:val="00E42B5D"/>
    <w:rsid w:val="00E42D43"/>
    <w:rsid w:val="00E42D4C"/>
    <w:rsid w:val="00E42F2C"/>
    <w:rsid w:val="00E42F62"/>
    <w:rsid w:val="00E4316B"/>
    <w:rsid w:val="00E43424"/>
    <w:rsid w:val="00E4347F"/>
    <w:rsid w:val="00E4354F"/>
    <w:rsid w:val="00E43685"/>
    <w:rsid w:val="00E43FA1"/>
    <w:rsid w:val="00E4404C"/>
    <w:rsid w:val="00E44060"/>
    <w:rsid w:val="00E440BD"/>
    <w:rsid w:val="00E444EB"/>
    <w:rsid w:val="00E44534"/>
    <w:rsid w:val="00E44579"/>
    <w:rsid w:val="00E44C0D"/>
    <w:rsid w:val="00E4537D"/>
    <w:rsid w:val="00E456EE"/>
    <w:rsid w:val="00E456FE"/>
    <w:rsid w:val="00E4588A"/>
    <w:rsid w:val="00E45E4C"/>
    <w:rsid w:val="00E4651A"/>
    <w:rsid w:val="00E470E5"/>
    <w:rsid w:val="00E47189"/>
    <w:rsid w:val="00E47457"/>
    <w:rsid w:val="00E4754C"/>
    <w:rsid w:val="00E47617"/>
    <w:rsid w:val="00E47620"/>
    <w:rsid w:val="00E4770D"/>
    <w:rsid w:val="00E501AE"/>
    <w:rsid w:val="00E501F2"/>
    <w:rsid w:val="00E50235"/>
    <w:rsid w:val="00E506AB"/>
    <w:rsid w:val="00E5106F"/>
    <w:rsid w:val="00E5141A"/>
    <w:rsid w:val="00E514E8"/>
    <w:rsid w:val="00E51665"/>
    <w:rsid w:val="00E51F56"/>
    <w:rsid w:val="00E52767"/>
    <w:rsid w:val="00E52A23"/>
    <w:rsid w:val="00E52B42"/>
    <w:rsid w:val="00E52BF5"/>
    <w:rsid w:val="00E52FC5"/>
    <w:rsid w:val="00E52FD1"/>
    <w:rsid w:val="00E53661"/>
    <w:rsid w:val="00E53988"/>
    <w:rsid w:val="00E53AA0"/>
    <w:rsid w:val="00E53F95"/>
    <w:rsid w:val="00E54121"/>
    <w:rsid w:val="00E54A31"/>
    <w:rsid w:val="00E54E23"/>
    <w:rsid w:val="00E54F64"/>
    <w:rsid w:val="00E54FFB"/>
    <w:rsid w:val="00E550ED"/>
    <w:rsid w:val="00E55173"/>
    <w:rsid w:val="00E553E8"/>
    <w:rsid w:val="00E557D8"/>
    <w:rsid w:val="00E559B1"/>
    <w:rsid w:val="00E55BE0"/>
    <w:rsid w:val="00E55E23"/>
    <w:rsid w:val="00E56884"/>
    <w:rsid w:val="00E56B7B"/>
    <w:rsid w:val="00E56BCC"/>
    <w:rsid w:val="00E57169"/>
    <w:rsid w:val="00E5725C"/>
    <w:rsid w:val="00E5742B"/>
    <w:rsid w:val="00E575F6"/>
    <w:rsid w:val="00E577BD"/>
    <w:rsid w:val="00E577F5"/>
    <w:rsid w:val="00E57807"/>
    <w:rsid w:val="00E57814"/>
    <w:rsid w:val="00E57BD4"/>
    <w:rsid w:val="00E600B5"/>
    <w:rsid w:val="00E603C7"/>
    <w:rsid w:val="00E60781"/>
    <w:rsid w:val="00E60BFA"/>
    <w:rsid w:val="00E60C01"/>
    <w:rsid w:val="00E61194"/>
    <w:rsid w:val="00E615CB"/>
    <w:rsid w:val="00E61C10"/>
    <w:rsid w:val="00E622BC"/>
    <w:rsid w:val="00E627D9"/>
    <w:rsid w:val="00E62BE0"/>
    <w:rsid w:val="00E62D11"/>
    <w:rsid w:val="00E6390E"/>
    <w:rsid w:val="00E63B26"/>
    <w:rsid w:val="00E63F50"/>
    <w:rsid w:val="00E64012"/>
    <w:rsid w:val="00E64059"/>
    <w:rsid w:val="00E64072"/>
    <w:rsid w:val="00E6430D"/>
    <w:rsid w:val="00E6439D"/>
    <w:rsid w:val="00E64AF1"/>
    <w:rsid w:val="00E64D88"/>
    <w:rsid w:val="00E6579A"/>
    <w:rsid w:val="00E66624"/>
    <w:rsid w:val="00E66B78"/>
    <w:rsid w:val="00E66D0F"/>
    <w:rsid w:val="00E66E29"/>
    <w:rsid w:val="00E672FB"/>
    <w:rsid w:val="00E678F3"/>
    <w:rsid w:val="00E67D41"/>
    <w:rsid w:val="00E7015D"/>
    <w:rsid w:val="00E701A8"/>
    <w:rsid w:val="00E701C2"/>
    <w:rsid w:val="00E70777"/>
    <w:rsid w:val="00E7099C"/>
    <w:rsid w:val="00E70BB7"/>
    <w:rsid w:val="00E711CE"/>
    <w:rsid w:val="00E71692"/>
    <w:rsid w:val="00E717C6"/>
    <w:rsid w:val="00E71B21"/>
    <w:rsid w:val="00E720D0"/>
    <w:rsid w:val="00E72703"/>
    <w:rsid w:val="00E728E0"/>
    <w:rsid w:val="00E73243"/>
    <w:rsid w:val="00E73BA7"/>
    <w:rsid w:val="00E73F72"/>
    <w:rsid w:val="00E741E7"/>
    <w:rsid w:val="00E742B6"/>
    <w:rsid w:val="00E74C0D"/>
    <w:rsid w:val="00E74D94"/>
    <w:rsid w:val="00E74FA6"/>
    <w:rsid w:val="00E752A9"/>
    <w:rsid w:val="00E7538D"/>
    <w:rsid w:val="00E757FD"/>
    <w:rsid w:val="00E75A29"/>
    <w:rsid w:val="00E75F5A"/>
    <w:rsid w:val="00E76035"/>
    <w:rsid w:val="00E7606C"/>
    <w:rsid w:val="00E76283"/>
    <w:rsid w:val="00E765FA"/>
    <w:rsid w:val="00E779A9"/>
    <w:rsid w:val="00E77A6B"/>
    <w:rsid w:val="00E804BB"/>
    <w:rsid w:val="00E80684"/>
    <w:rsid w:val="00E80711"/>
    <w:rsid w:val="00E80C05"/>
    <w:rsid w:val="00E80DBE"/>
    <w:rsid w:val="00E81100"/>
    <w:rsid w:val="00E8112B"/>
    <w:rsid w:val="00E815BD"/>
    <w:rsid w:val="00E81C70"/>
    <w:rsid w:val="00E81C85"/>
    <w:rsid w:val="00E81D22"/>
    <w:rsid w:val="00E81D2C"/>
    <w:rsid w:val="00E824E0"/>
    <w:rsid w:val="00E8257C"/>
    <w:rsid w:val="00E8258B"/>
    <w:rsid w:val="00E827AD"/>
    <w:rsid w:val="00E82DC4"/>
    <w:rsid w:val="00E82F19"/>
    <w:rsid w:val="00E83114"/>
    <w:rsid w:val="00E83295"/>
    <w:rsid w:val="00E8346B"/>
    <w:rsid w:val="00E83B55"/>
    <w:rsid w:val="00E83D99"/>
    <w:rsid w:val="00E83F60"/>
    <w:rsid w:val="00E84121"/>
    <w:rsid w:val="00E84278"/>
    <w:rsid w:val="00E84280"/>
    <w:rsid w:val="00E84C94"/>
    <w:rsid w:val="00E84D2B"/>
    <w:rsid w:val="00E86B5B"/>
    <w:rsid w:val="00E86C51"/>
    <w:rsid w:val="00E86CCF"/>
    <w:rsid w:val="00E86E5E"/>
    <w:rsid w:val="00E8762A"/>
    <w:rsid w:val="00E87657"/>
    <w:rsid w:val="00E87B9C"/>
    <w:rsid w:val="00E900AC"/>
    <w:rsid w:val="00E9026E"/>
    <w:rsid w:val="00E9036A"/>
    <w:rsid w:val="00E90829"/>
    <w:rsid w:val="00E9094C"/>
    <w:rsid w:val="00E909EE"/>
    <w:rsid w:val="00E90A5B"/>
    <w:rsid w:val="00E918C4"/>
    <w:rsid w:val="00E91A4D"/>
    <w:rsid w:val="00E91B5F"/>
    <w:rsid w:val="00E91DA8"/>
    <w:rsid w:val="00E91DE2"/>
    <w:rsid w:val="00E92063"/>
    <w:rsid w:val="00E9242A"/>
    <w:rsid w:val="00E92514"/>
    <w:rsid w:val="00E92FF4"/>
    <w:rsid w:val="00E9313F"/>
    <w:rsid w:val="00E931AB"/>
    <w:rsid w:val="00E93591"/>
    <w:rsid w:val="00E936A6"/>
    <w:rsid w:val="00E9372A"/>
    <w:rsid w:val="00E93EEC"/>
    <w:rsid w:val="00E93F5B"/>
    <w:rsid w:val="00E94011"/>
    <w:rsid w:val="00E94869"/>
    <w:rsid w:val="00E94F08"/>
    <w:rsid w:val="00E95065"/>
    <w:rsid w:val="00E95145"/>
    <w:rsid w:val="00E952B8"/>
    <w:rsid w:val="00E95317"/>
    <w:rsid w:val="00E95516"/>
    <w:rsid w:val="00E956E4"/>
    <w:rsid w:val="00E956F4"/>
    <w:rsid w:val="00E95902"/>
    <w:rsid w:val="00E95A16"/>
    <w:rsid w:val="00E95AD5"/>
    <w:rsid w:val="00E95F60"/>
    <w:rsid w:val="00E960F5"/>
    <w:rsid w:val="00E96815"/>
    <w:rsid w:val="00E968F7"/>
    <w:rsid w:val="00E96B27"/>
    <w:rsid w:val="00E96B6B"/>
    <w:rsid w:val="00E96CB1"/>
    <w:rsid w:val="00E970D3"/>
    <w:rsid w:val="00E970FD"/>
    <w:rsid w:val="00E97156"/>
    <w:rsid w:val="00E97488"/>
    <w:rsid w:val="00E97542"/>
    <w:rsid w:val="00E97768"/>
    <w:rsid w:val="00E97B70"/>
    <w:rsid w:val="00EA0130"/>
    <w:rsid w:val="00EA09D7"/>
    <w:rsid w:val="00EA0CBF"/>
    <w:rsid w:val="00EA0EC6"/>
    <w:rsid w:val="00EA174A"/>
    <w:rsid w:val="00EA19AE"/>
    <w:rsid w:val="00EA1A32"/>
    <w:rsid w:val="00EA1ACD"/>
    <w:rsid w:val="00EA1B4E"/>
    <w:rsid w:val="00EA20D4"/>
    <w:rsid w:val="00EA2395"/>
    <w:rsid w:val="00EA27F4"/>
    <w:rsid w:val="00EA2AE2"/>
    <w:rsid w:val="00EA2D9A"/>
    <w:rsid w:val="00EA3639"/>
    <w:rsid w:val="00EA378F"/>
    <w:rsid w:val="00EA3D2B"/>
    <w:rsid w:val="00EA3F7E"/>
    <w:rsid w:val="00EA4223"/>
    <w:rsid w:val="00EA43AC"/>
    <w:rsid w:val="00EA46CE"/>
    <w:rsid w:val="00EA4B1B"/>
    <w:rsid w:val="00EA4C85"/>
    <w:rsid w:val="00EA5540"/>
    <w:rsid w:val="00EA5924"/>
    <w:rsid w:val="00EA5ACF"/>
    <w:rsid w:val="00EA5DCA"/>
    <w:rsid w:val="00EA5FA1"/>
    <w:rsid w:val="00EA61F6"/>
    <w:rsid w:val="00EA6342"/>
    <w:rsid w:val="00EA6569"/>
    <w:rsid w:val="00EA66AC"/>
    <w:rsid w:val="00EA6E69"/>
    <w:rsid w:val="00EA715F"/>
    <w:rsid w:val="00EA7199"/>
    <w:rsid w:val="00EA7747"/>
    <w:rsid w:val="00EA784B"/>
    <w:rsid w:val="00EB0507"/>
    <w:rsid w:val="00EB0C67"/>
    <w:rsid w:val="00EB1622"/>
    <w:rsid w:val="00EB16E6"/>
    <w:rsid w:val="00EB1816"/>
    <w:rsid w:val="00EB1E0B"/>
    <w:rsid w:val="00EB1F4B"/>
    <w:rsid w:val="00EB20A9"/>
    <w:rsid w:val="00EB20DD"/>
    <w:rsid w:val="00EB25BC"/>
    <w:rsid w:val="00EB260A"/>
    <w:rsid w:val="00EB2CC0"/>
    <w:rsid w:val="00EB37A5"/>
    <w:rsid w:val="00EB3918"/>
    <w:rsid w:val="00EB399F"/>
    <w:rsid w:val="00EB39EF"/>
    <w:rsid w:val="00EB3BC8"/>
    <w:rsid w:val="00EB3D7E"/>
    <w:rsid w:val="00EB3E39"/>
    <w:rsid w:val="00EB4AF1"/>
    <w:rsid w:val="00EB4CC6"/>
    <w:rsid w:val="00EB4F17"/>
    <w:rsid w:val="00EB52A0"/>
    <w:rsid w:val="00EB538D"/>
    <w:rsid w:val="00EB5704"/>
    <w:rsid w:val="00EB572E"/>
    <w:rsid w:val="00EB57EA"/>
    <w:rsid w:val="00EB60DA"/>
    <w:rsid w:val="00EB648A"/>
    <w:rsid w:val="00EB6596"/>
    <w:rsid w:val="00EB69C9"/>
    <w:rsid w:val="00EB6F10"/>
    <w:rsid w:val="00EB70CB"/>
    <w:rsid w:val="00EB71D3"/>
    <w:rsid w:val="00EB7215"/>
    <w:rsid w:val="00EB723B"/>
    <w:rsid w:val="00EB72C3"/>
    <w:rsid w:val="00EB72DA"/>
    <w:rsid w:val="00EB7A61"/>
    <w:rsid w:val="00EB7CB9"/>
    <w:rsid w:val="00EB7E8F"/>
    <w:rsid w:val="00EB7EF9"/>
    <w:rsid w:val="00EC00F4"/>
    <w:rsid w:val="00EC0BE9"/>
    <w:rsid w:val="00EC0D92"/>
    <w:rsid w:val="00EC1368"/>
    <w:rsid w:val="00EC1713"/>
    <w:rsid w:val="00EC17C3"/>
    <w:rsid w:val="00EC1F79"/>
    <w:rsid w:val="00EC20FA"/>
    <w:rsid w:val="00EC23CD"/>
    <w:rsid w:val="00EC2BD8"/>
    <w:rsid w:val="00EC2C22"/>
    <w:rsid w:val="00EC3389"/>
    <w:rsid w:val="00EC3657"/>
    <w:rsid w:val="00EC3B12"/>
    <w:rsid w:val="00EC3EE8"/>
    <w:rsid w:val="00EC46AC"/>
    <w:rsid w:val="00EC4D54"/>
    <w:rsid w:val="00EC4DB4"/>
    <w:rsid w:val="00EC525B"/>
    <w:rsid w:val="00EC5260"/>
    <w:rsid w:val="00EC567F"/>
    <w:rsid w:val="00EC57C7"/>
    <w:rsid w:val="00EC61CC"/>
    <w:rsid w:val="00EC6795"/>
    <w:rsid w:val="00EC6A80"/>
    <w:rsid w:val="00EC6DCE"/>
    <w:rsid w:val="00EC7011"/>
    <w:rsid w:val="00EC7276"/>
    <w:rsid w:val="00EC72E7"/>
    <w:rsid w:val="00EC73E6"/>
    <w:rsid w:val="00EC7AAE"/>
    <w:rsid w:val="00EC7DDE"/>
    <w:rsid w:val="00EC7FCB"/>
    <w:rsid w:val="00ED0052"/>
    <w:rsid w:val="00ED0705"/>
    <w:rsid w:val="00ED08B9"/>
    <w:rsid w:val="00ED0D89"/>
    <w:rsid w:val="00ED0EB9"/>
    <w:rsid w:val="00ED1250"/>
    <w:rsid w:val="00ED1305"/>
    <w:rsid w:val="00ED14D2"/>
    <w:rsid w:val="00ED270C"/>
    <w:rsid w:val="00ED2AAC"/>
    <w:rsid w:val="00ED2EB9"/>
    <w:rsid w:val="00ED3707"/>
    <w:rsid w:val="00ED3CF5"/>
    <w:rsid w:val="00ED40E4"/>
    <w:rsid w:val="00ED41FF"/>
    <w:rsid w:val="00ED4316"/>
    <w:rsid w:val="00ED4601"/>
    <w:rsid w:val="00ED4AB9"/>
    <w:rsid w:val="00ED4C4B"/>
    <w:rsid w:val="00ED5622"/>
    <w:rsid w:val="00ED57E9"/>
    <w:rsid w:val="00ED5871"/>
    <w:rsid w:val="00ED6225"/>
    <w:rsid w:val="00ED6375"/>
    <w:rsid w:val="00ED65D9"/>
    <w:rsid w:val="00ED65EF"/>
    <w:rsid w:val="00ED6CD3"/>
    <w:rsid w:val="00ED6D7A"/>
    <w:rsid w:val="00ED7278"/>
    <w:rsid w:val="00ED73FC"/>
    <w:rsid w:val="00ED76C6"/>
    <w:rsid w:val="00ED7D87"/>
    <w:rsid w:val="00EE028F"/>
    <w:rsid w:val="00EE03F8"/>
    <w:rsid w:val="00EE04FD"/>
    <w:rsid w:val="00EE0869"/>
    <w:rsid w:val="00EE0C29"/>
    <w:rsid w:val="00EE0D57"/>
    <w:rsid w:val="00EE0DAF"/>
    <w:rsid w:val="00EE13DA"/>
    <w:rsid w:val="00EE188B"/>
    <w:rsid w:val="00EE20B1"/>
    <w:rsid w:val="00EE22C7"/>
    <w:rsid w:val="00EE23A9"/>
    <w:rsid w:val="00EE30C2"/>
    <w:rsid w:val="00EE3421"/>
    <w:rsid w:val="00EE36A0"/>
    <w:rsid w:val="00EE38C3"/>
    <w:rsid w:val="00EE397C"/>
    <w:rsid w:val="00EE3E00"/>
    <w:rsid w:val="00EE3E1B"/>
    <w:rsid w:val="00EE3E92"/>
    <w:rsid w:val="00EE3F73"/>
    <w:rsid w:val="00EE40B7"/>
    <w:rsid w:val="00EE4A74"/>
    <w:rsid w:val="00EE546E"/>
    <w:rsid w:val="00EE56D0"/>
    <w:rsid w:val="00EE59A4"/>
    <w:rsid w:val="00EE6424"/>
    <w:rsid w:val="00EE6550"/>
    <w:rsid w:val="00EE6F12"/>
    <w:rsid w:val="00EE77B4"/>
    <w:rsid w:val="00EE77BF"/>
    <w:rsid w:val="00EE7861"/>
    <w:rsid w:val="00EE7922"/>
    <w:rsid w:val="00EE7E4B"/>
    <w:rsid w:val="00EF024E"/>
    <w:rsid w:val="00EF0CB0"/>
    <w:rsid w:val="00EF0EBB"/>
    <w:rsid w:val="00EF139E"/>
    <w:rsid w:val="00EF1E94"/>
    <w:rsid w:val="00EF1EB6"/>
    <w:rsid w:val="00EF1F0F"/>
    <w:rsid w:val="00EF224A"/>
    <w:rsid w:val="00EF22EE"/>
    <w:rsid w:val="00EF2502"/>
    <w:rsid w:val="00EF25B3"/>
    <w:rsid w:val="00EF29D2"/>
    <w:rsid w:val="00EF2C78"/>
    <w:rsid w:val="00EF2DF7"/>
    <w:rsid w:val="00EF30DF"/>
    <w:rsid w:val="00EF31A5"/>
    <w:rsid w:val="00EF3ACE"/>
    <w:rsid w:val="00EF3E3A"/>
    <w:rsid w:val="00EF3FE4"/>
    <w:rsid w:val="00EF4909"/>
    <w:rsid w:val="00EF4A3B"/>
    <w:rsid w:val="00EF4D1D"/>
    <w:rsid w:val="00EF5082"/>
    <w:rsid w:val="00EF52E6"/>
    <w:rsid w:val="00EF53A1"/>
    <w:rsid w:val="00EF5B91"/>
    <w:rsid w:val="00EF5DAA"/>
    <w:rsid w:val="00EF61AB"/>
    <w:rsid w:val="00EF68B7"/>
    <w:rsid w:val="00EF7507"/>
    <w:rsid w:val="00EF797C"/>
    <w:rsid w:val="00EF7A9E"/>
    <w:rsid w:val="00F004CB"/>
    <w:rsid w:val="00F01106"/>
    <w:rsid w:val="00F015F8"/>
    <w:rsid w:val="00F01B7B"/>
    <w:rsid w:val="00F02156"/>
    <w:rsid w:val="00F02728"/>
    <w:rsid w:val="00F027C2"/>
    <w:rsid w:val="00F029B7"/>
    <w:rsid w:val="00F02BAE"/>
    <w:rsid w:val="00F02E23"/>
    <w:rsid w:val="00F02E3C"/>
    <w:rsid w:val="00F02ECA"/>
    <w:rsid w:val="00F03638"/>
    <w:rsid w:val="00F0375E"/>
    <w:rsid w:val="00F03AA4"/>
    <w:rsid w:val="00F03E6A"/>
    <w:rsid w:val="00F04346"/>
    <w:rsid w:val="00F04EE3"/>
    <w:rsid w:val="00F04F0E"/>
    <w:rsid w:val="00F054EA"/>
    <w:rsid w:val="00F05A50"/>
    <w:rsid w:val="00F05C7F"/>
    <w:rsid w:val="00F05D7E"/>
    <w:rsid w:val="00F05DCA"/>
    <w:rsid w:val="00F05EDE"/>
    <w:rsid w:val="00F06890"/>
    <w:rsid w:val="00F0690D"/>
    <w:rsid w:val="00F06954"/>
    <w:rsid w:val="00F06AE2"/>
    <w:rsid w:val="00F06BD9"/>
    <w:rsid w:val="00F06E1F"/>
    <w:rsid w:val="00F06E6D"/>
    <w:rsid w:val="00F06EC1"/>
    <w:rsid w:val="00F07172"/>
    <w:rsid w:val="00F072C1"/>
    <w:rsid w:val="00F07574"/>
    <w:rsid w:val="00F0773D"/>
    <w:rsid w:val="00F07759"/>
    <w:rsid w:val="00F07773"/>
    <w:rsid w:val="00F078A4"/>
    <w:rsid w:val="00F07A76"/>
    <w:rsid w:val="00F07EF0"/>
    <w:rsid w:val="00F1020C"/>
    <w:rsid w:val="00F1028A"/>
    <w:rsid w:val="00F10F74"/>
    <w:rsid w:val="00F119A4"/>
    <w:rsid w:val="00F11A0F"/>
    <w:rsid w:val="00F11C2D"/>
    <w:rsid w:val="00F12061"/>
    <w:rsid w:val="00F12393"/>
    <w:rsid w:val="00F126FB"/>
    <w:rsid w:val="00F12CB2"/>
    <w:rsid w:val="00F131E4"/>
    <w:rsid w:val="00F1327C"/>
    <w:rsid w:val="00F1369C"/>
    <w:rsid w:val="00F13785"/>
    <w:rsid w:val="00F1381C"/>
    <w:rsid w:val="00F14287"/>
    <w:rsid w:val="00F14361"/>
    <w:rsid w:val="00F145CC"/>
    <w:rsid w:val="00F1489B"/>
    <w:rsid w:val="00F14A40"/>
    <w:rsid w:val="00F14A71"/>
    <w:rsid w:val="00F14B6D"/>
    <w:rsid w:val="00F14EC4"/>
    <w:rsid w:val="00F1519E"/>
    <w:rsid w:val="00F15712"/>
    <w:rsid w:val="00F158E8"/>
    <w:rsid w:val="00F159B3"/>
    <w:rsid w:val="00F15A62"/>
    <w:rsid w:val="00F15C07"/>
    <w:rsid w:val="00F15EA1"/>
    <w:rsid w:val="00F15F92"/>
    <w:rsid w:val="00F1662B"/>
    <w:rsid w:val="00F16712"/>
    <w:rsid w:val="00F16D68"/>
    <w:rsid w:val="00F17000"/>
    <w:rsid w:val="00F1720C"/>
    <w:rsid w:val="00F17498"/>
    <w:rsid w:val="00F176DA"/>
    <w:rsid w:val="00F17828"/>
    <w:rsid w:val="00F178E8"/>
    <w:rsid w:val="00F20442"/>
    <w:rsid w:val="00F20580"/>
    <w:rsid w:val="00F206A2"/>
    <w:rsid w:val="00F20A53"/>
    <w:rsid w:val="00F20B7F"/>
    <w:rsid w:val="00F21282"/>
    <w:rsid w:val="00F213CB"/>
    <w:rsid w:val="00F219DF"/>
    <w:rsid w:val="00F21ED9"/>
    <w:rsid w:val="00F21F7F"/>
    <w:rsid w:val="00F220B0"/>
    <w:rsid w:val="00F225B7"/>
    <w:rsid w:val="00F228F1"/>
    <w:rsid w:val="00F234A9"/>
    <w:rsid w:val="00F2364D"/>
    <w:rsid w:val="00F236BB"/>
    <w:rsid w:val="00F23DEA"/>
    <w:rsid w:val="00F24A86"/>
    <w:rsid w:val="00F24D34"/>
    <w:rsid w:val="00F24E55"/>
    <w:rsid w:val="00F25E23"/>
    <w:rsid w:val="00F25E39"/>
    <w:rsid w:val="00F261FB"/>
    <w:rsid w:val="00F26671"/>
    <w:rsid w:val="00F26C68"/>
    <w:rsid w:val="00F26D1C"/>
    <w:rsid w:val="00F26DA9"/>
    <w:rsid w:val="00F26E40"/>
    <w:rsid w:val="00F26FA8"/>
    <w:rsid w:val="00F270F1"/>
    <w:rsid w:val="00F2712B"/>
    <w:rsid w:val="00F272E1"/>
    <w:rsid w:val="00F27627"/>
    <w:rsid w:val="00F27957"/>
    <w:rsid w:val="00F27C42"/>
    <w:rsid w:val="00F300EB"/>
    <w:rsid w:val="00F303B2"/>
    <w:rsid w:val="00F30D07"/>
    <w:rsid w:val="00F30D18"/>
    <w:rsid w:val="00F30E5B"/>
    <w:rsid w:val="00F310A6"/>
    <w:rsid w:val="00F312FE"/>
    <w:rsid w:val="00F3192C"/>
    <w:rsid w:val="00F31935"/>
    <w:rsid w:val="00F31E73"/>
    <w:rsid w:val="00F330BB"/>
    <w:rsid w:val="00F333FB"/>
    <w:rsid w:val="00F3344D"/>
    <w:rsid w:val="00F334F9"/>
    <w:rsid w:val="00F33515"/>
    <w:rsid w:val="00F33760"/>
    <w:rsid w:val="00F33EE2"/>
    <w:rsid w:val="00F33FFF"/>
    <w:rsid w:val="00F34CC5"/>
    <w:rsid w:val="00F34DE6"/>
    <w:rsid w:val="00F34E68"/>
    <w:rsid w:val="00F34E8F"/>
    <w:rsid w:val="00F352EF"/>
    <w:rsid w:val="00F3554B"/>
    <w:rsid w:val="00F355E5"/>
    <w:rsid w:val="00F356AA"/>
    <w:rsid w:val="00F357C0"/>
    <w:rsid w:val="00F35B16"/>
    <w:rsid w:val="00F35C27"/>
    <w:rsid w:val="00F36593"/>
    <w:rsid w:val="00F3663F"/>
    <w:rsid w:val="00F36E3E"/>
    <w:rsid w:val="00F37051"/>
    <w:rsid w:val="00F37282"/>
    <w:rsid w:val="00F3736C"/>
    <w:rsid w:val="00F377FD"/>
    <w:rsid w:val="00F40010"/>
    <w:rsid w:val="00F40251"/>
    <w:rsid w:val="00F4069B"/>
    <w:rsid w:val="00F40D8C"/>
    <w:rsid w:val="00F41178"/>
    <w:rsid w:val="00F4132E"/>
    <w:rsid w:val="00F41797"/>
    <w:rsid w:val="00F41CEA"/>
    <w:rsid w:val="00F41CFB"/>
    <w:rsid w:val="00F42072"/>
    <w:rsid w:val="00F4284E"/>
    <w:rsid w:val="00F42CF9"/>
    <w:rsid w:val="00F42EAF"/>
    <w:rsid w:val="00F431F3"/>
    <w:rsid w:val="00F438E5"/>
    <w:rsid w:val="00F43B6B"/>
    <w:rsid w:val="00F43DF3"/>
    <w:rsid w:val="00F43EF8"/>
    <w:rsid w:val="00F447D5"/>
    <w:rsid w:val="00F448A1"/>
    <w:rsid w:val="00F44C42"/>
    <w:rsid w:val="00F4506C"/>
    <w:rsid w:val="00F4530C"/>
    <w:rsid w:val="00F45C41"/>
    <w:rsid w:val="00F4640F"/>
    <w:rsid w:val="00F46749"/>
    <w:rsid w:val="00F468CF"/>
    <w:rsid w:val="00F46977"/>
    <w:rsid w:val="00F46E85"/>
    <w:rsid w:val="00F46F51"/>
    <w:rsid w:val="00F4701D"/>
    <w:rsid w:val="00F4753F"/>
    <w:rsid w:val="00F476BA"/>
    <w:rsid w:val="00F477EF"/>
    <w:rsid w:val="00F47D70"/>
    <w:rsid w:val="00F502CE"/>
    <w:rsid w:val="00F505C9"/>
    <w:rsid w:val="00F5070A"/>
    <w:rsid w:val="00F50728"/>
    <w:rsid w:val="00F5079E"/>
    <w:rsid w:val="00F50A4C"/>
    <w:rsid w:val="00F50CB2"/>
    <w:rsid w:val="00F50FF4"/>
    <w:rsid w:val="00F510DB"/>
    <w:rsid w:val="00F510E1"/>
    <w:rsid w:val="00F51200"/>
    <w:rsid w:val="00F5144B"/>
    <w:rsid w:val="00F514EE"/>
    <w:rsid w:val="00F515E7"/>
    <w:rsid w:val="00F51EB7"/>
    <w:rsid w:val="00F520E6"/>
    <w:rsid w:val="00F520F2"/>
    <w:rsid w:val="00F522BC"/>
    <w:rsid w:val="00F527BE"/>
    <w:rsid w:val="00F528AC"/>
    <w:rsid w:val="00F5294F"/>
    <w:rsid w:val="00F5347B"/>
    <w:rsid w:val="00F53C16"/>
    <w:rsid w:val="00F53F01"/>
    <w:rsid w:val="00F53F92"/>
    <w:rsid w:val="00F54006"/>
    <w:rsid w:val="00F54044"/>
    <w:rsid w:val="00F540E2"/>
    <w:rsid w:val="00F541C2"/>
    <w:rsid w:val="00F54221"/>
    <w:rsid w:val="00F546F5"/>
    <w:rsid w:val="00F548AA"/>
    <w:rsid w:val="00F54CF1"/>
    <w:rsid w:val="00F54D5A"/>
    <w:rsid w:val="00F54EFC"/>
    <w:rsid w:val="00F54FCB"/>
    <w:rsid w:val="00F54FE4"/>
    <w:rsid w:val="00F5505C"/>
    <w:rsid w:val="00F551A4"/>
    <w:rsid w:val="00F55450"/>
    <w:rsid w:val="00F557D6"/>
    <w:rsid w:val="00F559C9"/>
    <w:rsid w:val="00F55DC2"/>
    <w:rsid w:val="00F5720F"/>
    <w:rsid w:val="00F5728A"/>
    <w:rsid w:val="00F57C81"/>
    <w:rsid w:val="00F57DB5"/>
    <w:rsid w:val="00F6001F"/>
    <w:rsid w:val="00F60094"/>
    <w:rsid w:val="00F601D9"/>
    <w:rsid w:val="00F60260"/>
    <w:rsid w:val="00F608DC"/>
    <w:rsid w:val="00F60F94"/>
    <w:rsid w:val="00F61477"/>
    <w:rsid w:val="00F617B3"/>
    <w:rsid w:val="00F61B39"/>
    <w:rsid w:val="00F62290"/>
    <w:rsid w:val="00F625C4"/>
    <w:rsid w:val="00F62B1A"/>
    <w:rsid w:val="00F62D73"/>
    <w:rsid w:val="00F62D92"/>
    <w:rsid w:val="00F62E17"/>
    <w:rsid w:val="00F6301D"/>
    <w:rsid w:val="00F6341B"/>
    <w:rsid w:val="00F6349D"/>
    <w:rsid w:val="00F63629"/>
    <w:rsid w:val="00F6362F"/>
    <w:rsid w:val="00F6367A"/>
    <w:rsid w:val="00F63C7B"/>
    <w:rsid w:val="00F64147"/>
    <w:rsid w:val="00F64159"/>
    <w:rsid w:val="00F648BC"/>
    <w:rsid w:val="00F64A04"/>
    <w:rsid w:val="00F64FFF"/>
    <w:rsid w:val="00F652CE"/>
    <w:rsid w:val="00F65489"/>
    <w:rsid w:val="00F6557A"/>
    <w:rsid w:val="00F65688"/>
    <w:rsid w:val="00F65F6D"/>
    <w:rsid w:val="00F6604E"/>
    <w:rsid w:val="00F66439"/>
    <w:rsid w:val="00F66683"/>
    <w:rsid w:val="00F66DAA"/>
    <w:rsid w:val="00F66F98"/>
    <w:rsid w:val="00F671FB"/>
    <w:rsid w:val="00F67265"/>
    <w:rsid w:val="00F67396"/>
    <w:rsid w:val="00F67610"/>
    <w:rsid w:val="00F678E7"/>
    <w:rsid w:val="00F67943"/>
    <w:rsid w:val="00F67F54"/>
    <w:rsid w:val="00F70EA7"/>
    <w:rsid w:val="00F7114E"/>
    <w:rsid w:val="00F712AE"/>
    <w:rsid w:val="00F7163F"/>
    <w:rsid w:val="00F71671"/>
    <w:rsid w:val="00F7177D"/>
    <w:rsid w:val="00F718FC"/>
    <w:rsid w:val="00F71D5D"/>
    <w:rsid w:val="00F72077"/>
    <w:rsid w:val="00F72249"/>
    <w:rsid w:val="00F723B7"/>
    <w:rsid w:val="00F72803"/>
    <w:rsid w:val="00F7288B"/>
    <w:rsid w:val="00F72AE7"/>
    <w:rsid w:val="00F72E8D"/>
    <w:rsid w:val="00F72FED"/>
    <w:rsid w:val="00F730BE"/>
    <w:rsid w:val="00F7315F"/>
    <w:rsid w:val="00F731E2"/>
    <w:rsid w:val="00F732FC"/>
    <w:rsid w:val="00F73514"/>
    <w:rsid w:val="00F73A50"/>
    <w:rsid w:val="00F73B92"/>
    <w:rsid w:val="00F73F3D"/>
    <w:rsid w:val="00F744A8"/>
    <w:rsid w:val="00F74849"/>
    <w:rsid w:val="00F74BA3"/>
    <w:rsid w:val="00F75205"/>
    <w:rsid w:val="00F75939"/>
    <w:rsid w:val="00F75A82"/>
    <w:rsid w:val="00F75B90"/>
    <w:rsid w:val="00F75CDC"/>
    <w:rsid w:val="00F76651"/>
    <w:rsid w:val="00F76817"/>
    <w:rsid w:val="00F76B15"/>
    <w:rsid w:val="00F7724E"/>
    <w:rsid w:val="00F77F42"/>
    <w:rsid w:val="00F77F9D"/>
    <w:rsid w:val="00F800CC"/>
    <w:rsid w:val="00F80860"/>
    <w:rsid w:val="00F80DB7"/>
    <w:rsid w:val="00F81471"/>
    <w:rsid w:val="00F8185B"/>
    <w:rsid w:val="00F81BFF"/>
    <w:rsid w:val="00F829C4"/>
    <w:rsid w:val="00F82AA4"/>
    <w:rsid w:val="00F82C99"/>
    <w:rsid w:val="00F83404"/>
    <w:rsid w:val="00F834ED"/>
    <w:rsid w:val="00F83510"/>
    <w:rsid w:val="00F83D3A"/>
    <w:rsid w:val="00F83FD1"/>
    <w:rsid w:val="00F841CC"/>
    <w:rsid w:val="00F844EA"/>
    <w:rsid w:val="00F84649"/>
    <w:rsid w:val="00F84832"/>
    <w:rsid w:val="00F84A4A"/>
    <w:rsid w:val="00F85296"/>
    <w:rsid w:val="00F859B8"/>
    <w:rsid w:val="00F85CE3"/>
    <w:rsid w:val="00F85F3F"/>
    <w:rsid w:val="00F8681C"/>
    <w:rsid w:val="00F86919"/>
    <w:rsid w:val="00F8691E"/>
    <w:rsid w:val="00F8726A"/>
    <w:rsid w:val="00F8748F"/>
    <w:rsid w:val="00F878A6"/>
    <w:rsid w:val="00F87C56"/>
    <w:rsid w:val="00F87EE2"/>
    <w:rsid w:val="00F87EF4"/>
    <w:rsid w:val="00F9025F"/>
    <w:rsid w:val="00F90564"/>
    <w:rsid w:val="00F90718"/>
    <w:rsid w:val="00F907FF"/>
    <w:rsid w:val="00F909C0"/>
    <w:rsid w:val="00F9118E"/>
    <w:rsid w:val="00F913D1"/>
    <w:rsid w:val="00F915E8"/>
    <w:rsid w:val="00F91A29"/>
    <w:rsid w:val="00F91C9F"/>
    <w:rsid w:val="00F91CCB"/>
    <w:rsid w:val="00F91E63"/>
    <w:rsid w:val="00F92855"/>
    <w:rsid w:val="00F93246"/>
    <w:rsid w:val="00F93B93"/>
    <w:rsid w:val="00F93DC6"/>
    <w:rsid w:val="00F9412D"/>
    <w:rsid w:val="00F94393"/>
    <w:rsid w:val="00F948ED"/>
    <w:rsid w:val="00F94A7E"/>
    <w:rsid w:val="00F94DFE"/>
    <w:rsid w:val="00F95030"/>
    <w:rsid w:val="00F95174"/>
    <w:rsid w:val="00F9560F"/>
    <w:rsid w:val="00F9591F"/>
    <w:rsid w:val="00F95A85"/>
    <w:rsid w:val="00F95C17"/>
    <w:rsid w:val="00F95CE0"/>
    <w:rsid w:val="00F95D7B"/>
    <w:rsid w:val="00F95E94"/>
    <w:rsid w:val="00F95FB0"/>
    <w:rsid w:val="00F96039"/>
    <w:rsid w:val="00F9616E"/>
    <w:rsid w:val="00F9664B"/>
    <w:rsid w:val="00F96AD8"/>
    <w:rsid w:val="00F96CAC"/>
    <w:rsid w:val="00F96DF7"/>
    <w:rsid w:val="00F96E27"/>
    <w:rsid w:val="00F97009"/>
    <w:rsid w:val="00F970C1"/>
    <w:rsid w:val="00F97926"/>
    <w:rsid w:val="00F97BE4"/>
    <w:rsid w:val="00F97C51"/>
    <w:rsid w:val="00FA0020"/>
    <w:rsid w:val="00FA0283"/>
    <w:rsid w:val="00FA0499"/>
    <w:rsid w:val="00FA04CC"/>
    <w:rsid w:val="00FA110A"/>
    <w:rsid w:val="00FA1545"/>
    <w:rsid w:val="00FA15F5"/>
    <w:rsid w:val="00FA183B"/>
    <w:rsid w:val="00FA1F46"/>
    <w:rsid w:val="00FA2031"/>
    <w:rsid w:val="00FA2111"/>
    <w:rsid w:val="00FA219A"/>
    <w:rsid w:val="00FA233E"/>
    <w:rsid w:val="00FA2493"/>
    <w:rsid w:val="00FA2703"/>
    <w:rsid w:val="00FA2823"/>
    <w:rsid w:val="00FA2AFC"/>
    <w:rsid w:val="00FA2D4B"/>
    <w:rsid w:val="00FA3057"/>
    <w:rsid w:val="00FA30AC"/>
    <w:rsid w:val="00FA33E2"/>
    <w:rsid w:val="00FA347B"/>
    <w:rsid w:val="00FA3B6E"/>
    <w:rsid w:val="00FA488A"/>
    <w:rsid w:val="00FA48A0"/>
    <w:rsid w:val="00FA48BB"/>
    <w:rsid w:val="00FA4C9E"/>
    <w:rsid w:val="00FA4DBC"/>
    <w:rsid w:val="00FA4FE7"/>
    <w:rsid w:val="00FA51A8"/>
    <w:rsid w:val="00FA59F0"/>
    <w:rsid w:val="00FA5B4B"/>
    <w:rsid w:val="00FA62D9"/>
    <w:rsid w:val="00FA630C"/>
    <w:rsid w:val="00FA6473"/>
    <w:rsid w:val="00FA69AC"/>
    <w:rsid w:val="00FA6B39"/>
    <w:rsid w:val="00FA6D6B"/>
    <w:rsid w:val="00FA7332"/>
    <w:rsid w:val="00FA7520"/>
    <w:rsid w:val="00FB01E5"/>
    <w:rsid w:val="00FB04BE"/>
    <w:rsid w:val="00FB0603"/>
    <w:rsid w:val="00FB0844"/>
    <w:rsid w:val="00FB17E8"/>
    <w:rsid w:val="00FB196D"/>
    <w:rsid w:val="00FB1C11"/>
    <w:rsid w:val="00FB1DE6"/>
    <w:rsid w:val="00FB1FF2"/>
    <w:rsid w:val="00FB25AA"/>
    <w:rsid w:val="00FB2A5B"/>
    <w:rsid w:val="00FB2F53"/>
    <w:rsid w:val="00FB37D3"/>
    <w:rsid w:val="00FB3B80"/>
    <w:rsid w:val="00FB405C"/>
    <w:rsid w:val="00FB44C9"/>
    <w:rsid w:val="00FB4815"/>
    <w:rsid w:val="00FB4C4D"/>
    <w:rsid w:val="00FB4E00"/>
    <w:rsid w:val="00FB50A3"/>
    <w:rsid w:val="00FB50BD"/>
    <w:rsid w:val="00FB5138"/>
    <w:rsid w:val="00FB55DD"/>
    <w:rsid w:val="00FB586C"/>
    <w:rsid w:val="00FB5CEB"/>
    <w:rsid w:val="00FB65DF"/>
    <w:rsid w:val="00FB6720"/>
    <w:rsid w:val="00FB6C2C"/>
    <w:rsid w:val="00FB7071"/>
    <w:rsid w:val="00FB7160"/>
    <w:rsid w:val="00FB7313"/>
    <w:rsid w:val="00FB73BC"/>
    <w:rsid w:val="00FB7B39"/>
    <w:rsid w:val="00FC048C"/>
    <w:rsid w:val="00FC065F"/>
    <w:rsid w:val="00FC07BF"/>
    <w:rsid w:val="00FC0B32"/>
    <w:rsid w:val="00FC0E1F"/>
    <w:rsid w:val="00FC1383"/>
    <w:rsid w:val="00FC1D1B"/>
    <w:rsid w:val="00FC1DA8"/>
    <w:rsid w:val="00FC1F5B"/>
    <w:rsid w:val="00FC2202"/>
    <w:rsid w:val="00FC24D5"/>
    <w:rsid w:val="00FC26EB"/>
    <w:rsid w:val="00FC2847"/>
    <w:rsid w:val="00FC29C9"/>
    <w:rsid w:val="00FC2DCB"/>
    <w:rsid w:val="00FC310B"/>
    <w:rsid w:val="00FC31CF"/>
    <w:rsid w:val="00FC3495"/>
    <w:rsid w:val="00FC3936"/>
    <w:rsid w:val="00FC3C05"/>
    <w:rsid w:val="00FC3FBE"/>
    <w:rsid w:val="00FC41EA"/>
    <w:rsid w:val="00FC4541"/>
    <w:rsid w:val="00FC4A3D"/>
    <w:rsid w:val="00FC4BA7"/>
    <w:rsid w:val="00FC4F13"/>
    <w:rsid w:val="00FC521D"/>
    <w:rsid w:val="00FC5654"/>
    <w:rsid w:val="00FC5714"/>
    <w:rsid w:val="00FC5744"/>
    <w:rsid w:val="00FC5CE0"/>
    <w:rsid w:val="00FC5F66"/>
    <w:rsid w:val="00FC5F85"/>
    <w:rsid w:val="00FC6712"/>
    <w:rsid w:val="00FC681C"/>
    <w:rsid w:val="00FC6890"/>
    <w:rsid w:val="00FC6976"/>
    <w:rsid w:val="00FC6A0F"/>
    <w:rsid w:val="00FC6ABF"/>
    <w:rsid w:val="00FC6BDA"/>
    <w:rsid w:val="00FC70A1"/>
    <w:rsid w:val="00FC7110"/>
    <w:rsid w:val="00FC7423"/>
    <w:rsid w:val="00FC74EC"/>
    <w:rsid w:val="00FC7615"/>
    <w:rsid w:val="00FC7CCE"/>
    <w:rsid w:val="00FC7D1C"/>
    <w:rsid w:val="00FD05F0"/>
    <w:rsid w:val="00FD0634"/>
    <w:rsid w:val="00FD09AD"/>
    <w:rsid w:val="00FD0B20"/>
    <w:rsid w:val="00FD0FFA"/>
    <w:rsid w:val="00FD147C"/>
    <w:rsid w:val="00FD150D"/>
    <w:rsid w:val="00FD1AB7"/>
    <w:rsid w:val="00FD1FED"/>
    <w:rsid w:val="00FD218A"/>
    <w:rsid w:val="00FD254C"/>
    <w:rsid w:val="00FD2788"/>
    <w:rsid w:val="00FD27AF"/>
    <w:rsid w:val="00FD27DF"/>
    <w:rsid w:val="00FD2A58"/>
    <w:rsid w:val="00FD2CC3"/>
    <w:rsid w:val="00FD32D3"/>
    <w:rsid w:val="00FD3650"/>
    <w:rsid w:val="00FD3904"/>
    <w:rsid w:val="00FD3996"/>
    <w:rsid w:val="00FD3C7A"/>
    <w:rsid w:val="00FD4260"/>
    <w:rsid w:val="00FD43E1"/>
    <w:rsid w:val="00FD467B"/>
    <w:rsid w:val="00FD54DA"/>
    <w:rsid w:val="00FD54FA"/>
    <w:rsid w:val="00FD558B"/>
    <w:rsid w:val="00FD55C5"/>
    <w:rsid w:val="00FD56C5"/>
    <w:rsid w:val="00FD618B"/>
    <w:rsid w:val="00FD6491"/>
    <w:rsid w:val="00FD68D7"/>
    <w:rsid w:val="00FD6A43"/>
    <w:rsid w:val="00FD6BB7"/>
    <w:rsid w:val="00FD6BC8"/>
    <w:rsid w:val="00FD7075"/>
    <w:rsid w:val="00FD750F"/>
    <w:rsid w:val="00FE0B32"/>
    <w:rsid w:val="00FE0D52"/>
    <w:rsid w:val="00FE0E16"/>
    <w:rsid w:val="00FE110D"/>
    <w:rsid w:val="00FE12A0"/>
    <w:rsid w:val="00FE18AA"/>
    <w:rsid w:val="00FE1954"/>
    <w:rsid w:val="00FE1C23"/>
    <w:rsid w:val="00FE1E74"/>
    <w:rsid w:val="00FE2027"/>
    <w:rsid w:val="00FE2174"/>
    <w:rsid w:val="00FE2761"/>
    <w:rsid w:val="00FE2770"/>
    <w:rsid w:val="00FE29AC"/>
    <w:rsid w:val="00FE33B5"/>
    <w:rsid w:val="00FE36B0"/>
    <w:rsid w:val="00FE3729"/>
    <w:rsid w:val="00FE378A"/>
    <w:rsid w:val="00FE380D"/>
    <w:rsid w:val="00FE3C4B"/>
    <w:rsid w:val="00FE3E1C"/>
    <w:rsid w:val="00FE3F4A"/>
    <w:rsid w:val="00FE400E"/>
    <w:rsid w:val="00FE4036"/>
    <w:rsid w:val="00FE446C"/>
    <w:rsid w:val="00FE4AAC"/>
    <w:rsid w:val="00FE4C6A"/>
    <w:rsid w:val="00FE4D3A"/>
    <w:rsid w:val="00FE4E98"/>
    <w:rsid w:val="00FE50C8"/>
    <w:rsid w:val="00FE526A"/>
    <w:rsid w:val="00FE53BE"/>
    <w:rsid w:val="00FE5A7A"/>
    <w:rsid w:val="00FE6426"/>
    <w:rsid w:val="00FE6644"/>
    <w:rsid w:val="00FE67B2"/>
    <w:rsid w:val="00FE68A8"/>
    <w:rsid w:val="00FE6A7F"/>
    <w:rsid w:val="00FE6BB1"/>
    <w:rsid w:val="00FE6EFE"/>
    <w:rsid w:val="00FE7134"/>
    <w:rsid w:val="00FE718A"/>
    <w:rsid w:val="00FE71E0"/>
    <w:rsid w:val="00FE76BE"/>
    <w:rsid w:val="00FE772E"/>
    <w:rsid w:val="00FE7B4C"/>
    <w:rsid w:val="00FF0146"/>
    <w:rsid w:val="00FF0198"/>
    <w:rsid w:val="00FF0413"/>
    <w:rsid w:val="00FF044B"/>
    <w:rsid w:val="00FF054E"/>
    <w:rsid w:val="00FF093D"/>
    <w:rsid w:val="00FF0B3F"/>
    <w:rsid w:val="00FF0C79"/>
    <w:rsid w:val="00FF0EF8"/>
    <w:rsid w:val="00FF11A0"/>
    <w:rsid w:val="00FF12A4"/>
    <w:rsid w:val="00FF1835"/>
    <w:rsid w:val="00FF195C"/>
    <w:rsid w:val="00FF1CE6"/>
    <w:rsid w:val="00FF1E08"/>
    <w:rsid w:val="00FF1FCB"/>
    <w:rsid w:val="00FF215F"/>
    <w:rsid w:val="00FF2924"/>
    <w:rsid w:val="00FF2B06"/>
    <w:rsid w:val="00FF2B24"/>
    <w:rsid w:val="00FF2B30"/>
    <w:rsid w:val="00FF32B9"/>
    <w:rsid w:val="00FF341E"/>
    <w:rsid w:val="00FF403B"/>
    <w:rsid w:val="00FF4116"/>
    <w:rsid w:val="00FF4274"/>
    <w:rsid w:val="00FF460D"/>
    <w:rsid w:val="00FF474D"/>
    <w:rsid w:val="00FF4902"/>
    <w:rsid w:val="00FF495F"/>
    <w:rsid w:val="00FF4FC1"/>
    <w:rsid w:val="00FF50A6"/>
    <w:rsid w:val="00FF525A"/>
    <w:rsid w:val="00FF55A3"/>
    <w:rsid w:val="00FF57DC"/>
    <w:rsid w:val="00FF63C8"/>
    <w:rsid w:val="00FF67A6"/>
    <w:rsid w:val="00FF67FC"/>
    <w:rsid w:val="00FF6B4C"/>
    <w:rsid w:val="00FF6F9D"/>
    <w:rsid w:val="00FF72ED"/>
    <w:rsid w:val="00FF7790"/>
    <w:rsid w:val="00FF77A2"/>
    <w:rsid w:val="00FF7826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0F8D4A3"/>
  <w15:docId w15:val="{6D84AE10-FF0B-42BE-8A69-B3EDF705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ko-KR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Times New Roman" w:eastAsia="Calibri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5C2B1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86647"/>
    <w:pPr>
      <w:suppressAutoHyphens w:val="0"/>
      <w:ind w:left="720"/>
      <w:contextualSpacing/>
    </w:pPr>
    <w:rPr>
      <w:rFonts w:ascii="Times New Roman" w:hAnsi="Times New Roman" w:cs="Times New Roman"/>
      <w:sz w:val="24"/>
      <w:lang w:eastAsia="en-US"/>
    </w:rPr>
  </w:style>
  <w:style w:type="paragraph" w:customStyle="1" w:styleId="xl103">
    <w:name w:val="xl103"/>
    <w:basedOn w:val="Normal"/>
    <w:rsid w:val="000E7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25A"/>
    <w:pPr>
      <w:spacing w:after="120"/>
      <w:ind w:left="360"/>
    </w:pPr>
    <w:rPr>
      <w:rFonts w:cs="Times New Roman"/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FF525A"/>
    <w:rPr>
      <w:rFonts w:ascii="Calibri" w:eastAsia="Calibri" w:hAnsi="Calibri" w:cs="Calibri"/>
      <w:sz w:val="22"/>
      <w:szCs w:val="22"/>
      <w:lang w:eastAsia="ko-KR"/>
    </w:rPr>
  </w:style>
  <w:style w:type="character" w:styleId="Hyperlink">
    <w:name w:val="Hyperlink"/>
    <w:uiPriority w:val="99"/>
    <w:unhideWhenUsed/>
    <w:rsid w:val="00E96B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40E2"/>
    <w:rPr>
      <w:rFonts w:ascii="Segoe UI" w:eastAsia="Calibri" w:hAnsi="Segoe UI" w:cs="Segoe UI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rphighlightallclass">
    <w:name w:val="rphighlightallclass"/>
    <w:basedOn w:val="DefaultParagraphFont"/>
    <w:rsid w:val="00630C92"/>
  </w:style>
  <w:style w:type="character" w:customStyle="1" w:styleId="Bodytext2">
    <w:name w:val="Body text (2)_"/>
    <w:link w:val="Bodytext20"/>
    <w:rsid w:val="00AF3C55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F3C55"/>
    <w:pPr>
      <w:widowControl w:val="0"/>
      <w:shd w:val="clear" w:color="auto" w:fill="FFFFFF"/>
      <w:suppressAutoHyphens w:val="0"/>
      <w:spacing w:after="240" w:line="312" w:lineRule="exact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paragraph" w:styleId="NoSpacing">
    <w:name w:val="No Spacing"/>
    <w:uiPriority w:val="1"/>
    <w:qFormat/>
    <w:rsid w:val="00455749"/>
    <w:pPr>
      <w:suppressAutoHyphens/>
    </w:pPr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text">
    <w:name w:val="text"/>
    <w:basedOn w:val="DefaultParagraphFont"/>
    <w:rsid w:val="00C06D88"/>
  </w:style>
  <w:style w:type="character" w:customStyle="1" w:styleId="emoji-sizer">
    <w:name w:val="emoji-sizer"/>
    <w:basedOn w:val="DefaultParagraphFont"/>
    <w:rsid w:val="00C06D88"/>
  </w:style>
  <w:style w:type="character" w:styleId="Strong">
    <w:name w:val="Strong"/>
    <w:basedOn w:val="DefaultParagraphFont"/>
    <w:uiPriority w:val="22"/>
    <w:qFormat/>
    <w:rsid w:val="001A7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1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54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98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9383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40639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6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468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2824976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8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461753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63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79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51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01ED-7E2E-4925-9E55-C7F3DF09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</vt:lpstr>
    </vt:vector>
  </TitlesOfParts>
  <Company>CKK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</dc:title>
  <dc:creator>Duong Xuan Tuan</dc:creator>
  <cp:lastModifiedBy>Win7SP1-64</cp:lastModifiedBy>
  <cp:revision>620</cp:revision>
  <cp:lastPrinted>2021-01-12T02:16:00Z</cp:lastPrinted>
  <dcterms:created xsi:type="dcterms:W3CDTF">2020-12-13T07:35:00Z</dcterms:created>
  <dcterms:modified xsi:type="dcterms:W3CDTF">2021-01-31T11:17:00Z</dcterms:modified>
</cp:coreProperties>
</file>